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Default="00E33A91" w:rsidP="00CA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CA7DF2" w:rsidRPr="00E33A91" w:rsidRDefault="00CA7DF2" w:rsidP="00CA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>_21.09.2018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  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>1676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45D78" w:rsidRPr="00345D7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45D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 проведения всероссийской олимпиады школьников, утвержденный приказом Министерства</w:t>
      </w:r>
      <w:proofErr w:type="gramEnd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18 ноября 2013 г. № 1252»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 xml:space="preserve">, от 17.11.2016 </w:t>
      </w:r>
      <w:r w:rsidR="001C6549">
        <w:rPr>
          <w:rFonts w:ascii="Times New Roman" w:eastAsia="Times New Roman" w:hAnsi="Times New Roman" w:cs="Times New Roman"/>
          <w:sz w:val="28"/>
          <w:szCs w:val="28"/>
        </w:rPr>
        <w:t xml:space="preserve"> № 1435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ии от 18 ноября 2013 г. № 1252»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D1BF3" w:rsidTr="007730D3">
        <w:tc>
          <w:tcPr>
            <w:tcW w:w="3085" w:type="dxa"/>
          </w:tcPr>
          <w:p w:rsidR="007D1BF3" w:rsidRDefault="00213B0B" w:rsidP="004F78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D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F7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486" w:type="dxa"/>
          </w:tcPr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(мировая художественная культура)                                            история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7D1BF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730D3" w:rsidTr="007730D3">
        <w:tc>
          <w:tcPr>
            <w:tcW w:w="3085" w:type="dxa"/>
          </w:tcPr>
          <w:p w:rsidR="007730D3" w:rsidRDefault="007730D3" w:rsidP="004F78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D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D7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F7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7730D3" w:rsidRPr="007730D3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                                           обществознание                                            физическая культура                                            экономика</w:t>
            </w:r>
          </w:p>
        </w:tc>
      </w:tr>
      <w:tr w:rsidR="007730D3" w:rsidTr="007730D3">
        <w:tc>
          <w:tcPr>
            <w:tcW w:w="3085" w:type="dxa"/>
          </w:tcPr>
          <w:p w:rsidR="007730D3" w:rsidRDefault="00345D78" w:rsidP="004F78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F78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Pr="00D934ED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7730D3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право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(технический и обслуживающий труд)                                            физика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7730D3" w:rsidRPr="00112F61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французский язык</w:t>
            </w:r>
          </w:p>
        </w:tc>
      </w:tr>
    </w:tbl>
    <w:p w:rsidR="007D1BF3" w:rsidRDefault="007D1BF3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Pr="00CA7DF2" w:rsidRDefault="004514BB" w:rsidP="00213B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</w:t>
      </w:r>
      <w:r w:rsidR="007730D3"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предметных олимпиад</w:t>
      </w: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12.00 часов.</w:t>
      </w:r>
    </w:p>
    <w:p w:rsidR="004514BB" w:rsidRPr="00CA7DF2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Городской оргкомитет)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E33A91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 2)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F14E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6B5D09" w:rsidRPr="006B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разработку олимпиадных заданий к проведению школьного этапа Олимпиады в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соответствии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разработке заданий и требований к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45D78" w:rsidRPr="00345D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разработанными центральными предметно-методическими комиссиями всероссийской олимпиады школьников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01" w:rsidRDefault="00CF7D97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</w:t>
      </w:r>
      <w:proofErr w:type="gramStart"/>
      <w:r w:rsidR="004647B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4647B8">
        <w:rPr>
          <w:rFonts w:ascii="Times New Roman" w:eastAsia="Times New Roman" w:hAnsi="Times New Roman" w:cs="Times New Roman"/>
          <w:sz w:val="28"/>
          <w:szCs w:val="28"/>
        </w:rPr>
        <w:t>язи и электронно-вычислительной техники, разрешённой к использовани</w:t>
      </w:r>
      <w:r w:rsidR="00B90B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,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в срок </w:t>
      </w:r>
      <w:r w:rsidR="0071550B" w:rsidRPr="00CA7DF2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1550B" w:rsidRPr="00CA7DF2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8F27B6" w:rsidRPr="00CA7DF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45D78" w:rsidRPr="00CA7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50B" w:rsidRPr="00CA7DF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A7DF2" w:rsidRDefault="00CA7DF2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E03" w:rsidRDefault="00F14E0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4647B8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D90B97"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</w:t>
      </w:r>
      <w:proofErr w:type="gramEnd"/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 xml:space="preserve">.03.2015 № 249,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Pr="007410AB" w:rsidRDefault="00D90B97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CA7D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5DB0" w:rsidRPr="002D5DB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="008F27B6" w:rsidRPr="002D5DB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5DB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07DF" w:rsidRPr="002D5D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18.11.2013 № 1252 «Об утверждении Порядка проведения всероссийской олимпиады школьников», от 17.03.2015 № 249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>
        <w:rPr>
          <w:rFonts w:ascii="Times New Roman" w:eastAsia="Times New Roman" w:hAnsi="Times New Roman" w:cs="Times New Roman"/>
          <w:sz w:val="28"/>
          <w:szCs w:val="28"/>
        </w:rPr>
        <w:t>, настоящий приказ, а также график проведения школьного этапа Олимпиады.</w:t>
      </w:r>
      <w:proofErr w:type="gramEnd"/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17.03.2015 № 249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872" w:rsidRPr="009C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от 17.11.2016  № 1435</w:t>
      </w:r>
      <w:r>
        <w:rPr>
          <w:rFonts w:ascii="Times New Roman" w:eastAsia="Times New Roman" w:hAnsi="Times New Roman" w:cs="Times New Roman"/>
          <w:sz w:val="28"/>
          <w:szCs w:val="28"/>
        </w:rPr>
        <w:t>, 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Интернет, о согласии на обработку персональных данных своего несовершеннолетнего ребёнка (Приложение № 3).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приказом составы оргкомитетов и жюри школьного этапа Олимпиады в общеобразовательном учреждении.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 срок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5DB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Городской оргкомитет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>итоговых протоколов жюри</w:t>
      </w:r>
      <w:r w:rsidR="00A521E4" w:rsidRP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 и отчёта о результатах проведения школьного этапа Олимпиады (Приложения №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4,5).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5DB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Городской оргкомитет: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муниципальном этапе всероссийской олимпиады школьников победителей и призёров школьного этапа Олимпиады; 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 победителях и призёрах муниципального, регионального и заключительного этапов всероссийской олимпиады школьников в </w:t>
      </w:r>
      <w:r w:rsidRPr="002D5DB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D5DB0" w:rsidRPr="002D5D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5D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7B6" w:rsidRPr="002D5DB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D5DB0" w:rsidRPr="002D5DB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продолжающих обучение в общеобразовательном учреждении (Приложение № 6).</w:t>
      </w:r>
      <w:proofErr w:type="gramEnd"/>
    </w:p>
    <w:p w:rsidR="00A521E4" w:rsidRDefault="006C5485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в срок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45D7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года награждение победителей и призёров школьного этапа Олимпиады с вручением дипломов установленного образца.</w:t>
      </w:r>
    </w:p>
    <w:p w:rsidR="0048713B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E33A91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48713B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F14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Н.П. Кочнева</w:t>
      </w:r>
      <w:r w:rsidR="00E33A91"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B838CB" w:rsidRDefault="00B838CB"/>
    <w:sectPr w:rsidR="00B838CB" w:rsidSect="000404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F2" w:rsidRDefault="00CA7DF2" w:rsidP="0004043C">
      <w:pPr>
        <w:spacing w:after="0" w:line="240" w:lineRule="auto"/>
      </w:pPr>
      <w:r>
        <w:separator/>
      </w:r>
    </w:p>
  </w:endnote>
  <w:endnote w:type="continuationSeparator" w:id="1">
    <w:p w:rsidR="00CA7DF2" w:rsidRDefault="00CA7DF2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F2" w:rsidRDefault="00CA7DF2" w:rsidP="0004043C">
      <w:pPr>
        <w:spacing w:after="0" w:line="240" w:lineRule="auto"/>
      </w:pPr>
      <w:r>
        <w:separator/>
      </w:r>
    </w:p>
  </w:footnote>
  <w:footnote w:type="continuationSeparator" w:id="1">
    <w:p w:rsidR="00CA7DF2" w:rsidRDefault="00CA7DF2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CA7DF2" w:rsidRDefault="00CA7DF2">
        <w:pPr>
          <w:pStyle w:val="a6"/>
          <w:jc w:val="center"/>
        </w:pPr>
        <w:fldSimple w:instr=" PAGE   \* MERGEFORMAT ">
          <w:r w:rsidR="0048713B">
            <w:rPr>
              <w:noProof/>
            </w:rPr>
            <w:t>4</w:t>
          </w:r>
        </w:fldSimple>
      </w:p>
    </w:sdtContent>
  </w:sdt>
  <w:p w:rsidR="00CA7DF2" w:rsidRDefault="00CA7D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91"/>
    <w:rsid w:val="00012501"/>
    <w:rsid w:val="0004043C"/>
    <w:rsid w:val="000F4197"/>
    <w:rsid w:val="00106276"/>
    <w:rsid w:val="00115745"/>
    <w:rsid w:val="0012270C"/>
    <w:rsid w:val="00181F44"/>
    <w:rsid w:val="001B500A"/>
    <w:rsid w:val="001C2CF3"/>
    <w:rsid w:val="001C5EEE"/>
    <w:rsid w:val="001C6549"/>
    <w:rsid w:val="00213B0B"/>
    <w:rsid w:val="00240945"/>
    <w:rsid w:val="0027532D"/>
    <w:rsid w:val="002B30AC"/>
    <w:rsid w:val="002C7A33"/>
    <w:rsid w:val="002D4745"/>
    <w:rsid w:val="002D5DB0"/>
    <w:rsid w:val="003261C5"/>
    <w:rsid w:val="00345D78"/>
    <w:rsid w:val="004514BB"/>
    <w:rsid w:val="004647B8"/>
    <w:rsid w:val="0048713B"/>
    <w:rsid w:val="004C6EAE"/>
    <w:rsid w:val="004F7831"/>
    <w:rsid w:val="005C153D"/>
    <w:rsid w:val="006B5D09"/>
    <w:rsid w:val="006C5485"/>
    <w:rsid w:val="006D3B4D"/>
    <w:rsid w:val="0071550B"/>
    <w:rsid w:val="007410AB"/>
    <w:rsid w:val="007730D3"/>
    <w:rsid w:val="007D1BF3"/>
    <w:rsid w:val="00815909"/>
    <w:rsid w:val="008A1CE9"/>
    <w:rsid w:val="008F215C"/>
    <w:rsid w:val="008F27B6"/>
    <w:rsid w:val="009B4BEB"/>
    <w:rsid w:val="009C3872"/>
    <w:rsid w:val="009E5FAE"/>
    <w:rsid w:val="00A521E4"/>
    <w:rsid w:val="00A6451D"/>
    <w:rsid w:val="00A807DF"/>
    <w:rsid w:val="00B07333"/>
    <w:rsid w:val="00B539C6"/>
    <w:rsid w:val="00B70397"/>
    <w:rsid w:val="00B838CB"/>
    <w:rsid w:val="00B90B96"/>
    <w:rsid w:val="00BA2FF7"/>
    <w:rsid w:val="00C55CA8"/>
    <w:rsid w:val="00C7361E"/>
    <w:rsid w:val="00CA7DF2"/>
    <w:rsid w:val="00CF7D97"/>
    <w:rsid w:val="00D03D2D"/>
    <w:rsid w:val="00D90B97"/>
    <w:rsid w:val="00DC4037"/>
    <w:rsid w:val="00E06441"/>
    <w:rsid w:val="00E123EF"/>
    <w:rsid w:val="00E33A91"/>
    <w:rsid w:val="00E52CC5"/>
    <w:rsid w:val="00E83EED"/>
    <w:rsid w:val="00EA1916"/>
    <w:rsid w:val="00F14E03"/>
    <w:rsid w:val="00F54090"/>
    <w:rsid w:val="00F64447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Korneva</cp:lastModifiedBy>
  <cp:revision>27</cp:revision>
  <dcterms:created xsi:type="dcterms:W3CDTF">2016-07-07T10:40:00Z</dcterms:created>
  <dcterms:modified xsi:type="dcterms:W3CDTF">2018-09-24T09:52:00Z</dcterms:modified>
</cp:coreProperties>
</file>