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E" w:rsidRPr="00296C0E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296C0E" w:rsidRPr="00296C0E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>_08.09.2016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 xml:space="preserve">_№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>1306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1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>Состав орг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анизационного </w:t>
      </w: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комитета школьного этапа </w:t>
      </w:r>
    </w:p>
    <w:p w:rsidR="00296C0E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>всероссийской олимпиады школьников</w:t>
      </w:r>
      <w:r w:rsidRPr="00296C0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>в городе Мурманске</w:t>
      </w:r>
    </w:p>
    <w:p w:rsidR="00296C0E" w:rsidRPr="00296C0E" w:rsidRDefault="00296C0E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6-2017</w:t>
      </w:r>
      <w:r w:rsidRPr="00296C0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учебном году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>Председатель оргкомитета – Корнева С.А., начальник отдела общего образования комитета по образованию администрации города Мурманска</w:t>
      </w:r>
    </w:p>
    <w:p w:rsidR="00296C0E" w:rsidRPr="00296C0E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C0E" w:rsidRPr="00296C0E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– Демьянченко Н.А., директор Городского информационно-методического центра работников образования</w:t>
      </w:r>
    </w:p>
    <w:p w:rsidR="00296C0E" w:rsidRPr="00296C0E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Члены оргкомитета: 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Шульпина Е.В.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, заместитель директора ГИМЦ РО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Терёхина И.В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., заместитель директора ГИМЦ РО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>Богданова Е.Е., ведущий программист ГИМЦ РО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>Логинов Д.В., ведущий программист ГИМЦ РО</w:t>
      </w:r>
    </w:p>
    <w:p w:rsidR="00296C0E" w:rsidRPr="00916CA6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Кожевникова Екатерина Сергеевна,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</w:p>
    <w:p w:rsidR="00296C0E" w:rsidRPr="00916CA6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 xml:space="preserve">Солоухина Татьяна Павловна,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577A03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6CA6">
        <w:rPr>
          <w:rFonts w:ascii="Times New Roman" w:eastAsia="Times New Roman" w:hAnsi="Times New Roman" w:cs="Times New Roman"/>
          <w:sz w:val="26"/>
          <w:szCs w:val="26"/>
        </w:rPr>
        <w:t>№ 3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16CA6">
        <w:rPr>
          <w:rFonts w:ascii="Times New Roman" w:eastAsia="Times New Roman" w:hAnsi="Times New Roman" w:cs="Times New Roman"/>
          <w:sz w:val="26"/>
          <w:szCs w:val="26"/>
        </w:rPr>
        <w:t>Бойкова</w:t>
      </w:r>
      <w:proofErr w:type="spellEnd"/>
      <w:r w:rsidRPr="00916CA6">
        <w:rPr>
          <w:rFonts w:ascii="Times New Roman" w:eastAsia="Times New Roman" w:hAnsi="Times New Roman" w:cs="Times New Roman"/>
          <w:sz w:val="26"/>
          <w:szCs w:val="26"/>
        </w:rPr>
        <w:t xml:space="preserve"> Ирина Николаевна, директор 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ООШ</w:t>
      </w:r>
      <w:r w:rsidRPr="00916CA6">
        <w:rPr>
          <w:rFonts w:ascii="Times New Roman" w:eastAsia="Times New Roman" w:hAnsi="Times New Roman" w:cs="Times New Roman"/>
          <w:sz w:val="26"/>
          <w:szCs w:val="26"/>
        </w:rPr>
        <w:t xml:space="preserve"> № 4</w:t>
      </w:r>
    </w:p>
    <w:p w:rsidR="00296C0E" w:rsidRPr="00296C0E" w:rsidRDefault="00296C0E" w:rsidP="00916CA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Ускова Ирина Акиндиновна,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5 </w:t>
      </w:r>
    </w:p>
    <w:p w:rsidR="00296C0E" w:rsidRPr="00296C0E" w:rsidRDefault="00296C0E" w:rsidP="00916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Мазилкина Ирина Валентиновна,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11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Жаркова Елена Сергеевна,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13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Пащенко Алена Сергеевна,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ООШ</w:t>
      </w:r>
      <w:r w:rsidR="00577A03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16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Трофимова Татьяна Николаевна, директор 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577A03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18</w:t>
      </w:r>
    </w:p>
    <w:p w:rsidR="00296C0E" w:rsidRPr="00296C0E" w:rsidRDefault="00296C0E" w:rsidP="00916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Цветков Сергей Вячеславович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8B1768">
        <w:rPr>
          <w:rFonts w:ascii="Times New Roman" w:eastAsia="Times New Roman" w:hAnsi="Times New Roman" w:cs="Times New Roman"/>
          <w:sz w:val="26"/>
          <w:szCs w:val="26"/>
        </w:rPr>
        <w:t>МБОУ «Кадетская школа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Мурманска</w:t>
      </w:r>
      <w:r w:rsidR="00577A03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Апрасидзе Лейла Георгиевна,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«СОШ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20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6C0E" w:rsidRPr="00296C0E" w:rsidRDefault="00296C0E" w:rsidP="00916CA6">
      <w:pPr>
        <w:widowControl w:val="0"/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Чемеркина Ия Ивановна,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21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Арабаджи Надежда Борисовна,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22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Типсина Светлана Николаевна,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23 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Козлова Елена Михайловна,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ООШ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26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Троянова Галина Анатольевна,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27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Чашук Ирина Владимировна,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28</w:t>
      </w:r>
    </w:p>
    <w:p w:rsidR="00296C0E" w:rsidRPr="00296C0E" w:rsidRDefault="00490D00" w:rsidP="00916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Южакова Наталия Николаевна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CA6">
        <w:rPr>
          <w:rFonts w:ascii="Times New Roman" w:eastAsia="Times New Roman" w:hAnsi="Times New Roman" w:cs="Times New Roman"/>
          <w:sz w:val="26"/>
          <w:szCs w:val="26"/>
        </w:rPr>
        <w:t>МБОУ г. Мурманска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31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Малыгина Любовь Валентиновна,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33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Калинина Людмила Леонидовна,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34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Якушева Оксана Викторовна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36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Шкляр Игорь Яковлевич,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ООШ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37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Ворон Марина Николаевна,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38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Воробьева Светлана Сергеевна,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41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Шовский Евгений Викторович, 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42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Вишневская Наталья Николаевна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43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16CA6">
        <w:rPr>
          <w:rFonts w:ascii="Times New Roman" w:eastAsia="Calibri" w:hAnsi="Times New Roman" w:cs="Times New Roman"/>
          <w:sz w:val="26"/>
          <w:szCs w:val="26"/>
        </w:rPr>
        <w:t>Поддубная</w:t>
      </w:r>
      <w:proofErr w:type="spellEnd"/>
      <w:r w:rsidRPr="00916CA6">
        <w:rPr>
          <w:rFonts w:ascii="Times New Roman" w:eastAsia="Calibri" w:hAnsi="Times New Roman" w:cs="Times New Roman"/>
          <w:sz w:val="26"/>
          <w:szCs w:val="26"/>
        </w:rPr>
        <w:t xml:space="preserve"> Ольга Александровна</w:t>
      </w:r>
      <w:r w:rsidRPr="00296C0E">
        <w:rPr>
          <w:rFonts w:ascii="Times New Roman" w:eastAsia="Calibri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СОШ</w:t>
      </w:r>
      <w:r w:rsidRPr="00296C0E">
        <w:rPr>
          <w:rFonts w:ascii="Times New Roman" w:eastAsia="Calibri" w:hAnsi="Times New Roman" w:cs="Times New Roman"/>
          <w:sz w:val="26"/>
          <w:szCs w:val="26"/>
        </w:rPr>
        <w:t xml:space="preserve"> № 44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Задонская Наталья Ивановна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45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Гугин Юрий Вениаминович,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49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6C0E">
        <w:rPr>
          <w:rFonts w:ascii="Times New Roman" w:eastAsia="Times New Roman" w:hAnsi="Times New Roman" w:cs="Times New Roman"/>
          <w:sz w:val="26"/>
          <w:szCs w:val="26"/>
        </w:rPr>
        <w:t>Сабитов</w:t>
      </w:r>
      <w:proofErr w:type="spellEnd"/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Ильдар </w:t>
      </w:r>
      <w:proofErr w:type="spellStart"/>
      <w:r w:rsidRPr="00296C0E">
        <w:rPr>
          <w:rFonts w:ascii="Times New Roman" w:eastAsia="Times New Roman" w:hAnsi="Times New Roman" w:cs="Times New Roman"/>
          <w:sz w:val="26"/>
          <w:szCs w:val="26"/>
        </w:rPr>
        <w:t>Рафаилевич</w:t>
      </w:r>
      <w:proofErr w:type="spellEnd"/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50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Краснов Павел Сергеевич,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53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Малюк Ирина Владимировна,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56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Потемкин Виталий Викторович,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СОШ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57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96C0E">
        <w:rPr>
          <w:rFonts w:ascii="Times New Roman" w:eastAsia="Times New Roman" w:hAnsi="Times New Roman" w:cs="Times New Roman"/>
          <w:sz w:val="26"/>
          <w:szCs w:val="26"/>
        </w:rPr>
        <w:t>Санталова</w:t>
      </w:r>
      <w:proofErr w:type="spellEnd"/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Ольга Ивановна,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ООШ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58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Чистякова Марина Александровна,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«Гимназия 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D5C11" w:rsidRPr="00916CA6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Скворцова Марина Николаевна,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«Гимназия № 2»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Девяткова Татьяна Николаевна,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Гимназии </w:t>
      </w:r>
      <w:r w:rsidR="00FB269E">
        <w:rPr>
          <w:rFonts w:ascii="Times New Roman" w:eastAsia="Times New Roman" w:hAnsi="Times New Roman" w:cs="Times New Roman"/>
          <w:sz w:val="26"/>
          <w:szCs w:val="26"/>
        </w:rPr>
        <w:t>№ 3</w:t>
      </w:r>
    </w:p>
    <w:p w:rsidR="003D5C11" w:rsidRPr="00916CA6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Каменская Ирина Витальевна,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«Гимназия № 5»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Воробьева Елена Владимировна,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«Гимназия № 6»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16CA6">
        <w:rPr>
          <w:rFonts w:ascii="Times New Roman" w:eastAsia="Times New Roman" w:hAnsi="Times New Roman" w:cs="Times New Roman"/>
          <w:sz w:val="26"/>
          <w:szCs w:val="26"/>
        </w:rPr>
        <w:t>Колтовая</w:t>
      </w:r>
      <w:proofErr w:type="spellEnd"/>
      <w:r w:rsidRPr="00916CA6">
        <w:rPr>
          <w:rFonts w:ascii="Times New Roman" w:eastAsia="Times New Roman" w:hAnsi="Times New Roman" w:cs="Times New Roman"/>
          <w:sz w:val="26"/>
          <w:szCs w:val="26"/>
        </w:rPr>
        <w:t xml:space="preserve"> Наталья Александровна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«Гимназия 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7»</w:t>
      </w:r>
    </w:p>
    <w:p w:rsidR="00296C0E" w:rsidRPr="00296C0E" w:rsidRDefault="00577A03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Дзюба Ольга Андреевна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«Гимназия № 8»</w:t>
      </w:r>
    </w:p>
    <w:p w:rsidR="00296C0E" w:rsidRPr="00296C0E" w:rsidRDefault="00577A03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Ерёмина Ольга Владимировна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>гимназии № 9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Малышкина Алла Ивановна, директор 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«Гимназия </w:t>
      </w:r>
      <w:r w:rsidR="003D5C11" w:rsidRPr="00296C0E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0</w:t>
      </w:r>
      <w:r w:rsidR="003D5C11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6C0E" w:rsidRPr="00296C0E" w:rsidRDefault="00296C0E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Плетнева Екатерина Михайловна, директор 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 xml:space="preserve">МБОУ г. Мурманска </w:t>
      </w:r>
      <w:r w:rsidR="008B1768">
        <w:rPr>
          <w:rFonts w:ascii="Times New Roman" w:eastAsia="Times New Roman" w:hAnsi="Times New Roman" w:cs="Times New Roman"/>
          <w:sz w:val="26"/>
          <w:szCs w:val="26"/>
        </w:rPr>
        <w:t>лицей</w:t>
      </w: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 № 2 </w:t>
      </w:r>
    </w:p>
    <w:p w:rsidR="00296C0E" w:rsidRPr="00296C0E" w:rsidRDefault="00577A03" w:rsidP="00916C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Козлова Елена Геннадьевна</w:t>
      </w:r>
      <w:r w:rsidR="00296C0E" w:rsidRPr="00296C0E">
        <w:rPr>
          <w:rFonts w:ascii="Times New Roman" w:eastAsia="Times New Roman" w:hAnsi="Times New Roman" w:cs="Times New Roman"/>
          <w:sz w:val="26"/>
          <w:szCs w:val="26"/>
        </w:rPr>
        <w:t xml:space="preserve">, директор 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МБОУ МАЛ</w:t>
      </w:r>
    </w:p>
    <w:p w:rsidR="00296C0E" w:rsidRPr="00296C0E" w:rsidRDefault="00296C0E" w:rsidP="00916C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Шовская Татьяна Викторовна, директор 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МБОУ МПЛ</w:t>
      </w:r>
    </w:p>
    <w:p w:rsidR="00916CA6" w:rsidRPr="00916CA6" w:rsidRDefault="00296C0E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C0E">
        <w:rPr>
          <w:rFonts w:ascii="Times New Roman" w:eastAsia="Times New Roman" w:hAnsi="Times New Roman" w:cs="Times New Roman"/>
          <w:sz w:val="26"/>
          <w:szCs w:val="26"/>
        </w:rPr>
        <w:t xml:space="preserve">Камкина Светлана Вениаминовна, директор 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МБОУ г. Мурманска ММЛ</w:t>
      </w:r>
    </w:p>
    <w:p w:rsidR="00577A03" w:rsidRPr="00916CA6" w:rsidRDefault="00577A03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Лимонов Юрий Романович, директор МБОУ г. Мурманска «Прогимназия № 24»</w:t>
      </w:r>
    </w:p>
    <w:p w:rsidR="00577A03" w:rsidRPr="00916CA6" w:rsidRDefault="00577A03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Верба Валентина Всеволодовна, директор МБОУ г. Мурманска «Прогимназия № 40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77A03" w:rsidRPr="00916CA6" w:rsidRDefault="00577A03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Афанасьева Елена Леонидовна, директор МБОУ г. Мурманска «Прогимназия № 51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77A03" w:rsidRPr="00296C0E" w:rsidRDefault="00577A03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CA6">
        <w:rPr>
          <w:rFonts w:ascii="Times New Roman" w:eastAsia="Times New Roman" w:hAnsi="Times New Roman" w:cs="Times New Roman"/>
          <w:sz w:val="26"/>
          <w:szCs w:val="26"/>
        </w:rPr>
        <w:t>Рахуба Елена Андреевна, директор МБОУ г. Мурманска «Прогимназия № 61</w:t>
      </w:r>
      <w:r w:rsidR="00916CA6" w:rsidRPr="00916CA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6C0E" w:rsidRPr="00296C0E" w:rsidRDefault="00296C0E" w:rsidP="00296C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CA6" w:rsidRDefault="00916CA6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6CA6" w:rsidRDefault="00916CA6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96C0E" w:rsidRPr="00296C0E" w:rsidRDefault="00AC7EFF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__08.09.2016__№ __1306</w:t>
      </w:r>
      <w:r w:rsidR="00B7644B">
        <w:rPr>
          <w:rFonts w:ascii="Times New Roman" w:eastAsia="Times New Roman" w:hAnsi="Times New Roman" w:cs="Times New Roman"/>
          <w:sz w:val="28"/>
          <w:szCs w:val="28"/>
        </w:rPr>
        <w:t>_</w:t>
      </w:r>
      <w:r w:rsidR="00296C0E"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6C0E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предметно-методических комиссий школьного этапа всероссийской олимпиады школьников в городе Мурманске </w:t>
      </w:r>
    </w:p>
    <w:p w:rsidR="00296C0E" w:rsidRPr="00296C0E" w:rsidRDefault="00DF02DF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 2016-2017</w:t>
      </w:r>
      <w:r w:rsidR="00296C0E" w:rsidRPr="00296C0E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</w:p>
    <w:p w:rsidR="00296C0E" w:rsidRPr="00296C0E" w:rsidRDefault="00296C0E" w:rsidP="0029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Английский язык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Борисова Н.А., методист ГИМЦ РО, учитель английского языка МБОУ                         г. Мурманска СОШ № 49</w:t>
      </w:r>
    </w:p>
    <w:p w:rsidR="00D249DD" w:rsidRPr="00214808" w:rsidRDefault="00D249DD" w:rsidP="00D249D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Астрономия</w:t>
      </w:r>
    </w:p>
    <w:p w:rsidR="00D249DD" w:rsidRPr="00214808" w:rsidRDefault="00D249DD" w:rsidP="00D249D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Мартынюк Е.К.,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Коновалова Елена </w:t>
      </w: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Новомировна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физики МБОУ г. Мурманска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>СОШ № 57</w:t>
      </w:r>
    </w:p>
    <w:p w:rsidR="00D249DD" w:rsidRPr="00214808" w:rsidRDefault="00D249DD" w:rsidP="00D2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Биология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Захарова Е.В., методист ГИМЦ РО, заместитель директора по УВР  МБОУ                    г. Мурманска СОШ № 36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Домахина Анна  Дмитриевна, учитель биологии МБОУ г. Мурманска               СОШ №26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Агеева Надежда Петровна, учитель биологии МБОУ г. Мурманска лицей № 2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География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Возница В.М., методист ГИМЦ РО, заместитель директора по УВР  МБОУ                                      г. Мурманска СОШ № 53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Аникиева</w:t>
      </w:r>
      <w:proofErr w:type="spellEnd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СОШ № 43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Е.Ф.,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СОШ № 41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Зайцева Е.Е.,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</w:rPr>
        <w:t xml:space="preserve"> МБОУ г. Мурманска 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СОШ</w:t>
      </w:r>
      <w:r w:rsidRPr="00214808">
        <w:rPr>
          <w:rFonts w:ascii="Times New Roman" w:hAnsi="Times New Roman" w:cs="Times New Roman"/>
          <w:bCs/>
          <w:sz w:val="28"/>
          <w:szCs w:val="28"/>
        </w:rPr>
        <w:t xml:space="preserve"> № 23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Е.Ю.,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МПЛ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Красовская А.Е.,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«Гимназия № 7»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4808">
        <w:rPr>
          <w:rFonts w:ascii="Times New Roman" w:hAnsi="Times New Roman" w:cs="Times New Roman"/>
          <w:sz w:val="28"/>
          <w:szCs w:val="28"/>
        </w:rPr>
        <w:t>Матросова А. Э.,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Гимназия № 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Шабакаева</w:t>
      </w:r>
      <w:proofErr w:type="spellEnd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МАЛ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Шушина</w:t>
      </w:r>
      <w:proofErr w:type="spellEnd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СОШ № 22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Ярмак</w:t>
      </w:r>
      <w:proofErr w:type="spellEnd"/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Н.Ю., учитель географии</w:t>
      </w:r>
      <w:r w:rsidRPr="002148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МБОУ г. Мурманска СОШ № 49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Петрова Н.В., методист ГИМЦ РО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Еннер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Р.А., учитель информатики МБОУ г.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>Мурманска МАЛ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Загоскина Н.С., учитель информатики МБОУ г.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>Мурманска СОШ № 27</w:t>
      </w:r>
      <w:bookmarkStart w:id="0" w:name="_GoBack"/>
      <w:bookmarkEnd w:id="0"/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Верещагина П.А., учитель информатики МБОУ г.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>Мурманска ММЛ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Искусство (мировая художественная культура)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Шульпина Е.В., заместитель директора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История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Белугина Г.Н.,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С.Б., учитель истории и обществознания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г. Мурманска Гимназия № 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>Лагутина О.Ю., учитель истории и обществознания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г. Мурманска Гимназия № 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Терехина И.В., заместитель директора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Математика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Алехина О.И.,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Бахарева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Ж.А., учитель математики МБОУ МАЛ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Неделько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Н.Г., учитель математики МБОУ МПЛ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Микова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О.В., учител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>ь математики МБОУ г. Мурманска «Гимназия № 2»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Опря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О.Н., учител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>ь математики МБОУ г. Мурманска «Гимназия № 6»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Реймхен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Л.Л.,  учитель математики МБОУ г. Мурманска СОШ № 36</w:t>
      </w:r>
    </w:p>
    <w:p w:rsidR="00D249DD" w:rsidRPr="00214808" w:rsidRDefault="00D249DD" w:rsidP="00D2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Немецкий язык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Борисова Н.А., методист ГИМЦ РО, учитель английского языка МБОУ                         г. Мурманска СОШ № 49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Обществознание</w:t>
      </w:r>
    </w:p>
    <w:p w:rsidR="00D249DD" w:rsidRPr="00214808" w:rsidRDefault="00D249DD" w:rsidP="00D249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Белугина Г.Н., методист ГИМЦ РО</w:t>
      </w:r>
    </w:p>
    <w:p w:rsidR="00D249DD" w:rsidRPr="00214808" w:rsidRDefault="00D249DD" w:rsidP="00D2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 xml:space="preserve">Андреева Л.Ф., учитель истории и обществознания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г. Мурманска 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53</w:t>
      </w:r>
    </w:p>
    <w:p w:rsidR="00D249DD" w:rsidRPr="00214808" w:rsidRDefault="00D249DD" w:rsidP="00D2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 xml:space="preserve">Игнатова О.М., учитель истории и обществознания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г. Мурманска 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53</w:t>
      </w:r>
    </w:p>
    <w:p w:rsidR="00D249DD" w:rsidRPr="00214808" w:rsidRDefault="00D249DD" w:rsidP="00D2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Суткайтис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В.К., учитель истории и обществознания</w:t>
      </w:r>
      <w:r w:rsidR="00AC7EFF">
        <w:rPr>
          <w:rFonts w:ascii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г. Мурманска  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</w:p>
    <w:p w:rsidR="00D249DD" w:rsidRPr="00214808" w:rsidRDefault="00D249DD" w:rsidP="00D249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Тухбатова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Е.Н., учитель истории и обществознания</w:t>
      </w:r>
      <w:r w:rsidR="00AC7EFF">
        <w:rPr>
          <w:rFonts w:ascii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г. Мурманска  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249DD" w:rsidRPr="00214808" w:rsidRDefault="00D249DD" w:rsidP="00D249DD">
      <w:pPr>
        <w:tabs>
          <w:tab w:val="left" w:pos="4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Право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Белугина Г.Н., методист ГИМЦ РО</w:t>
      </w:r>
    </w:p>
    <w:p w:rsidR="00D249DD" w:rsidRPr="00214808" w:rsidRDefault="00AC7EFF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Лапидус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D249DD" w:rsidRPr="00214808"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9DD" w:rsidRPr="0021480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D249DD"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г. Мурманска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249DD"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 2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Основы безопасности жизнедеятельности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Лобанова Н.Н., методист ГИМЦ РО, учитель ОБЖ МБОУ г. Мурманска «Гимназия № 5»</w:t>
      </w:r>
    </w:p>
    <w:p w:rsidR="00D249DD" w:rsidRPr="00214808" w:rsidRDefault="00D249DD" w:rsidP="00D249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808">
        <w:rPr>
          <w:sz w:val="28"/>
          <w:szCs w:val="28"/>
        </w:rPr>
        <w:t xml:space="preserve">Безруков Николай Валерьевич, преподаватель-организатор ОБЖ МБОУ         </w:t>
      </w:r>
      <w:r w:rsidR="00AC7EFF">
        <w:rPr>
          <w:sz w:val="28"/>
          <w:szCs w:val="28"/>
        </w:rPr>
        <w:t xml:space="preserve"> </w:t>
      </w:r>
      <w:r w:rsidRPr="00214808">
        <w:rPr>
          <w:sz w:val="28"/>
          <w:szCs w:val="28"/>
        </w:rPr>
        <w:t xml:space="preserve">  г. Мурманска СОШ № 5</w:t>
      </w:r>
    </w:p>
    <w:p w:rsidR="00D249DD" w:rsidRPr="00214808" w:rsidRDefault="00D249DD" w:rsidP="00D249DD">
      <w:pPr>
        <w:pStyle w:val="a4"/>
        <w:spacing w:before="0" w:beforeAutospacing="0" w:after="0" w:afterAutospacing="0"/>
        <w:rPr>
          <w:sz w:val="28"/>
          <w:szCs w:val="28"/>
        </w:rPr>
      </w:pPr>
      <w:r w:rsidRPr="00214808">
        <w:rPr>
          <w:sz w:val="28"/>
          <w:szCs w:val="28"/>
        </w:rPr>
        <w:t xml:space="preserve">Богач Андрей Анатольевич, </w:t>
      </w:r>
      <w:r w:rsidR="00AC7EFF">
        <w:rPr>
          <w:sz w:val="28"/>
          <w:szCs w:val="28"/>
        </w:rPr>
        <w:t xml:space="preserve">учитель ОБЖ МБОУ г. Мурманска лицей № 2 </w:t>
      </w:r>
    </w:p>
    <w:p w:rsidR="00D249DD" w:rsidRPr="00214808" w:rsidRDefault="00D249DD" w:rsidP="00D249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4808">
        <w:rPr>
          <w:sz w:val="28"/>
          <w:szCs w:val="28"/>
        </w:rPr>
        <w:lastRenderedPageBreak/>
        <w:t>Кулаков Иван Харитонович, преподаватель-организатор ОБЖ МБОУ                г. Мурманска «Гимназия № 7»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Русский язык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Терехина И.В., заместитель директора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Попова С.В., методист ГИМЦ РО, учитель технологии МБОУ г. Мурманска СОШ № 43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Иванова М.И., учитель технологии </w:t>
      </w:r>
      <w:r w:rsidRPr="00214808">
        <w:rPr>
          <w:rFonts w:ascii="Times New Roman" w:hAnsi="Times New Roman" w:cs="Times New Roman"/>
          <w:sz w:val="28"/>
          <w:szCs w:val="28"/>
        </w:rPr>
        <w:t>МБОУ г. Мурманска «Гимназия № 7»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Трусов О.А., учитель технологии </w:t>
      </w:r>
      <w:r w:rsidRPr="00214808">
        <w:rPr>
          <w:rFonts w:ascii="Times New Roman" w:hAnsi="Times New Roman" w:cs="Times New Roman"/>
          <w:sz w:val="28"/>
          <w:szCs w:val="28"/>
        </w:rPr>
        <w:t>МБОУ г. Мурманска «Гимназия № 1»</w:t>
      </w:r>
    </w:p>
    <w:p w:rsidR="00D249DD" w:rsidRPr="00214808" w:rsidRDefault="00D249DD" w:rsidP="00D249D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Физика</w:t>
      </w:r>
    </w:p>
    <w:p w:rsidR="00D249DD" w:rsidRPr="00214808" w:rsidRDefault="00D249DD" w:rsidP="00D2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Мартынюк Е.К.,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Волкова Татьяна Матвеевна, заместитель директора МБОУ г. Мурманска «Гимназия № 3»;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Галина Борисовна, учитель физики МБОУ г. Мурманска                   СОШ № 34;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Махова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Наталья Борисовна,</w:t>
      </w:r>
      <w:r w:rsidR="00A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08">
        <w:rPr>
          <w:rFonts w:ascii="Times New Roman" w:eastAsia="Times New Roman" w:hAnsi="Times New Roman" w:cs="Times New Roman"/>
          <w:sz w:val="28"/>
          <w:szCs w:val="28"/>
        </w:rPr>
        <w:t>учитель физики МБОУ г. Мурманска                   СОШ № 49;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Федорова Ирина Леонидовна, учитель физики МБОУ г. Мурманска                   СОШ № 31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  культура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Карпенко Н.Н., методист ГИМЦ РО, учитель физкультуры МБОУ г. Мурманска СОШ № 21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Французский язык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Борисова Н.А., методист ГИМЦ РО, учитель английского языка МБОУ                         г. Мурманска СОШ № 49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Химия </w:t>
      </w:r>
    </w:p>
    <w:p w:rsidR="00D249DD" w:rsidRPr="00214808" w:rsidRDefault="00D249DD" w:rsidP="00D2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Бобровская Г.В., методист ГИМЦ РО, учитель химии МБОУ МАЛ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Экология 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Захарова Е.В., методист ГИМЦ РО, заместитель директора по УВР  МБОУ                   г. Мурманска СОШ № 36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eastAsia="Times New Roman" w:hAnsi="Times New Roman" w:cs="Times New Roman"/>
          <w:sz w:val="28"/>
          <w:szCs w:val="28"/>
        </w:rPr>
        <w:t>Явдошенко</w:t>
      </w:r>
      <w:proofErr w:type="spellEnd"/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 Юлия Ивановна, учитель биологии МБОУ г. Мурманска ММЛ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 xml:space="preserve">Тарасова Ольга Ивановна, учитель биологии  </w:t>
      </w:r>
      <w:r w:rsidRPr="00214808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AC7E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808">
        <w:rPr>
          <w:rFonts w:ascii="Times New Roman" w:hAnsi="Times New Roman" w:cs="Times New Roman"/>
          <w:sz w:val="28"/>
          <w:szCs w:val="28"/>
        </w:rPr>
        <w:t>«Гимназия № 1»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DD" w:rsidRPr="00214808" w:rsidRDefault="00D249DD" w:rsidP="00D24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Экономика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eastAsia="Times New Roman" w:hAnsi="Times New Roman" w:cs="Times New Roman"/>
          <w:sz w:val="28"/>
          <w:szCs w:val="28"/>
        </w:rPr>
        <w:t>Белугина Г.Н.,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>Пономарева С.С., учитель истории и обществознания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г. Мурманска «</w:t>
      </w:r>
      <w:r w:rsidRPr="0021480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 № 2</w:t>
      </w:r>
      <w:r w:rsidR="00AC7E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lastRenderedPageBreak/>
        <w:t>Скотаренко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С.Н., учитель географии</w:t>
      </w:r>
      <w:r w:rsidR="00AC7EFF">
        <w:rPr>
          <w:rFonts w:ascii="Times New Roman" w:hAnsi="Times New Roman" w:cs="Times New Roman"/>
          <w:color w:val="000000"/>
          <w:sz w:val="28"/>
          <w:szCs w:val="28"/>
        </w:rPr>
        <w:t xml:space="preserve"> МБОУ г. Мурманска «</w:t>
      </w:r>
      <w:r w:rsidRPr="00214808">
        <w:rPr>
          <w:rFonts w:ascii="Times New Roman" w:hAnsi="Times New Roman" w:cs="Times New Roman"/>
          <w:color w:val="000000"/>
          <w:sz w:val="28"/>
          <w:szCs w:val="28"/>
        </w:rPr>
        <w:t>Гимназия № 10</w:t>
      </w:r>
      <w:r w:rsidR="00AC7EF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249DD" w:rsidRPr="00214808" w:rsidRDefault="00D249DD" w:rsidP="00D249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808">
        <w:rPr>
          <w:rFonts w:ascii="Times New Roman" w:hAnsi="Times New Roman" w:cs="Times New Roman"/>
          <w:sz w:val="28"/>
          <w:szCs w:val="28"/>
          <w:u w:val="single"/>
        </w:rPr>
        <w:t>Математика 4 класс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И.В.,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Врачёва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Ю.В., учитель начальных классов МБОУ г. Мурманска </w:t>
      </w:r>
      <w:r w:rsidR="00AC7E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808">
        <w:rPr>
          <w:rFonts w:ascii="Times New Roman" w:hAnsi="Times New Roman" w:cs="Times New Roman"/>
          <w:sz w:val="28"/>
          <w:szCs w:val="28"/>
        </w:rPr>
        <w:t>«Гимназия № 1»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Горнышева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С.Ю., учитель начальных классов МБОУ г. Мурманска </w:t>
      </w:r>
      <w:r w:rsidR="00AC7E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4808">
        <w:rPr>
          <w:rFonts w:ascii="Times New Roman" w:hAnsi="Times New Roman" w:cs="Times New Roman"/>
          <w:sz w:val="28"/>
          <w:szCs w:val="28"/>
        </w:rPr>
        <w:t>«Гимназия № 8»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Охромий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В.Д., учитель начальных классов МБОУ г. Мурманска СОШ № 53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Н.А., учитель начальных классов МБОУ г. Мурманска Гимназия № 3</w:t>
      </w:r>
    </w:p>
    <w:p w:rsidR="00D249DD" w:rsidRPr="00214808" w:rsidRDefault="00D249DD" w:rsidP="00D249D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9DD" w:rsidRPr="00214808" w:rsidRDefault="00D249DD" w:rsidP="00D249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808">
        <w:rPr>
          <w:rFonts w:ascii="Times New Roman" w:hAnsi="Times New Roman" w:cs="Times New Roman"/>
          <w:sz w:val="28"/>
          <w:szCs w:val="28"/>
          <w:u w:val="single"/>
        </w:rPr>
        <w:t>Русский язык 4 класс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И.В., методист ГИМЦ РО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08">
        <w:rPr>
          <w:rFonts w:ascii="Times New Roman" w:hAnsi="Times New Roman" w:cs="Times New Roman"/>
          <w:sz w:val="28"/>
          <w:szCs w:val="28"/>
        </w:rPr>
        <w:t>Джериньш</w:t>
      </w:r>
      <w:proofErr w:type="spellEnd"/>
      <w:r w:rsidRPr="00214808">
        <w:rPr>
          <w:rFonts w:ascii="Times New Roman" w:hAnsi="Times New Roman" w:cs="Times New Roman"/>
          <w:sz w:val="28"/>
          <w:szCs w:val="28"/>
        </w:rPr>
        <w:t xml:space="preserve"> С.А., учитель начальных классов МБОУ г. Мурманска СОШ № 50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>Казачкова Т.И., учитель начальных классов МБОУ г. Мурманска               «Гимназия № 1»</w:t>
      </w:r>
    </w:p>
    <w:p w:rsidR="00D249DD" w:rsidRPr="00214808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 xml:space="preserve">Овсянникова В.А., учитель начальных классов МБОУ г. Мурманска         </w:t>
      </w:r>
      <w:r w:rsidR="00AC7E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4808">
        <w:rPr>
          <w:rFonts w:ascii="Times New Roman" w:hAnsi="Times New Roman" w:cs="Times New Roman"/>
          <w:sz w:val="28"/>
          <w:szCs w:val="28"/>
        </w:rPr>
        <w:t xml:space="preserve"> СОШ № 50</w:t>
      </w:r>
    </w:p>
    <w:p w:rsidR="00D249DD" w:rsidRDefault="00D249DD" w:rsidP="00D2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08">
        <w:rPr>
          <w:rFonts w:ascii="Times New Roman" w:hAnsi="Times New Roman" w:cs="Times New Roman"/>
          <w:sz w:val="28"/>
          <w:szCs w:val="28"/>
        </w:rPr>
        <w:t>Румянцева Н.Б., учитель начальных классов МБОУ г. Мурманска СОШ № 23.</w:t>
      </w:r>
    </w:p>
    <w:p w:rsidR="00D249DD" w:rsidRDefault="00D249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96C0E" w:rsidRPr="00296C0E" w:rsidRDefault="00D249DD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96C0E" w:rsidRPr="00296C0E">
        <w:rPr>
          <w:rFonts w:ascii="Times New Roman" w:eastAsia="Times New Roman" w:hAnsi="Times New Roman" w:cs="Times New Roman"/>
          <w:sz w:val="28"/>
          <w:szCs w:val="28"/>
        </w:rPr>
        <w:t>риложение № 3</w:t>
      </w: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36574F">
        <w:rPr>
          <w:rFonts w:ascii="Times New Roman" w:eastAsia="Times New Roman" w:hAnsi="Times New Roman" w:cs="Times New Roman"/>
          <w:sz w:val="28"/>
          <w:szCs w:val="28"/>
        </w:rPr>
        <w:t>_08.09.2016</w:t>
      </w:r>
      <w:r w:rsidR="00B7644B">
        <w:rPr>
          <w:rFonts w:ascii="Times New Roman" w:eastAsia="Times New Roman" w:hAnsi="Times New Roman" w:cs="Times New Roman"/>
          <w:sz w:val="28"/>
          <w:szCs w:val="28"/>
        </w:rPr>
        <w:t>__№ __</w:t>
      </w:r>
      <w:r w:rsidR="0036574F">
        <w:rPr>
          <w:rFonts w:ascii="Times New Roman" w:eastAsia="Times New Roman" w:hAnsi="Times New Roman" w:cs="Times New Roman"/>
          <w:sz w:val="28"/>
          <w:szCs w:val="28"/>
        </w:rPr>
        <w:t>1306</w:t>
      </w:r>
      <w:r w:rsidR="00B7644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 w:rsidR="00C4482A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по адресу ______________________________________________________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серия  _________ </w:t>
      </w:r>
      <w:proofErr w:type="spell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номер__________</w:t>
      </w:r>
      <w:proofErr w:type="spell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выдан:_______________________________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(кем и когда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выдан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296C0E" w:rsidRPr="00296C0E" w:rsidRDefault="00296C0E" w:rsidP="00296C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, утверждённым приказом Минобрнауки России от 18 ноября 2013 г. № 1252.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Комитетом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блокирование.</w:t>
      </w:r>
      <w:proofErr w:type="gramEnd"/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 всероссийской олимпиады школьников  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296C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296C0E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296C0E" w:rsidRPr="00296C0E" w:rsidRDefault="00296C0E" w:rsidP="00296C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 51):</w:t>
      </w:r>
      <w:proofErr w:type="gramEnd"/>
    </w:p>
    <w:p w:rsidR="00296C0E" w:rsidRPr="00296C0E" w:rsidRDefault="00296C0E" w:rsidP="00296C0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интеллектуальных соревнований в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>. Мурманске;</w:t>
      </w:r>
    </w:p>
    <w:p w:rsidR="00296C0E" w:rsidRPr="00296C0E" w:rsidRDefault="00296C0E" w:rsidP="00296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отозвать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296C0E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«___»_________ 20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  <w:lang w:val="en-US"/>
              </w:rPr>
              <w:t>1</w:t>
            </w:r>
            <w:r w:rsidR="00C4482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6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296C0E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296C0E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29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296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/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0E"/>
    <w:rsid w:val="00070060"/>
    <w:rsid w:val="0010769D"/>
    <w:rsid w:val="001C7E2E"/>
    <w:rsid w:val="001E3BCB"/>
    <w:rsid w:val="001F1F2E"/>
    <w:rsid w:val="00296C0E"/>
    <w:rsid w:val="00301435"/>
    <w:rsid w:val="0036574F"/>
    <w:rsid w:val="00365ADB"/>
    <w:rsid w:val="003D5C11"/>
    <w:rsid w:val="00490D00"/>
    <w:rsid w:val="00577A03"/>
    <w:rsid w:val="005855DA"/>
    <w:rsid w:val="00594F7A"/>
    <w:rsid w:val="005B659C"/>
    <w:rsid w:val="00767A2C"/>
    <w:rsid w:val="008B1768"/>
    <w:rsid w:val="00916CA6"/>
    <w:rsid w:val="00AC7EFF"/>
    <w:rsid w:val="00B7644B"/>
    <w:rsid w:val="00B971E9"/>
    <w:rsid w:val="00BF7EFB"/>
    <w:rsid w:val="00C4482A"/>
    <w:rsid w:val="00C622EC"/>
    <w:rsid w:val="00D249DD"/>
    <w:rsid w:val="00D7205B"/>
    <w:rsid w:val="00DF02DF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Korneva</cp:lastModifiedBy>
  <cp:revision>18</cp:revision>
  <dcterms:created xsi:type="dcterms:W3CDTF">2016-07-07T13:03:00Z</dcterms:created>
  <dcterms:modified xsi:type="dcterms:W3CDTF">2016-09-08T11:19:00Z</dcterms:modified>
</cp:coreProperties>
</file>