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D3" w:rsidRPr="003B2DF5" w:rsidRDefault="003B2DF5" w:rsidP="00E203DE">
      <w:pPr>
        <w:jc w:val="right"/>
      </w:pPr>
      <w:r w:rsidRPr="003B2DF5">
        <w:t xml:space="preserve">Утверждаю      </w:t>
      </w:r>
    </w:p>
    <w:p w:rsidR="003B2DF5" w:rsidRPr="003B2DF5" w:rsidRDefault="003B2DF5" w:rsidP="00E203DE">
      <w:pPr>
        <w:jc w:val="right"/>
      </w:pPr>
      <w:r w:rsidRPr="003B2DF5">
        <w:t>Директор            / Калинина Л.Л. /</w:t>
      </w:r>
    </w:p>
    <w:p w:rsidR="009D21D3" w:rsidRPr="003B2DF5" w:rsidRDefault="009D21D3" w:rsidP="00E203DE">
      <w:pPr>
        <w:jc w:val="right"/>
      </w:pPr>
    </w:p>
    <w:p w:rsidR="009D21D3" w:rsidRDefault="009D21D3" w:rsidP="00E203DE">
      <w:pPr>
        <w:jc w:val="right"/>
        <w:rPr>
          <w:b/>
          <w:sz w:val="28"/>
          <w:szCs w:val="28"/>
        </w:rPr>
      </w:pPr>
    </w:p>
    <w:p w:rsidR="009D21D3" w:rsidRDefault="009D21D3" w:rsidP="00E203DE">
      <w:pPr>
        <w:jc w:val="right"/>
        <w:rPr>
          <w:b/>
          <w:sz w:val="28"/>
          <w:szCs w:val="28"/>
        </w:rPr>
      </w:pPr>
    </w:p>
    <w:p w:rsidR="009D21D3" w:rsidRDefault="009D21D3" w:rsidP="00DD30E1">
      <w:pPr>
        <w:jc w:val="center"/>
        <w:rPr>
          <w:b/>
          <w:sz w:val="28"/>
          <w:szCs w:val="28"/>
        </w:rPr>
      </w:pPr>
    </w:p>
    <w:p w:rsidR="009D21D3" w:rsidRDefault="009D21D3" w:rsidP="00DD30E1">
      <w:pPr>
        <w:jc w:val="center"/>
        <w:rPr>
          <w:b/>
          <w:sz w:val="28"/>
          <w:szCs w:val="28"/>
        </w:rPr>
      </w:pPr>
    </w:p>
    <w:p w:rsidR="00DD30E1" w:rsidRDefault="00DD30E1" w:rsidP="00DD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учебников, используемых в образовательном процессе </w:t>
      </w:r>
    </w:p>
    <w:p w:rsidR="00DD30E1" w:rsidRDefault="00FF4E3C" w:rsidP="00DD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2017/2018</w:t>
      </w:r>
      <w:r w:rsidR="00DD30E1">
        <w:rPr>
          <w:b/>
          <w:sz w:val="28"/>
          <w:szCs w:val="28"/>
        </w:rPr>
        <w:t>учебном году</w:t>
      </w:r>
    </w:p>
    <w:p w:rsidR="00DD30E1" w:rsidRDefault="00DD30E1" w:rsidP="00DD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г.Мурманск СОШ № 34 </w:t>
      </w:r>
    </w:p>
    <w:p w:rsidR="00DD30E1" w:rsidRDefault="00DD30E1" w:rsidP="00DD30E1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(утв. Приказом Министерства образования и науки Российской Федерации 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от 31.03.2014№253)</w:t>
      </w:r>
    </w:p>
    <w:p w:rsidR="00DD30E1" w:rsidRDefault="00DD30E1" w:rsidP="00DD30E1">
      <w:pPr>
        <w:rPr>
          <w:sz w:val="28"/>
          <w:szCs w:val="28"/>
        </w:rPr>
      </w:pPr>
    </w:p>
    <w:tbl>
      <w:tblPr>
        <w:tblW w:w="7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57"/>
        <w:gridCol w:w="2973"/>
        <w:gridCol w:w="9"/>
      </w:tblGrid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Авторы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Название учебника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Pr>
              <w:jc w:val="center"/>
              <w:rPr>
                <w:b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Pr>
              <w:jc w:val="center"/>
              <w:rPr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Pr>
              <w:jc w:val="center"/>
              <w:rPr>
                <w:b/>
              </w:rPr>
            </w:pP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 w:rsidRPr="009F12EE">
              <w:rPr>
                <w:b/>
              </w:rPr>
              <w:t>1класс</w:t>
            </w:r>
            <w:r>
              <w:rPr>
                <w:b/>
              </w:rPr>
              <w:t xml:space="preserve"> (Шк</w:t>
            </w:r>
            <w:bookmarkStart w:id="0" w:name="_GoBack"/>
            <w:bookmarkEnd w:id="0"/>
            <w:r>
              <w:rPr>
                <w:b/>
              </w:rPr>
              <w:t>ола России.)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Горецкий В.Г., Кирюшкин В.А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Азбука.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Pr="00924D47" w:rsidRDefault="009F12EE" w:rsidP="0085484F">
            <w:pPr>
              <w:jc w:val="center"/>
            </w:pPr>
            <w: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Горецкий В.Г.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Прописи.</w:t>
            </w:r>
            <w:r w:rsidR="009F12EE">
              <w:t xml:space="preserve">  (комплект)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Илюхина</w:t>
            </w:r>
            <w:proofErr w:type="spellEnd"/>
            <w:r>
              <w:t xml:space="preserve"> В.А.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Чудо пропись.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Pr="00924D47" w:rsidRDefault="009F12EE" w:rsidP="0085484F">
            <w:pPr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Климанова Л.Ф., Горецкий В.Г.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Литературное чтение</w:t>
            </w:r>
            <w:r w:rsidR="00B529AD">
              <w:t>.</w:t>
            </w:r>
            <w:r w:rsidR="00CE2FA5">
              <w:t xml:space="preserve"> </w:t>
            </w:r>
            <w:r w:rsidRPr="005D7894">
              <w:rPr>
                <w:sz w:val="20"/>
                <w:szCs w:val="20"/>
              </w:rPr>
              <w:t>«Просвещение»</w:t>
            </w:r>
            <w:r>
              <w:t>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Pr="00913472" w:rsidRDefault="009F12EE" w:rsidP="0085484F">
            <w:pPr>
              <w:jc w:val="center"/>
            </w:pPr>
            <w: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Русский язык.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Моро М.И., Волкова С.И.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proofErr w:type="gramStart"/>
            <w:r>
              <w:t>Математика.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Рабочая тетрадь по математике.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Плешаков А.А.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 xml:space="preserve">Окружающий </w:t>
            </w:r>
            <w:proofErr w:type="gramStart"/>
            <w:r>
              <w:t>мир.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Критская Е.Д., Сергеева Г.П.,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  <w:p w:rsidR="009F12EE" w:rsidRDefault="009F12EE" w:rsidP="0085484F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Музыка.</w:t>
            </w:r>
            <w:r w:rsidR="009F12EE">
              <w:t xml:space="preserve">  </w:t>
            </w:r>
            <w:r w:rsidR="009F12EE" w:rsidRPr="005D7894">
              <w:rPr>
                <w:sz w:val="20"/>
                <w:szCs w:val="20"/>
              </w:rPr>
              <w:t>«Просвещение»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Роговцева</w:t>
            </w:r>
            <w:proofErr w:type="spellEnd"/>
            <w:r>
              <w:t xml:space="preserve"> </w:t>
            </w:r>
            <w:proofErr w:type="spellStart"/>
            <w:r>
              <w:t>Н.И.,Богданова</w:t>
            </w:r>
            <w:proofErr w:type="spellEnd"/>
            <w:r>
              <w:t xml:space="preserve"> Н.В.,</w:t>
            </w:r>
          </w:p>
          <w:p w:rsidR="009F12EE" w:rsidRDefault="009F12EE" w:rsidP="0085484F"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  <w:p w:rsidR="009F12EE" w:rsidRDefault="009F12EE" w:rsidP="0085484F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«Технология.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  <w:p w:rsidR="009F12EE" w:rsidRDefault="009F12EE" w:rsidP="0085484F"/>
          <w:p w:rsidR="009F12EE" w:rsidRDefault="009F12EE" w:rsidP="0085484F"/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Неменская</w:t>
            </w:r>
            <w:proofErr w:type="spellEnd"/>
            <w:r>
              <w:t xml:space="preserve"> Л.А., </w:t>
            </w:r>
          </w:p>
          <w:p w:rsidR="009F12EE" w:rsidRDefault="009F12EE" w:rsidP="0085484F">
            <w:r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Изобразительное </w:t>
            </w:r>
            <w:proofErr w:type="gramStart"/>
            <w:r w:rsidR="00B529AD">
              <w:t>искусство.</w:t>
            </w:r>
            <w:r w:rsidRPr="005D7894">
              <w:rPr>
                <w:sz w:val="20"/>
                <w:szCs w:val="20"/>
              </w:rPr>
              <w:t>«</w:t>
            </w:r>
            <w:proofErr w:type="gramEnd"/>
            <w:r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Лях В.И.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Физическая культура</w:t>
            </w:r>
          </w:p>
          <w:p w:rsidR="009F12EE" w:rsidRDefault="009F12EE" w:rsidP="0085484F">
            <w:r>
              <w:t>1-4</w:t>
            </w:r>
            <w:r w:rsidR="00B529AD">
              <w:t xml:space="preserve"> .</w:t>
            </w:r>
            <w:r w:rsidRPr="005D7894">
              <w:rPr>
                <w:sz w:val="20"/>
                <w:szCs w:val="20"/>
              </w:rPr>
              <w:t xml:space="preserve">«Просвещение» 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9F12EE">
            <w:pPr>
              <w:jc w:val="center"/>
            </w:pPr>
            <w:r w:rsidRPr="009F12EE">
              <w:rPr>
                <w:b/>
              </w:rPr>
              <w:t>2</w:t>
            </w:r>
            <w:proofErr w:type="gramStart"/>
            <w:r w:rsidRPr="009F12EE">
              <w:rPr>
                <w:b/>
              </w:rPr>
              <w:t>класс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Школа России)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Канакина</w:t>
            </w:r>
            <w:proofErr w:type="spellEnd"/>
            <w:r>
              <w:t xml:space="preserve"> </w:t>
            </w:r>
            <w:proofErr w:type="spellStart"/>
            <w:r>
              <w:t>В.П.,Горецкий</w:t>
            </w:r>
            <w:proofErr w:type="spellEnd"/>
            <w:r>
              <w:t xml:space="preserve"> В.Г.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 xml:space="preserve">Русский язык. </w:t>
            </w:r>
            <w:proofErr w:type="gramStart"/>
            <w:r>
              <w:t>.</w:t>
            </w:r>
            <w:r w:rsidRPr="005D7894">
              <w:rPr>
                <w:sz w:val="20"/>
                <w:szCs w:val="20"/>
              </w:rPr>
              <w:t>«</w:t>
            </w:r>
            <w:proofErr w:type="gramEnd"/>
            <w:r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Климанова Л.Ф., Горецкий В.Г.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 xml:space="preserve">Литературное </w:t>
            </w:r>
            <w:proofErr w:type="gramStart"/>
            <w:r>
              <w:t>чтение.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Плешаков А.А.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.Окружающий мир.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Моро </w:t>
            </w:r>
            <w:proofErr w:type="spellStart"/>
            <w:r>
              <w:t>М.И.,БантоваМ.А.,Бельтюкова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Математика.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Быкова Н.И., </w:t>
            </w:r>
            <w:proofErr w:type="spellStart"/>
            <w:proofErr w:type="gramStart"/>
            <w:r>
              <w:t>ДулиД</w:t>
            </w:r>
            <w:proofErr w:type="spellEnd"/>
            <w:r>
              <w:t>.,</w:t>
            </w:r>
            <w:proofErr w:type="gramEnd"/>
            <w:r>
              <w:t xml:space="preserve">Поспелова </w:t>
            </w:r>
            <w:proofErr w:type="spellStart"/>
            <w:r>
              <w:t>М.Д.и</w:t>
            </w:r>
            <w:proofErr w:type="spellEnd"/>
            <w:r>
              <w:t xml:space="preserve"> др.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AD" w:rsidRDefault="00B529AD" w:rsidP="0085484F">
            <w:r>
              <w:t>Английский язык.</w:t>
            </w:r>
          </w:p>
          <w:p w:rsidR="009F12EE" w:rsidRDefault="009F12EE" w:rsidP="0085484F">
            <w:r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Лях В.И.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Физическая </w:t>
            </w:r>
            <w:proofErr w:type="gramStart"/>
            <w:r>
              <w:lastRenderedPageBreak/>
              <w:t>культура</w:t>
            </w:r>
            <w:r w:rsidR="00B529AD">
              <w:t>.</w:t>
            </w:r>
            <w:r w:rsidRPr="005D7894">
              <w:rPr>
                <w:sz w:val="20"/>
                <w:szCs w:val="20"/>
              </w:rPr>
              <w:t>«</w:t>
            </w:r>
            <w:proofErr w:type="gramEnd"/>
            <w:r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Коротеева</w:t>
            </w:r>
            <w:proofErr w:type="spellEnd"/>
            <w:r>
              <w:t xml:space="preserve"> </w:t>
            </w:r>
            <w:proofErr w:type="spellStart"/>
            <w:r>
              <w:t>Е.И.и</w:t>
            </w:r>
            <w:proofErr w:type="spellEnd"/>
            <w:r>
              <w:t xml:space="preserve"> др./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Б.М./</w:t>
            </w:r>
          </w:p>
          <w:p w:rsidR="009F12EE" w:rsidRDefault="009F12EE" w:rsidP="0085484F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Изобразительное искусство.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  <w:p w:rsidR="009F12EE" w:rsidRDefault="009F12EE" w:rsidP="0085484F"/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Роговцева</w:t>
            </w:r>
            <w:proofErr w:type="spellEnd"/>
            <w:r>
              <w:t xml:space="preserve"> </w:t>
            </w:r>
            <w:proofErr w:type="spellStart"/>
            <w:r>
              <w:t>Н.И.,Богданова</w:t>
            </w:r>
            <w:proofErr w:type="spellEnd"/>
            <w:r>
              <w:t xml:space="preserve"> Н.В.,</w:t>
            </w:r>
          </w:p>
          <w:p w:rsidR="009F12EE" w:rsidRDefault="009F12EE" w:rsidP="0085484F"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  <w:p w:rsidR="009F12EE" w:rsidRDefault="009F12EE" w:rsidP="0085484F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Технология.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Критская Е.Д., Сергеева Т. П.,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Музыка</w:t>
            </w:r>
            <w:r w:rsidR="00B529AD">
              <w:t xml:space="preserve"> </w:t>
            </w:r>
            <w:r w:rsidRPr="005D7894">
              <w:rPr>
                <w:sz w:val="20"/>
                <w:szCs w:val="20"/>
              </w:rPr>
              <w:t>«Просвещение»</w:t>
            </w:r>
          </w:p>
        </w:tc>
      </w:tr>
      <w:tr w:rsidR="009F12EE" w:rsidTr="00933FD5">
        <w:trPr>
          <w:gridAfter w:val="1"/>
          <w:wAfter w:w="9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  <w:rPr>
                <w:b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 w:rsidRPr="005D7894">
              <w:rPr>
                <w:sz w:val="20"/>
                <w:szCs w:val="20"/>
              </w:rPr>
              <w:t xml:space="preserve"> </w:t>
            </w:r>
          </w:p>
        </w:tc>
      </w:tr>
      <w:tr w:rsidR="009F12EE" w:rsidTr="00933FD5">
        <w:trPr>
          <w:jc w:val="center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Pr="0085484F" w:rsidRDefault="009F12EE" w:rsidP="009F12EE">
            <w:pPr>
              <w:jc w:val="center"/>
              <w:rPr>
                <w:b/>
              </w:rPr>
            </w:pPr>
            <w:r w:rsidRPr="0085484F">
              <w:rPr>
                <w:b/>
              </w:rPr>
              <w:t xml:space="preserve">3класс </w:t>
            </w:r>
            <w:r>
              <w:rPr>
                <w:b/>
              </w:rPr>
              <w:t>(</w:t>
            </w:r>
            <w:r w:rsidRPr="0085484F">
              <w:rPr>
                <w:b/>
              </w:rPr>
              <w:t>Школа России</w:t>
            </w:r>
            <w:r>
              <w:rPr>
                <w:b/>
              </w:rPr>
              <w:t>)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КанакинаВ.П.,</w:t>
            </w:r>
            <w:proofErr w:type="spellStart"/>
            <w:r>
              <w:t>ГорецкийВ.Г</w:t>
            </w:r>
            <w:proofErr w:type="spellEnd"/>
            <w: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5484F" w:rsidRDefault="00B529AD" w:rsidP="0085484F">
            <w:pPr>
              <w:rPr>
                <w:b/>
              </w:rPr>
            </w:pPr>
            <w:r>
              <w:t>Русский язык.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Моро М.И., Волкова С.И.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Математика.</w:t>
            </w:r>
            <w:r w:rsidR="009F12EE">
              <w:t xml:space="preserve">  </w:t>
            </w:r>
            <w:r w:rsidR="009F12EE" w:rsidRPr="005D7894">
              <w:rPr>
                <w:sz w:val="20"/>
                <w:szCs w:val="20"/>
              </w:rPr>
              <w:t>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Климанова Л.Ф., Горецкий В.Г.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 xml:space="preserve">Литературное </w:t>
            </w:r>
            <w:proofErr w:type="gramStart"/>
            <w:r>
              <w:t>чтение.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Плешаков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Окружающий мир.</w:t>
            </w:r>
            <w:r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C710A7">
            <w:r>
              <w:t xml:space="preserve">Быкова Н.И., </w:t>
            </w:r>
            <w:proofErr w:type="spellStart"/>
            <w:proofErr w:type="gramStart"/>
            <w:r>
              <w:t>ДулиД</w:t>
            </w:r>
            <w:proofErr w:type="spellEnd"/>
            <w:r>
              <w:t>.,</w:t>
            </w:r>
            <w:proofErr w:type="gramEnd"/>
            <w:r>
              <w:t xml:space="preserve">Поспелова </w:t>
            </w:r>
            <w:proofErr w:type="spellStart"/>
            <w:r>
              <w:t>М.Д.и</w:t>
            </w:r>
            <w:proofErr w:type="spellEnd"/>
            <w:r>
              <w:t xml:space="preserve">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Английский язык.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Критская </w:t>
            </w:r>
            <w:proofErr w:type="spellStart"/>
            <w:r>
              <w:t>Е.Д.,Сергеева</w:t>
            </w:r>
            <w:proofErr w:type="spellEnd"/>
            <w:r>
              <w:t xml:space="preserve">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  <w:p w:rsidR="009F12EE" w:rsidRDefault="009F12EE" w:rsidP="0085484F"/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Музыка.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Лях В.И.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Физическ</w:t>
            </w:r>
            <w:r w:rsidR="00B529AD">
              <w:t xml:space="preserve">ая </w:t>
            </w:r>
            <w:proofErr w:type="gramStart"/>
            <w:r w:rsidR="00B529AD">
              <w:t>культура</w:t>
            </w:r>
            <w:r w:rsidR="00B529AD">
              <w:rPr>
                <w:sz w:val="20"/>
                <w:szCs w:val="20"/>
              </w:rPr>
              <w:t>.</w:t>
            </w:r>
            <w:r w:rsidRPr="005D7894">
              <w:rPr>
                <w:sz w:val="20"/>
                <w:szCs w:val="20"/>
              </w:rPr>
              <w:t>«</w:t>
            </w:r>
            <w:proofErr w:type="gramEnd"/>
            <w:r w:rsidRPr="005D7894">
              <w:rPr>
                <w:sz w:val="20"/>
                <w:szCs w:val="20"/>
              </w:rPr>
              <w:t>Просвещение»</w:t>
            </w:r>
          </w:p>
          <w:p w:rsidR="009F12EE" w:rsidRDefault="009F12EE" w:rsidP="0085484F">
            <w:r>
              <w:t>1-4кл.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Горяева Н.А. / под </w:t>
            </w:r>
            <w:proofErr w:type="spellStart"/>
            <w:proofErr w:type="gramStart"/>
            <w:r>
              <w:t>ред</w:t>
            </w:r>
            <w:proofErr w:type="spellEnd"/>
            <w:r>
              <w:t xml:space="preserve"> .</w:t>
            </w:r>
            <w:proofErr w:type="spellStart"/>
            <w:r>
              <w:t>Неменского</w:t>
            </w:r>
            <w:proofErr w:type="spellEnd"/>
            <w:proofErr w:type="gramEnd"/>
            <w:r>
              <w:t xml:space="preserve"> Б.М./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 xml:space="preserve">Изобразительное </w:t>
            </w:r>
            <w:proofErr w:type="gramStart"/>
            <w:r>
              <w:t>искусство.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C710A7"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</w:p>
          <w:p w:rsidR="009F12EE" w:rsidRDefault="009F12EE" w:rsidP="0085484F"/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C710A7">
            <w:r>
              <w:t>Технология.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  <w:p w:rsidR="009F12EE" w:rsidRDefault="009F12EE" w:rsidP="0085484F"/>
        </w:tc>
      </w:tr>
      <w:tr w:rsidR="009F12EE" w:rsidTr="00933FD5">
        <w:trPr>
          <w:jc w:val="center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Pr="009F12EE" w:rsidRDefault="009F12EE" w:rsidP="009F12EE">
            <w:pPr>
              <w:jc w:val="center"/>
              <w:rPr>
                <w:b/>
              </w:rPr>
            </w:pPr>
            <w:r w:rsidRPr="009F12EE">
              <w:rPr>
                <w:b/>
              </w:rPr>
              <w:t xml:space="preserve">4 класс </w:t>
            </w:r>
            <w:proofErr w:type="gramStart"/>
            <w:r w:rsidRPr="009F12EE">
              <w:rPr>
                <w:b/>
              </w:rPr>
              <w:t>( Школа</w:t>
            </w:r>
            <w:proofErr w:type="gramEnd"/>
            <w:r w:rsidRPr="009F12EE">
              <w:rPr>
                <w:b/>
              </w:rPr>
              <w:t xml:space="preserve"> России)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КанакинаВ.П.,</w:t>
            </w:r>
            <w:proofErr w:type="spellStart"/>
            <w:r>
              <w:t>ГорецкийВ.Г</w:t>
            </w:r>
            <w:proofErr w:type="spellEnd"/>
            <w: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Русский язык.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Моро М.И., Волкова С.И.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Математика.</w:t>
            </w:r>
            <w:r w:rsidR="009F12EE">
              <w:t xml:space="preserve">  </w:t>
            </w:r>
            <w:r w:rsidR="009F12EE" w:rsidRPr="005D7894">
              <w:rPr>
                <w:sz w:val="20"/>
                <w:szCs w:val="20"/>
              </w:rPr>
              <w:t>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Климанова Л.Ф., Горецкий В.Г.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Литературное чтение.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Плешаков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Окружающий мир.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</w:p>
          <w:p w:rsidR="009F12EE" w:rsidRDefault="009F12EE" w:rsidP="0085484F"/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proofErr w:type="gramStart"/>
            <w:r>
              <w:t>Технология.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  <w:p w:rsidR="009F12EE" w:rsidRDefault="009F12EE" w:rsidP="0085484F"/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5400BC">
            <w:r>
              <w:t xml:space="preserve">Быкова Н.И., </w:t>
            </w:r>
            <w:proofErr w:type="spellStart"/>
            <w:proofErr w:type="gramStart"/>
            <w:r>
              <w:t>ДулиД</w:t>
            </w:r>
            <w:proofErr w:type="spellEnd"/>
            <w:r>
              <w:t>.,</w:t>
            </w:r>
            <w:proofErr w:type="gramEnd"/>
            <w:r>
              <w:t xml:space="preserve">Поспелова </w:t>
            </w:r>
            <w:proofErr w:type="spellStart"/>
            <w:r>
              <w:t>М.Д.и</w:t>
            </w:r>
            <w:proofErr w:type="spellEnd"/>
            <w:r>
              <w:t xml:space="preserve">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 xml:space="preserve">Английский </w:t>
            </w:r>
            <w:proofErr w:type="gramStart"/>
            <w:r>
              <w:t>язык</w:t>
            </w:r>
            <w:r>
              <w:rPr>
                <w:sz w:val="20"/>
                <w:szCs w:val="20"/>
              </w:rPr>
              <w:t>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Критская </w:t>
            </w:r>
            <w:proofErr w:type="spellStart"/>
            <w:r>
              <w:t>Е.Д.,Сергеева</w:t>
            </w:r>
            <w:proofErr w:type="spellEnd"/>
            <w:r>
              <w:t xml:space="preserve">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  <w:p w:rsidR="009F12EE" w:rsidRDefault="009F12EE" w:rsidP="0085484F"/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Музыка.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Лях В.И.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Физическая культура.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  <w:p w:rsidR="009F12EE" w:rsidRDefault="009F12EE" w:rsidP="0085484F">
            <w:r>
              <w:t>1-4кл.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Горяева Н.А. / под </w:t>
            </w:r>
            <w:proofErr w:type="spellStart"/>
            <w:proofErr w:type="gramStart"/>
            <w:r>
              <w:t>ред</w:t>
            </w:r>
            <w:proofErr w:type="spellEnd"/>
            <w:r>
              <w:t xml:space="preserve"> .</w:t>
            </w:r>
            <w:proofErr w:type="spellStart"/>
            <w:r>
              <w:t>Неменского</w:t>
            </w:r>
            <w:proofErr w:type="spellEnd"/>
            <w:proofErr w:type="gramEnd"/>
            <w:r>
              <w:t xml:space="preserve"> Б.М./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9F12EE">
            <w:pPr>
              <w:jc w:val="center"/>
            </w:pPr>
            <w:r>
              <w:t>Изобразительное искусство.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Основы светской этики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« Просвещение»</w:t>
            </w:r>
          </w:p>
        </w:tc>
      </w:tr>
      <w:tr w:rsidR="009F12EE" w:rsidTr="00933FD5">
        <w:trPr>
          <w:jc w:val="center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Pr="00542019" w:rsidRDefault="009F12EE" w:rsidP="009F12EE">
            <w:pPr>
              <w:jc w:val="center"/>
              <w:rPr>
                <w:b/>
              </w:rPr>
            </w:pPr>
            <w:r w:rsidRPr="00542019">
              <w:rPr>
                <w:b/>
              </w:rPr>
              <w:lastRenderedPageBreak/>
              <w:t>5класс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Ладыженская</w:t>
            </w:r>
            <w:proofErr w:type="spellEnd"/>
            <w:r>
              <w:t xml:space="preserve"> </w:t>
            </w:r>
            <w:proofErr w:type="spellStart"/>
            <w:r>
              <w:t>Т.А.,Баранов</w:t>
            </w:r>
            <w:proofErr w:type="spellEnd"/>
            <w:r>
              <w:t xml:space="preserve"> М.Т.,</w:t>
            </w:r>
            <w:proofErr w:type="spellStart"/>
            <w:r>
              <w:t>Тростенцова</w:t>
            </w:r>
            <w:proofErr w:type="spellEnd"/>
            <w:r>
              <w:t xml:space="preserve"> Л.А 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B529AD" w:rsidP="0085484F">
            <w:r>
              <w:t>Русский язык.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Виленкин</w:t>
            </w:r>
            <w:proofErr w:type="spellEnd"/>
            <w:r>
              <w:t xml:space="preserve"> Н.Я., Жохов В.И. 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Математика.</w:t>
            </w:r>
            <w:r w:rsidR="009F12EE">
              <w:t xml:space="preserve">  </w:t>
            </w:r>
            <w:r w:rsidR="009F12EE" w:rsidRPr="005D7894">
              <w:rPr>
                <w:sz w:val="20"/>
                <w:szCs w:val="20"/>
              </w:rPr>
              <w:t>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Рыжкова </w:t>
            </w:r>
            <w:proofErr w:type="gramStart"/>
            <w:r>
              <w:t>Т.В.,</w:t>
            </w:r>
            <w:proofErr w:type="spellStart"/>
            <w:r>
              <w:t>Костюхина</w:t>
            </w:r>
            <w:proofErr w:type="spellEnd"/>
            <w:proofErr w:type="gramEnd"/>
            <w:r>
              <w:t xml:space="preserve"> М.С..</w:t>
            </w:r>
            <w:proofErr w:type="spellStart"/>
            <w:r>
              <w:t>Вирина</w:t>
            </w:r>
            <w:proofErr w:type="spellEnd"/>
            <w:r>
              <w:t xml:space="preserve"> Г.Л. и др./ под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СухихИ.Н</w:t>
            </w:r>
            <w:proofErr w:type="spellEnd"/>
            <w:r>
              <w:t>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Литература.</w:t>
            </w:r>
            <w:r w:rsidR="009F12EE">
              <w:t xml:space="preserve"> Образовательно – издательский центр  «Академия»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Вигасин</w:t>
            </w:r>
            <w:proofErr w:type="spellEnd"/>
            <w:r>
              <w:t xml:space="preserve"> А.А., </w:t>
            </w:r>
            <w:proofErr w:type="spellStart"/>
            <w:r>
              <w:t>Годер</w:t>
            </w:r>
            <w:proofErr w:type="spellEnd"/>
            <w:r>
              <w:t xml:space="preserve"> Г.И.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Всеобщая</w:t>
            </w:r>
            <w:r w:rsidR="00CE2FA5">
              <w:t xml:space="preserve"> история. История древнего мира.</w:t>
            </w:r>
            <w:r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Майков А.Н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proofErr w:type="spellStart"/>
            <w:r>
              <w:t>История.</w:t>
            </w:r>
            <w:r w:rsidR="00C4207B">
              <w:t>Издательский</w:t>
            </w:r>
            <w:proofErr w:type="spellEnd"/>
            <w:r w:rsidR="00C4207B">
              <w:t xml:space="preserve"> центр «</w:t>
            </w:r>
            <w:proofErr w:type="spellStart"/>
            <w:r w:rsidR="009F12EE">
              <w:t>Вентана</w:t>
            </w:r>
            <w:proofErr w:type="spellEnd"/>
            <w:r w:rsidR="009F12EE">
              <w:t xml:space="preserve"> – Граф»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Боголюбов </w:t>
            </w:r>
            <w:proofErr w:type="spellStart"/>
            <w:r>
              <w:t>Л.Н.,Виноградова</w:t>
            </w:r>
            <w:proofErr w:type="spellEnd"/>
            <w:r>
              <w:t xml:space="preserve"> </w:t>
            </w:r>
            <w:proofErr w:type="spellStart"/>
            <w:r>
              <w:t>Н.Ф.,Городецкая</w:t>
            </w:r>
            <w:proofErr w:type="spellEnd"/>
            <w:r>
              <w:t xml:space="preserve"> </w:t>
            </w:r>
            <w:proofErr w:type="spellStart"/>
            <w:r>
              <w:t>Н.И.и</w:t>
            </w:r>
            <w:proofErr w:type="spellEnd"/>
            <w:r>
              <w:t xml:space="preserve"> др. / под ред. Боголюбова Л.Н, Ивановой Л.Ф./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Обществознание.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Пономарева И.Н., Николаев И.В., Корнилова О.А.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Биология.</w:t>
            </w:r>
            <w:r w:rsidR="009F12EE">
              <w:t xml:space="preserve"> Издательский центр « </w:t>
            </w:r>
            <w:proofErr w:type="spellStart"/>
            <w:r w:rsidR="009F12EE">
              <w:t>Вентана</w:t>
            </w:r>
            <w:proofErr w:type="spellEnd"/>
            <w:r w:rsidR="009F12EE">
              <w:t xml:space="preserve"> – Граф»</w:t>
            </w:r>
          </w:p>
        </w:tc>
      </w:tr>
      <w:tr w:rsidR="009F12EE" w:rsidTr="00933FD5">
        <w:trPr>
          <w:trHeight w:val="6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Дронов </w:t>
            </w:r>
            <w:proofErr w:type="spellStart"/>
            <w:r>
              <w:t>В.П.,Савельева</w:t>
            </w:r>
            <w:proofErr w:type="spellEnd"/>
            <w:r>
              <w:t xml:space="preserve"> </w:t>
            </w:r>
            <w:proofErr w:type="spellStart"/>
            <w:r>
              <w:t>Л.Е.под</w:t>
            </w:r>
            <w:proofErr w:type="spellEnd"/>
            <w:r>
              <w:t xml:space="preserve"> редакцией Дронова В.П.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Гео</w:t>
            </w:r>
            <w:r w:rsidR="00CE2FA5">
              <w:t>графия 5-6.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Ваулина Ю.Е., </w:t>
            </w:r>
            <w:proofErr w:type="spellStart"/>
            <w:proofErr w:type="gramStart"/>
            <w:r>
              <w:t>ДулиД</w:t>
            </w:r>
            <w:proofErr w:type="spellEnd"/>
            <w:r>
              <w:t>.,</w:t>
            </w:r>
            <w:proofErr w:type="spellStart"/>
            <w:proofErr w:type="gramEnd"/>
            <w:r>
              <w:t>Подоляко</w:t>
            </w:r>
            <w:proofErr w:type="spellEnd"/>
            <w:r>
              <w:t xml:space="preserve"> О.Е. 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Английский язык.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Тищенко А.Т., Симоненко В.Д.</w:t>
            </w:r>
          </w:p>
          <w:p w:rsidR="009F12EE" w:rsidRDefault="009F12EE" w:rsidP="0085484F"/>
          <w:p w:rsidR="009F12EE" w:rsidRDefault="009F12EE" w:rsidP="0085484F"/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7B" w:rsidRDefault="009F12EE" w:rsidP="0085484F">
            <w:r>
              <w:t>Технол</w:t>
            </w:r>
            <w:r w:rsidR="00CE2FA5">
              <w:t>огия. Индустриальные технологии.</w:t>
            </w:r>
            <w:r>
              <w:t xml:space="preserve"> Издательский центр </w:t>
            </w:r>
          </w:p>
          <w:p w:rsidR="009F12EE" w:rsidRDefault="00C4207B" w:rsidP="0085484F">
            <w:r>
              <w:t>«</w:t>
            </w:r>
            <w:proofErr w:type="spellStart"/>
            <w:r w:rsidR="009F12EE">
              <w:t>Вентана</w:t>
            </w:r>
            <w:proofErr w:type="spellEnd"/>
            <w:r w:rsidR="009F12EE">
              <w:t xml:space="preserve"> – Граф»</w:t>
            </w:r>
          </w:p>
          <w:p w:rsidR="009F12EE" w:rsidRDefault="009F12EE" w:rsidP="0085484F"/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Кожина О.А.,</w:t>
            </w:r>
            <w:proofErr w:type="spellStart"/>
            <w:r>
              <w:t>Кудакова</w:t>
            </w:r>
            <w:proofErr w:type="spellEnd"/>
            <w:r>
              <w:t xml:space="preserve"> Е.Н.,</w:t>
            </w:r>
            <w:proofErr w:type="spellStart"/>
            <w:r>
              <w:t>Маркуцкая</w:t>
            </w:r>
            <w:proofErr w:type="spellEnd"/>
            <w:r>
              <w:t xml:space="preserve"> С.Э.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4207B" w:rsidP="0085484F">
            <w:r>
              <w:t>Технологи</w:t>
            </w:r>
            <w:r w:rsidR="00CE2FA5">
              <w:t>я. Обслуживающий труд.</w:t>
            </w:r>
          </w:p>
          <w:p w:rsidR="009F12EE" w:rsidRDefault="00C4207B" w:rsidP="0085484F">
            <w:r>
              <w:t>«</w:t>
            </w:r>
            <w:r w:rsidR="009F12EE">
              <w:t>Дрофа»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Виленский</w:t>
            </w:r>
            <w:proofErr w:type="spellEnd"/>
            <w:r>
              <w:t xml:space="preserve"> М.Я.,</w:t>
            </w:r>
            <w:proofErr w:type="spellStart"/>
            <w:r>
              <w:t>Туревский</w:t>
            </w:r>
            <w:proofErr w:type="spellEnd"/>
            <w:r>
              <w:t xml:space="preserve"> И.М.,</w:t>
            </w:r>
            <w:proofErr w:type="spellStart"/>
            <w:r>
              <w:t>Торочкова</w:t>
            </w:r>
            <w:proofErr w:type="spellEnd"/>
            <w:r>
              <w:t xml:space="preserve"> Т.Ю.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«.Физическая культура.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Сергеева Г.П., Критская Е.Д.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4207B" w:rsidP="0085484F">
            <w:r>
              <w:t>«</w:t>
            </w:r>
            <w:r w:rsidR="00CE2FA5">
              <w:t>.Музыка.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Горяева </w:t>
            </w:r>
            <w:proofErr w:type="spellStart"/>
            <w:proofErr w:type="gramStart"/>
            <w:r>
              <w:t>Н.А.,Островская</w:t>
            </w:r>
            <w:proofErr w:type="spellEnd"/>
            <w:proofErr w:type="gramEnd"/>
            <w:r>
              <w:t xml:space="preserve"> О.В./под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НеменскогоБ.М</w:t>
            </w:r>
            <w:proofErr w:type="spellEnd"/>
            <w:r>
              <w:t>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Изобразительное искусство.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Pr="009F12EE" w:rsidRDefault="009F12EE" w:rsidP="009F12EE">
            <w:pPr>
              <w:jc w:val="center"/>
              <w:rPr>
                <w:b/>
              </w:rPr>
            </w:pPr>
            <w:r w:rsidRPr="009F12EE">
              <w:rPr>
                <w:b/>
              </w:rPr>
              <w:t>6класс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Ладыженская</w:t>
            </w:r>
            <w:proofErr w:type="spellEnd"/>
            <w:r>
              <w:t xml:space="preserve"> Т.А., Баранов М.Т.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Русский язык.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Рыжкова </w:t>
            </w:r>
            <w:proofErr w:type="spellStart"/>
            <w:r>
              <w:t>Т.В.Гуйс</w:t>
            </w:r>
            <w:proofErr w:type="spellEnd"/>
            <w:r>
              <w:t xml:space="preserve"> </w:t>
            </w:r>
            <w:proofErr w:type="gramStart"/>
            <w:r>
              <w:t>И.Н.,</w:t>
            </w:r>
            <w:proofErr w:type="spellStart"/>
            <w:r>
              <w:t>Вирина</w:t>
            </w:r>
            <w:proofErr w:type="spellEnd"/>
            <w:proofErr w:type="gramEnd"/>
            <w:r>
              <w:t xml:space="preserve"> Г.Л. /Под. </w:t>
            </w:r>
            <w:proofErr w:type="spellStart"/>
            <w:r>
              <w:t>ред.СухихИ.Н</w:t>
            </w:r>
            <w:proofErr w:type="spellEnd"/>
            <w:r>
              <w:t>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Литература.</w:t>
            </w:r>
            <w:r w:rsidR="009F12EE">
              <w:t xml:space="preserve"> Образовательно- издательский центр </w:t>
            </w:r>
            <w:r w:rsidR="009F12EE" w:rsidRPr="00DA0074">
              <w:t>«</w:t>
            </w:r>
            <w:r w:rsidR="009F12EE">
              <w:t>Академия</w:t>
            </w:r>
            <w:r w:rsidR="009F12EE" w:rsidRPr="00DA0074">
              <w:t>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Виленкин</w:t>
            </w:r>
            <w:proofErr w:type="spellEnd"/>
            <w:r>
              <w:t xml:space="preserve"> Н.Я., Жохов В.И. и др.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Математика.</w:t>
            </w:r>
            <w:r w:rsidR="009F12EE">
              <w:t xml:space="preserve"> </w:t>
            </w:r>
            <w:r w:rsidR="009F12EE" w:rsidRPr="00066388">
              <w:t>«Мнемозина»</w:t>
            </w:r>
            <w:r w:rsidR="009F12EE">
              <w:t xml:space="preserve"> 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Ваулина Е.Ю. , Дули Д.,</w:t>
            </w:r>
            <w:proofErr w:type="spellStart"/>
            <w:r>
              <w:t>Подоляко</w:t>
            </w:r>
            <w:proofErr w:type="spellEnd"/>
            <w:r>
              <w:t xml:space="preserve"> О.Е.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Английский язык.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  <w:p w:rsidR="009F12EE" w:rsidRDefault="009F12EE" w:rsidP="0085484F">
            <w:r>
              <w:t xml:space="preserve"> 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Агибалова</w:t>
            </w:r>
            <w:proofErr w:type="spellEnd"/>
            <w:r>
              <w:t xml:space="preserve"> Е.В., Донской Г.М.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История средних </w:t>
            </w:r>
            <w:proofErr w:type="gramStart"/>
            <w:r w:rsidR="00CE2FA5">
              <w:lastRenderedPageBreak/>
              <w:t>веков.</w:t>
            </w:r>
            <w:r w:rsidRPr="005D7894">
              <w:rPr>
                <w:sz w:val="20"/>
                <w:szCs w:val="20"/>
              </w:rPr>
              <w:t>«</w:t>
            </w:r>
            <w:proofErr w:type="gramEnd"/>
            <w:r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lastRenderedPageBreak/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Арсентьев Н.М., Данилов А.А. Стефанович П.С.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 xml:space="preserve">История </w:t>
            </w:r>
            <w:proofErr w:type="gramStart"/>
            <w:r>
              <w:t>России.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Барабанов </w:t>
            </w:r>
            <w:proofErr w:type="spellStart"/>
            <w:r>
              <w:t>В.В.,Насонова</w:t>
            </w:r>
            <w:proofErr w:type="spellEnd"/>
            <w:r>
              <w:t xml:space="preserve"> И.П.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Обществознание.</w:t>
            </w:r>
            <w:r w:rsidR="009F12EE">
              <w:t xml:space="preserve">  </w:t>
            </w:r>
            <w:r w:rsidR="009F12EE" w:rsidRPr="005D7894">
              <w:rPr>
                <w:sz w:val="20"/>
                <w:szCs w:val="20"/>
              </w:rPr>
              <w:t>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Дронов В.П., Савельева Л.Е </w:t>
            </w:r>
          </w:p>
          <w:p w:rsidR="009F12EE" w:rsidRDefault="009F12EE" w:rsidP="0085484F"/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География</w:t>
            </w:r>
            <w:r w:rsidR="009F12EE">
              <w:t xml:space="preserve"> 5-6 </w:t>
            </w:r>
            <w:proofErr w:type="spellStart"/>
            <w:r w:rsidR="009F12EE">
              <w:t>кл</w:t>
            </w:r>
            <w:proofErr w:type="spellEnd"/>
            <w:r w:rsidR="009F12EE">
              <w:t>. «Дрофа»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/>
          <w:p w:rsidR="009F12EE" w:rsidRDefault="009F12EE" w:rsidP="0085484F">
            <w:r>
              <w:t xml:space="preserve">И.Н. Пономарева, О.А. Корнилова, В.С. Кучменко.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Биология.</w:t>
            </w:r>
            <w:r w:rsidR="009F12EE">
              <w:t xml:space="preserve">  </w:t>
            </w:r>
            <w:r w:rsidR="00C4207B">
              <w:t>«Издательский центр ВЕНТАНА -</w:t>
            </w:r>
            <w:r w:rsidR="009F12EE">
              <w:t>ГРАФ</w:t>
            </w:r>
            <w:r w:rsidR="00C4207B">
              <w:t>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/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/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Босова</w:t>
            </w:r>
            <w:proofErr w:type="spellEnd"/>
            <w:r>
              <w:t xml:space="preserve"> </w:t>
            </w:r>
            <w:proofErr w:type="gramStart"/>
            <w:r>
              <w:t>Л.Л.,</w:t>
            </w:r>
            <w:proofErr w:type="spellStart"/>
            <w:r>
              <w:t>Босова</w:t>
            </w:r>
            <w:proofErr w:type="spellEnd"/>
            <w:proofErr w:type="gramEnd"/>
            <w:r>
              <w:t xml:space="preserve"> А.Ю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 Информатика</w:t>
            </w:r>
            <w:r w:rsidR="00CE2FA5">
              <w:t>.</w:t>
            </w:r>
            <w:r>
              <w:t xml:space="preserve"> </w:t>
            </w:r>
            <w:r w:rsidR="00C4207B">
              <w:t xml:space="preserve"> «</w:t>
            </w:r>
            <w:r>
              <w:t>БИНОМ</w:t>
            </w:r>
            <w:r w:rsidR="00C4207B">
              <w:t>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Виленский</w:t>
            </w:r>
            <w:proofErr w:type="spellEnd"/>
            <w:r>
              <w:t xml:space="preserve"> М.Я..</w:t>
            </w:r>
            <w:proofErr w:type="spellStart"/>
            <w:r>
              <w:t>Туревский</w:t>
            </w:r>
            <w:proofErr w:type="spellEnd"/>
            <w:r>
              <w:t xml:space="preserve"> И.М.,</w:t>
            </w:r>
            <w:proofErr w:type="spellStart"/>
            <w:r>
              <w:t>Торочкова</w:t>
            </w:r>
            <w:proofErr w:type="spellEnd"/>
            <w:r>
              <w:t xml:space="preserve"> Т.Ю.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 </w:t>
            </w:r>
          </w:p>
          <w:p w:rsidR="009F12EE" w:rsidRDefault="00C4207B" w:rsidP="0085484F">
            <w:r>
              <w:t>«</w:t>
            </w:r>
            <w:r w:rsidR="00CE2FA5">
              <w:t>.Физическая культура.</w:t>
            </w:r>
          </w:p>
          <w:p w:rsidR="009F12EE" w:rsidRDefault="009F12EE" w:rsidP="0085484F">
            <w:r>
              <w:t xml:space="preserve">(5-7 </w:t>
            </w:r>
            <w:proofErr w:type="spellStart"/>
            <w:r>
              <w:t>кл</w:t>
            </w:r>
            <w:proofErr w:type="spellEnd"/>
            <w:r>
              <w:t>.)</w:t>
            </w:r>
            <w:r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/>
          <w:p w:rsidR="009F12EE" w:rsidRDefault="009F12EE" w:rsidP="0085484F">
            <w:r>
              <w:t>Кожина О.А.,</w:t>
            </w:r>
            <w:proofErr w:type="spellStart"/>
            <w:r>
              <w:t>Кудакова</w:t>
            </w:r>
            <w:proofErr w:type="spellEnd"/>
            <w:r>
              <w:t xml:space="preserve"> Е.Н.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4207B" w:rsidP="0085484F">
            <w:proofErr w:type="gramStart"/>
            <w:r>
              <w:t>Технология .</w:t>
            </w:r>
            <w:proofErr w:type="gramEnd"/>
            <w:r>
              <w:t xml:space="preserve"> Обслуживающий труд»</w:t>
            </w:r>
            <w:r w:rsidR="009F12EE">
              <w:t xml:space="preserve"> </w:t>
            </w:r>
            <w:r>
              <w:t>«</w:t>
            </w:r>
            <w:r w:rsidR="009F12EE">
              <w:t>Дрофа</w:t>
            </w:r>
            <w:r>
              <w:t>»</w:t>
            </w:r>
          </w:p>
          <w:p w:rsidR="009F12EE" w:rsidRDefault="009F12EE" w:rsidP="0085484F"/>
          <w:p w:rsidR="009F12EE" w:rsidRDefault="009F12EE" w:rsidP="0085484F"/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 </w:t>
            </w:r>
            <w:proofErr w:type="spellStart"/>
            <w:r>
              <w:t>ТищенкоА</w:t>
            </w:r>
            <w:proofErr w:type="spellEnd"/>
            <w:r>
              <w:t>. Т, Симоненко В.Д.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Технология.</w:t>
            </w:r>
            <w:r w:rsidR="009F12EE">
              <w:t xml:space="preserve"> </w:t>
            </w:r>
          </w:p>
          <w:p w:rsidR="009F12EE" w:rsidRDefault="009F12EE" w:rsidP="0085484F">
            <w:r>
              <w:t>Индустриальные технологии</w:t>
            </w:r>
            <w:r w:rsidR="00C4207B">
              <w:t>» «</w:t>
            </w:r>
            <w:proofErr w:type="spellStart"/>
            <w:r>
              <w:t>Вентана</w:t>
            </w:r>
            <w:proofErr w:type="spellEnd"/>
            <w:r>
              <w:t xml:space="preserve"> – Граф»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Сергеева Г.П., Критская Е.Д.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Музыка</w:t>
            </w:r>
            <w:r w:rsidR="00CE2FA5">
              <w:t>.</w:t>
            </w:r>
            <w:r>
              <w:t xml:space="preserve"> </w:t>
            </w:r>
            <w:r w:rsidRPr="005D7894">
              <w:rPr>
                <w:sz w:val="20"/>
                <w:szCs w:val="20"/>
              </w:rPr>
              <w:t>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5484F">
            <w:r>
              <w:t>Изобразительное искусство.</w:t>
            </w:r>
            <w:r w:rsidR="009F12EE"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Pr="00C37CF0" w:rsidRDefault="009F12EE" w:rsidP="009F12EE">
            <w:pPr>
              <w:jc w:val="center"/>
              <w:rPr>
                <w:b/>
              </w:rPr>
            </w:pPr>
            <w:r w:rsidRPr="00C37CF0">
              <w:rPr>
                <w:b/>
              </w:rPr>
              <w:t>7класс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Ладыженская</w:t>
            </w:r>
            <w:proofErr w:type="spellEnd"/>
            <w:r>
              <w:t xml:space="preserve"> Т.А., Баранов М.Т.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C37CF0" w:rsidRDefault="00CE2FA5" w:rsidP="0085484F">
            <w:pPr>
              <w:rPr>
                <w:b/>
              </w:rPr>
            </w:pPr>
            <w:r>
              <w:t xml:space="preserve">Русский </w:t>
            </w:r>
            <w:proofErr w:type="gramStart"/>
            <w:r>
              <w:t>язык.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2.</w:t>
            </w:r>
          </w:p>
        </w:tc>
        <w:tc>
          <w:tcPr>
            <w:tcW w:w="3557" w:type="dxa"/>
            <w:hideMark/>
          </w:tcPr>
          <w:p w:rsidR="009F12EE" w:rsidRDefault="009F12EE" w:rsidP="00C37CF0">
            <w:r>
              <w:t xml:space="preserve">Малкова </w:t>
            </w:r>
            <w:proofErr w:type="spellStart"/>
            <w:r>
              <w:t>Ю.В.Гуйс</w:t>
            </w:r>
            <w:proofErr w:type="spellEnd"/>
            <w:r>
              <w:t xml:space="preserve"> И.Н /Под. </w:t>
            </w:r>
            <w:proofErr w:type="spellStart"/>
            <w:r>
              <w:t>ред.СухихИ.Н</w:t>
            </w:r>
            <w:proofErr w:type="spellEnd"/>
            <w:r>
              <w:t>./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C37CF0" w:rsidRDefault="00CE2FA5" w:rsidP="0085484F">
            <w:pPr>
              <w:rPr>
                <w:b/>
              </w:rPr>
            </w:pPr>
            <w:r>
              <w:t>«.</w:t>
            </w:r>
            <w:r w:rsidR="009F12EE">
              <w:t>Литератур</w:t>
            </w:r>
            <w:r>
              <w:t>а.</w:t>
            </w:r>
            <w:r w:rsidR="009F12EE">
              <w:t xml:space="preserve">  Образовательно- издательский центр </w:t>
            </w:r>
            <w:r w:rsidR="009F12EE" w:rsidRPr="00DA0074">
              <w:t>«</w:t>
            </w:r>
            <w:r w:rsidR="009F12EE">
              <w:t>Академия</w:t>
            </w:r>
            <w:r w:rsidR="009F12EE" w:rsidRPr="00DA0074">
              <w:t>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3.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Макарычев. Ю.Н..</w:t>
            </w:r>
            <w:proofErr w:type="spellStart"/>
            <w:r>
              <w:t>Миндюк</w:t>
            </w:r>
            <w:proofErr w:type="spellEnd"/>
            <w:r>
              <w:t xml:space="preserve"> Н.Г.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C37CF0" w:rsidRDefault="009F12EE" w:rsidP="0085484F">
            <w:proofErr w:type="gramStart"/>
            <w:r>
              <w:t>Алгебра</w:t>
            </w:r>
            <w:r w:rsidR="00CE2FA5">
              <w:t>.</w:t>
            </w:r>
            <w:r>
              <w:t>«</w:t>
            </w:r>
            <w:proofErr w:type="gramEnd"/>
            <w:r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4.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Атанасян</w:t>
            </w:r>
            <w:proofErr w:type="spellEnd"/>
            <w:r>
              <w:t>. Л.С. Бутузов В.Ф.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C37CF0" w:rsidRDefault="009F12EE" w:rsidP="0085484F">
            <w:r w:rsidRPr="00C37CF0">
              <w:t>Геометрия.</w:t>
            </w:r>
            <w:r w:rsidR="00CE2FA5">
              <w:t>7-9кл.</w:t>
            </w:r>
            <w:r w:rsidR="00C4207B">
              <w:t xml:space="preserve"> </w:t>
            </w:r>
            <w:r w:rsidRPr="00C37CF0">
              <w:t>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5.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Ваулина Е.Ю. , Дули Д.,</w:t>
            </w:r>
            <w:proofErr w:type="spellStart"/>
            <w:r>
              <w:t>Подоляко</w:t>
            </w:r>
            <w:proofErr w:type="spellEnd"/>
            <w:r>
              <w:t xml:space="preserve"> О.Е.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CE2FA5" w:rsidP="00896BB3">
            <w:r>
              <w:t xml:space="preserve">Английский </w:t>
            </w:r>
            <w:proofErr w:type="gramStart"/>
            <w:r>
              <w:t>язык</w:t>
            </w:r>
            <w:r>
              <w:rPr>
                <w:sz w:val="20"/>
                <w:szCs w:val="20"/>
              </w:rPr>
              <w:t>.</w:t>
            </w:r>
            <w:r w:rsidR="009F12EE" w:rsidRPr="005D7894">
              <w:rPr>
                <w:sz w:val="20"/>
                <w:szCs w:val="20"/>
              </w:rPr>
              <w:t>«</w:t>
            </w:r>
            <w:proofErr w:type="gramEnd"/>
            <w:r w:rsidR="009F12EE" w:rsidRPr="005D7894">
              <w:rPr>
                <w:sz w:val="20"/>
                <w:szCs w:val="20"/>
              </w:rPr>
              <w:t>Просвещение»</w:t>
            </w:r>
          </w:p>
          <w:p w:rsidR="009F12EE" w:rsidRPr="00C37CF0" w:rsidRDefault="009F12EE" w:rsidP="0085484F">
            <w:pPr>
              <w:rPr>
                <w:b/>
              </w:rPr>
            </w:pP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6.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Арсентьев Н.М., </w:t>
            </w:r>
            <w:proofErr w:type="spellStart"/>
            <w:r>
              <w:t>ДаниловА.А</w:t>
            </w:r>
            <w:proofErr w:type="spellEnd"/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C37CF0" w:rsidRDefault="009F12EE" w:rsidP="0085484F">
            <w:pPr>
              <w:rPr>
                <w:b/>
              </w:rPr>
            </w:pPr>
            <w:r>
              <w:t>«История России»</w:t>
            </w:r>
            <w:r w:rsidRPr="005D7894">
              <w:rPr>
                <w:sz w:val="20"/>
                <w:szCs w:val="20"/>
              </w:rP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7.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Юдовская</w:t>
            </w:r>
            <w:proofErr w:type="spellEnd"/>
            <w:r>
              <w:t xml:space="preserve"> А.Я., Баранов П.А.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85484F">
            <w:r w:rsidRPr="00896BB3">
              <w:t xml:space="preserve">Всеобщая </w:t>
            </w:r>
            <w:r w:rsidR="00CE2FA5">
              <w:t>история. История нового времени. «</w:t>
            </w:r>
            <w:r w:rsidRPr="00896BB3">
              <w:t>Пр</w:t>
            </w:r>
            <w:r>
              <w:t>о</w:t>
            </w:r>
            <w:r w:rsidRPr="00896BB3">
              <w:t>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8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Соболева О.Б.,</w:t>
            </w:r>
            <w:proofErr w:type="spellStart"/>
            <w:r>
              <w:t>КорсунР.П</w:t>
            </w:r>
            <w:proofErr w:type="spellEnd"/>
            <w: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85484F">
            <w:r>
              <w:t>Общ</w:t>
            </w:r>
            <w:r w:rsidR="00CE2FA5">
              <w:t>ествознание. Человек в обществе.</w:t>
            </w:r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 xml:space="preserve"> –Граф»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9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Душина</w:t>
            </w:r>
            <w:proofErr w:type="spellEnd"/>
            <w:r>
              <w:t xml:space="preserve"> И.В.,</w:t>
            </w:r>
            <w:proofErr w:type="spellStart"/>
            <w:r>
              <w:t>Коринская</w:t>
            </w:r>
            <w:proofErr w:type="spellEnd"/>
            <w:r>
              <w:t xml:space="preserve"> </w:t>
            </w:r>
            <w:proofErr w:type="spellStart"/>
            <w:r>
              <w:t>В.А.ЩеневВ.А</w:t>
            </w:r>
            <w:proofErr w:type="spellEnd"/>
            <w: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85484F">
            <w:r w:rsidRPr="00896BB3">
              <w:t>География</w:t>
            </w:r>
            <w:r w:rsidR="00CE2FA5">
              <w:t>.</w:t>
            </w:r>
            <w:r w:rsidRPr="00896BB3">
              <w:t xml:space="preserve"> </w:t>
            </w:r>
          </w:p>
          <w:p w:rsidR="009F12EE" w:rsidRPr="00896BB3" w:rsidRDefault="009F12EE" w:rsidP="0085484F">
            <w:r>
              <w:t>« Дрофа</w:t>
            </w:r>
            <w:r w:rsidRPr="00896BB3">
              <w:t>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10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85484F">
            <w:r w:rsidRPr="00896BB3">
              <w:t>Информатика</w:t>
            </w:r>
            <w:r w:rsidR="00CE2FA5">
              <w:t>.</w:t>
            </w:r>
            <w:r w:rsidRPr="00896BB3">
              <w:t xml:space="preserve"> </w:t>
            </w:r>
          </w:p>
          <w:p w:rsidR="009F12EE" w:rsidRPr="00C37CF0" w:rsidRDefault="00CE2FA5" w:rsidP="0085484F">
            <w:pPr>
              <w:rPr>
                <w:b/>
              </w:rPr>
            </w:pPr>
            <w:r>
              <w:t>«</w:t>
            </w:r>
            <w:r w:rsidR="009F12EE" w:rsidRPr="00896BB3"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lastRenderedPageBreak/>
              <w:t>11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85484F">
            <w:r w:rsidRPr="00896BB3">
              <w:t>Физика</w:t>
            </w:r>
            <w:r w:rsidR="00CE2FA5">
              <w:t>. «</w:t>
            </w:r>
            <w:r w:rsidRPr="00896BB3"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12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Константинов </w:t>
            </w:r>
            <w:proofErr w:type="spellStart"/>
            <w:r>
              <w:t>В.М.,Бабенко</w:t>
            </w:r>
            <w:proofErr w:type="spellEnd"/>
            <w:r>
              <w:t xml:space="preserve"> В.Г.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85484F">
            <w:r>
              <w:t>Биология. «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13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Питерских </w:t>
            </w:r>
            <w:proofErr w:type="spellStart"/>
            <w:proofErr w:type="gramStart"/>
            <w:r>
              <w:t>А.С.,Гуров</w:t>
            </w:r>
            <w:proofErr w:type="spellEnd"/>
            <w:proofErr w:type="gramEnd"/>
            <w:r>
              <w:t xml:space="preserve"> Е.Г.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9F12EE" w:rsidP="0085484F">
            <w:r w:rsidRPr="00D05845">
              <w:t>Изобразительное искусство</w:t>
            </w:r>
            <w:r w:rsidR="00CE2FA5">
              <w:t>.</w:t>
            </w:r>
          </w:p>
          <w:p w:rsidR="009F12EE" w:rsidRPr="00D05845" w:rsidRDefault="00CE2FA5" w:rsidP="0085484F">
            <w:r>
              <w:t xml:space="preserve"> «</w:t>
            </w:r>
            <w:r w:rsidR="009F12EE" w:rsidRPr="00D05845"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14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Кожина О.А.,</w:t>
            </w:r>
            <w:proofErr w:type="spellStart"/>
            <w:r>
              <w:t>Кудакова</w:t>
            </w:r>
            <w:proofErr w:type="spellEnd"/>
            <w:r>
              <w:t xml:space="preserve"> Е.Н.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CE2FA5" w:rsidP="0085484F">
            <w:proofErr w:type="spellStart"/>
            <w:r>
              <w:t>Технология</w:t>
            </w:r>
            <w:r w:rsidR="009F12EE">
              <w:t>Обслуживающий</w:t>
            </w:r>
            <w:proofErr w:type="spellEnd"/>
            <w:r w:rsidR="009F12EE">
              <w:t xml:space="preserve"> труд. «Дрофа»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15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Тищенко А.Т. Симоненко В.Д.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9F12EE" w:rsidP="0085484F">
            <w:r>
              <w:t>Технол</w:t>
            </w:r>
            <w:r w:rsidR="00CE2FA5">
              <w:t xml:space="preserve">огия. Индустриальные </w:t>
            </w:r>
            <w:proofErr w:type="gramStart"/>
            <w:r w:rsidR="00CE2FA5">
              <w:t>технологии.</w:t>
            </w:r>
            <w:r>
              <w:t>«</w:t>
            </w:r>
            <w:proofErr w:type="spellStart"/>
            <w:proofErr w:type="gramEnd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16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Виленский</w:t>
            </w:r>
            <w:proofErr w:type="spellEnd"/>
            <w:r>
              <w:t xml:space="preserve"> М.Я.,</w:t>
            </w:r>
            <w:proofErr w:type="spellStart"/>
            <w:r>
              <w:t>Туревский</w:t>
            </w:r>
            <w:proofErr w:type="spellEnd"/>
            <w:r>
              <w:t xml:space="preserve"> И.М.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CE2FA5" w:rsidP="0085484F">
            <w:r>
              <w:t>Физическая культура 5-7кл.</w:t>
            </w:r>
            <w:r w:rsidR="009F12EE"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593D08" w:rsidP="0085484F">
            <w:pPr>
              <w:jc w:val="center"/>
            </w:pPr>
            <w:r>
              <w:t>17</w:t>
            </w:r>
            <w:r w:rsidR="009F12EE">
              <w:t>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Сергеева Г.П., Критская Е.Д.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proofErr w:type="gramStart"/>
            <w:r>
              <w:t>Музы</w:t>
            </w:r>
            <w:r w:rsidR="00CE2FA5">
              <w:t>ка.</w:t>
            </w:r>
            <w:r>
              <w:t>«</w:t>
            </w:r>
            <w:proofErr w:type="gramEnd"/>
            <w:r>
              <w:t xml:space="preserve">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</w:p>
        </w:tc>
        <w:tc>
          <w:tcPr>
            <w:tcW w:w="3557" w:type="dxa"/>
            <w:hideMark/>
          </w:tcPr>
          <w:p w:rsidR="009F12EE" w:rsidRDefault="009F12EE" w:rsidP="0085484F"/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/>
        </w:tc>
      </w:tr>
      <w:tr w:rsidR="002A7201" w:rsidTr="00933FD5">
        <w:trPr>
          <w:jc w:val="center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D05845" w:rsidRDefault="002A7201" w:rsidP="002A7201">
            <w:pPr>
              <w:jc w:val="center"/>
              <w:rPr>
                <w:b/>
              </w:rPr>
            </w:pPr>
            <w:r w:rsidRPr="00D05845">
              <w:rPr>
                <w:b/>
              </w:rPr>
              <w:t>8класс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Тростенцова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Л.А,Ладыженская</w:t>
            </w:r>
            <w:proofErr w:type="spellEnd"/>
            <w:proofErr w:type="gramEnd"/>
            <w:r>
              <w:t xml:space="preserve"> Т.А.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CE2FA5" w:rsidP="00E24B33">
            <w:r>
              <w:t>Русский язык</w:t>
            </w:r>
            <w:r w:rsidR="009F12EE"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2.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Рыжкова Т.В., </w:t>
            </w:r>
            <w:proofErr w:type="spellStart"/>
            <w:r>
              <w:t>ГуйсИ.Н</w:t>
            </w:r>
            <w:proofErr w:type="spellEnd"/>
            <w:r>
              <w:t>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9F12EE" w:rsidP="00E24B33">
            <w:r>
              <w:t>Литература. «Изд. Центр Академия»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3.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Макарычев Ю.Н.,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CE2FA5" w:rsidP="0085484F">
            <w:r>
              <w:t>Алгебра. «</w:t>
            </w:r>
            <w:r w:rsidR="009F12EE"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4.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Атанасян</w:t>
            </w:r>
            <w:proofErr w:type="spellEnd"/>
            <w:r>
              <w:t>. Л.С. Бутузов В.Ф.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 xml:space="preserve">Геометрия 7-9 </w:t>
            </w:r>
          </w:p>
          <w:p w:rsidR="009F12EE" w:rsidRPr="00D05845" w:rsidRDefault="00CE2FA5" w:rsidP="0085484F">
            <w:r>
              <w:t>«</w:t>
            </w:r>
            <w:r w:rsidR="009F12EE"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5.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9F12EE" w:rsidP="000D52C2">
            <w:r w:rsidRPr="00896BB3">
              <w:t>Физика «</w:t>
            </w:r>
            <w:r>
              <w:t>Дрофа</w:t>
            </w:r>
            <w:r w:rsidRPr="00896BB3">
              <w:t>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6.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Рудзитис Г.Е.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9F12EE" w:rsidP="0085484F">
            <w:r>
              <w:t>Химия 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7.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Драгомилов</w:t>
            </w:r>
            <w:proofErr w:type="spellEnd"/>
            <w:r>
              <w:t xml:space="preserve"> </w:t>
            </w:r>
            <w:proofErr w:type="spellStart"/>
            <w:r>
              <w:t>А.Г.Маш</w:t>
            </w:r>
            <w:proofErr w:type="spellEnd"/>
            <w:r>
              <w:t xml:space="preserve"> Р.Д.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Биология.</w:t>
            </w:r>
          </w:p>
          <w:p w:rsidR="009F12EE" w:rsidRPr="00D05845" w:rsidRDefault="00CE2FA5" w:rsidP="0085484F">
            <w:r>
              <w:t xml:space="preserve"> «</w:t>
            </w:r>
            <w:proofErr w:type="spellStart"/>
            <w:r w:rsidR="009F12EE">
              <w:t>Вентана</w:t>
            </w:r>
            <w:proofErr w:type="spellEnd"/>
            <w:r w:rsidR="009F12EE">
              <w:t>- Граф»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8.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Дронов В.П., Баринова И.И.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9F12EE" w:rsidP="0085484F">
            <w:r>
              <w:t>География России. «Дрофа»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9.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Ваулина Ю.Е.Дули 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Английский язык.</w:t>
            </w:r>
          </w:p>
          <w:p w:rsidR="009F12EE" w:rsidRPr="00D05845" w:rsidRDefault="009F12EE" w:rsidP="0085484F">
            <w:r>
              <w:t xml:space="preserve"> 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10.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Арсентьев </w:t>
            </w:r>
            <w:proofErr w:type="spellStart"/>
            <w:r>
              <w:t>Н.М.,Данилов</w:t>
            </w:r>
            <w:proofErr w:type="spellEnd"/>
            <w:r>
              <w:t xml:space="preserve">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История России .1ч.2ч.</w:t>
            </w:r>
          </w:p>
          <w:p w:rsidR="009F12EE" w:rsidRPr="00D05845" w:rsidRDefault="00CE2FA5" w:rsidP="0085484F">
            <w:r>
              <w:t>«</w:t>
            </w:r>
            <w:r w:rsidR="009F12EE"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11.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Юдовская</w:t>
            </w:r>
            <w:proofErr w:type="spellEnd"/>
            <w:r>
              <w:t xml:space="preserve"> А.Я., Баранов П.А,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9F12EE" w:rsidP="0085484F">
            <w:r>
              <w:t>Всеобщая история. История нового времени.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12.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Боголюбов Л.Н.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85484F">
            <w:r>
              <w:t>Обществознание.</w:t>
            </w:r>
          </w:p>
          <w:p w:rsidR="009F12EE" w:rsidRDefault="009F12EE" w:rsidP="0085484F">
            <w:r>
              <w:t xml:space="preserve"> «Просвещение»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13.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Смирнов А.Т.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D05845" w:rsidRDefault="009F12EE" w:rsidP="0085484F">
            <w:proofErr w:type="gramStart"/>
            <w:r>
              <w:t>ОБЖ</w:t>
            </w:r>
            <w:r w:rsidR="00CE2FA5">
              <w:t>«</w:t>
            </w:r>
            <w:proofErr w:type="gramEnd"/>
            <w:r w:rsidRPr="00896BB3"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14.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2E4410">
            <w:r w:rsidRPr="00896BB3">
              <w:t xml:space="preserve">Информатика </w:t>
            </w:r>
          </w:p>
          <w:p w:rsidR="009F12EE" w:rsidRPr="00C37CF0" w:rsidRDefault="009F12EE" w:rsidP="002E4410">
            <w:pPr>
              <w:rPr>
                <w:b/>
              </w:rPr>
            </w:pPr>
            <w:r w:rsidRPr="00896BB3">
              <w:t>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15.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Лях В.П. ,</w:t>
            </w:r>
            <w:proofErr w:type="spellStart"/>
            <w:r>
              <w:t>Зданевич</w:t>
            </w:r>
            <w:proofErr w:type="spellEnd"/>
            <w:r>
              <w:t xml:space="preserve">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2E4410">
            <w:r>
              <w:t xml:space="preserve">Физическая культура 8-9 </w:t>
            </w:r>
            <w:proofErr w:type="spellStart"/>
            <w:r>
              <w:t>кл</w:t>
            </w:r>
            <w:proofErr w:type="spellEnd"/>
            <w:r>
              <w:t>. 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16.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 </w:t>
            </w:r>
            <w:proofErr w:type="spellStart"/>
            <w:r>
              <w:t>Матяш</w:t>
            </w:r>
            <w:proofErr w:type="spellEnd"/>
            <w:r>
              <w:t xml:space="preserve"> Н.В.,</w:t>
            </w:r>
            <w:proofErr w:type="spellStart"/>
            <w:r>
              <w:t>ЭлектовА.А.Симоненко</w:t>
            </w:r>
            <w:proofErr w:type="spellEnd"/>
            <w:r>
              <w:t xml:space="preserve"> В.Д.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2E4410">
            <w:r>
              <w:t xml:space="preserve">Технология. « </w:t>
            </w:r>
            <w:proofErr w:type="spellStart"/>
            <w:r>
              <w:t>Вентана</w:t>
            </w:r>
            <w:proofErr w:type="spellEnd"/>
            <w:r>
              <w:t>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17.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Кожина О.А.,</w:t>
            </w:r>
            <w:proofErr w:type="spellStart"/>
            <w:r>
              <w:t>Кудакова</w:t>
            </w:r>
            <w:proofErr w:type="spellEnd"/>
            <w:r>
              <w:t xml:space="preserve"> Е.Н.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2E4410">
            <w:r>
              <w:t xml:space="preserve">Технология.  Обслуживающий </w:t>
            </w:r>
            <w:proofErr w:type="gramStart"/>
            <w:r>
              <w:t>труд.(</w:t>
            </w:r>
            <w:proofErr w:type="gramEnd"/>
            <w:r>
              <w:t xml:space="preserve">девочки) « </w:t>
            </w:r>
            <w:proofErr w:type="spellStart"/>
            <w:r>
              <w:t>Вентана</w:t>
            </w:r>
            <w:proofErr w:type="spellEnd"/>
            <w:r>
              <w:t xml:space="preserve"> граф»</w:t>
            </w:r>
          </w:p>
        </w:tc>
      </w:tr>
      <w:tr w:rsidR="00C4207B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7B" w:rsidRDefault="00C4207B" w:rsidP="0085484F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557" w:type="dxa"/>
            <w:hideMark/>
          </w:tcPr>
          <w:p w:rsidR="00C4207B" w:rsidRDefault="00C4207B" w:rsidP="0085484F">
            <w:r>
              <w:t>Г.П. Сергеева.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07B" w:rsidRDefault="00C4207B" w:rsidP="002E4410">
            <w:r>
              <w:t xml:space="preserve">ИЗО </w:t>
            </w:r>
            <w:proofErr w:type="gramStart"/>
            <w:r>
              <w:t>« Просвещение</w:t>
            </w:r>
            <w:proofErr w:type="gramEnd"/>
            <w:r>
              <w:t>»</w:t>
            </w:r>
          </w:p>
        </w:tc>
      </w:tr>
      <w:tr w:rsidR="002A7201" w:rsidTr="00933FD5">
        <w:trPr>
          <w:jc w:val="center"/>
        </w:trPr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01" w:rsidRPr="002E4410" w:rsidRDefault="002A7201" w:rsidP="002A7201">
            <w:pPr>
              <w:jc w:val="center"/>
            </w:pPr>
            <w:r w:rsidRPr="002E4410">
              <w:rPr>
                <w:b/>
              </w:rPr>
              <w:t>9 класс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Львова С.И., Львов В.В.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2E4410">
            <w:r>
              <w:t>Русский язык. «Мнемозина»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2.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Беленький Г.И., Красновский Э.А.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>Литература</w:t>
            </w:r>
          </w:p>
          <w:p w:rsidR="009F12EE" w:rsidRPr="00896BB3" w:rsidRDefault="009F12EE" w:rsidP="002E4410">
            <w:r>
              <w:t xml:space="preserve"> 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3.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Мордкович А.Г.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2E4410">
            <w:r>
              <w:t>Алгебра. « Мнемозина»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4.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Атанасян</w:t>
            </w:r>
            <w:proofErr w:type="spellEnd"/>
            <w:r>
              <w:t>. Л.С. Бутузов В.Ф.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0D52C2">
            <w:r>
              <w:t xml:space="preserve">Геометрия 7-9 </w:t>
            </w:r>
          </w:p>
          <w:p w:rsidR="009F12EE" w:rsidRPr="00896BB3" w:rsidRDefault="009F12EE" w:rsidP="000D52C2">
            <w:r>
              <w:t>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5.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0D52C2">
            <w:r w:rsidRPr="00896BB3">
              <w:t>Физика «</w:t>
            </w:r>
            <w:r>
              <w:t>Дрофа</w:t>
            </w:r>
            <w:r w:rsidRPr="00896BB3">
              <w:t>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6.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Рудзитис Г.Е.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2E4410">
            <w:r>
              <w:t>Химия 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7.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Ефимова Т.М., Шубина А.О.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2E4410">
            <w:r>
              <w:t>Биология « Мнемозина»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8.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Дронов В.П.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>География России.</w:t>
            </w:r>
          </w:p>
          <w:p w:rsidR="009F12EE" w:rsidRPr="00896BB3" w:rsidRDefault="009F12EE" w:rsidP="002E4410">
            <w:r>
              <w:t xml:space="preserve"> « Дрофа»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9.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Данилов А.А.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 xml:space="preserve">История России </w:t>
            </w:r>
          </w:p>
          <w:p w:rsidR="009F12EE" w:rsidRDefault="009F12EE" w:rsidP="002E4410">
            <w:r>
              <w:t>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10.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Алексашкина Л.Л.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>Всеобщая история.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11.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Боголюбов Л.Н., Матвеева А.И..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 xml:space="preserve">Обществознание </w:t>
            </w:r>
          </w:p>
          <w:p w:rsidR="009F12EE" w:rsidRDefault="009F12EE" w:rsidP="002E4410">
            <w:r>
              <w:t>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12.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Босова</w:t>
            </w:r>
            <w:proofErr w:type="spellEnd"/>
            <w:r>
              <w:t xml:space="preserve"> Л.Л.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Pr="00896BB3" w:rsidRDefault="009F12EE" w:rsidP="00FE3AC9">
            <w:r w:rsidRPr="00896BB3">
              <w:t xml:space="preserve">Информатика </w:t>
            </w:r>
          </w:p>
          <w:p w:rsidR="009F12EE" w:rsidRDefault="009F12EE" w:rsidP="00FE3AC9">
            <w:r w:rsidRPr="00896BB3">
              <w:t>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13.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Смирнов А.Т.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>ОБЖ « Просвещение»</w:t>
            </w:r>
          </w:p>
        </w:tc>
      </w:tr>
      <w:tr w:rsidR="009F12EE" w:rsidTr="00933FD5">
        <w:trPr>
          <w:trHeight w:val="64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14.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proofErr w:type="spellStart"/>
            <w:r>
              <w:t>Биболетова</w:t>
            </w:r>
            <w:proofErr w:type="spellEnd"/>
            <w:r>
              <w:t xml:space="preserve"> М.З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>Английский язык.</w:t>
            </w:r>
          </w:p>
          <w:p w:rsidR="009F12EE" w:rsidRDefault="009F12EE" w:rsidP="002E4410">
            <w:r>
              <w:t>«Титул»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15.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 xml:space="preserve">Искусство 8-9 </w:t>
            </w:r>
            <w:proofErr w:type="spellStart"/>
            <w:proofErr w:type="gramStart"/>
            <w:r>
              <w:t>кл</w:t>
            </w:r>
            <w:proofErr w:type="spellEnd"/>
            <w:r>
              <w:t>.«</w:t>
            </w:r>
            <w:proofErr w:type="gramEnd"/>
            <w:r>
              <w:t>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16.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 xml:space="preserve">Богатырев </w:t>
            </w:r>
            <w:proofErr w:type="spellStart"/>
            <w:proofErr w:type="gramStart"/>
            <w:r>
              <w:t>А.Н,Очинин</w:t>
            </w:r>
            <w:proofErr w:type="spellEnd"/>
            <w:proofErr w:type="gramEnd"/>
            <w:r>
              <w:t xml:space="preserve"> О.П.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 xml:space="preserve"> Технология</w:t>
            </w:r>
          </w:p>
          <w:p w:rsidR="009F12EE" w:rsidRDefault="009F12EE" w:rsidP="002E4410">
            <w:r>
              <w:t xml:space="preserve"> « Просвещение»</w:t>
            </w:r>
          </w:p>
        </w:tc>
      </w:tr>
      <w:tr w:rsidR="009F12EE" w:rsidTr="00933FD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EE" w:rsidRDefault="009F12EE" w:rsidP="0085484F">
            <w:pPr>
              <w:jc w:val="center"/>
            </w:pPr>
            <w:r>
              <w:t>17</w:t>
            </w:r>
          </w:p>
        </w:tc>
        <w:tc>
          <w:tcPr>
            <w:tcW w:w="3557" w:type="dxa"/>
            <w:hideMark/>
          </w:tcPr>
          <w:p w:rsidR="009F12EE" w:rsidRDefault="009F12EE" w:rsidP="0085484F">
            <w:r>
              <w:t>Лях В.П. ,</w:t>
            </w:r>
            <w:proofErr w:type="spellStart"/>
            <w:r>
              <w:t>Зданевич</w:t>
            </w:r>
            <w:proofErr w:type="spellEnd"/>
            <w:r>
              <w:t xml:space="preserve"> А.А.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EE" w:rsidRDefault="009F12EE" w:rsidP="002E4410">
            <w:r>
              <w:t xml:space="preserve">Физическая культура 8-9 </w:t>
            </w:r>
            <w:proofErr w:type="spellStart"/>
            <w:r>
              <w:t>кл</w:t>
            </w:r>
            <w:proofErr w:type="spellEnd"/>
            <w:r>
              <w:t>. « Просвещение»</w:t>
            </w:r>
          </w:p>
        </w:tc>
      </w:tr>
    </w:tbl>
    <w:p w:rsidR="00B335D7" w:rsidRDefault="00B335D7"/>
    <w:sectPr w:rsidR="00B335D7" w:rsidSect="0085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0E1"/>
    <w:rsid w:val="000C1BDA"/>
    <w:rsid w:val="000C3F72"/>
    <w:rsid w:val="000D52C2"/>
    <w:rsid w:val="00101923"/>
    <w:rsid w:val="0013256F"/>
    <w:rsid w:val="0019682F"/>
    <w:rsid w:val="00241A24"/>
    <w:rsid w:val="002A7201"/>
    <w:rsid w:val="002E4410"/>
    <w:rsid w:val="002F2CA3"/>
    <w:rsid w:val="00331363"/>
    <w:rsid w:val="003A66D4"/>
    <w:rsid w:val="003B2DF5"/>
    <w:rsid w:val="003C0940"/>
    <w:rsid w:val="003D64D6"/>
    <w:rsid w:val="003E33F4"/>
    <w:rsid w:val="003F4910"/>
    <w:rsid w:val="004C5E00"/>
    <w:rsid w:val="005400BC"/>
    <w:rsid w:val="00542019"/>
    <w:rsid w:val="00576491"/>
    <w:rsid w:val="00580FC5"/>
    <w:rsid w:val="00590423"/>
    <w:rsid w:val="00592B0D"/>
    <w:rsid w:val="00593D08"/>
    <w:rsid w:val="005B2BC0"/>
    <w:rsid w:val="005C3F01"/>
    <w:rsid w:val="005E6466"/>
    <w:rsid w:val="006742C5"/>
    <w:rsid w:val="00706F6A"/>
    <w:rsid w:val="007F1756"/>
    <w:rsid w:val="007F7120"/>
    <w:rsid w:val="0081413F"/>
    <w:rsid w:val="0085484F"/>
    <w:rsid w:val="00896BB3"/>
    <w:rsid w:val="008C4217"/>
    <w:rsid w:val="008E7A64"/>
    <w:rsid w:val="00913472"/>
    <w:rsid w:val="009303AF"/>
    <w:rsid w:val="009320CA"/>
    <w:rsid w:val="00933FD5"/>
    <w:rsid w:val="009556CC"/>
    <w:rsid w:val="00973428"/>
    <w:rsid w:val="009D21D3"/>
    <w:rsid w:val="009E7592"/>
    <w:rsid w:val="009F12EE"/>
    <w:rsid w:val="00A6241E"/>
    <w:rsid w:val="00AB2A75"/>
    <w:rsid w:val="00B335D7"/>
    <w:rsid w:val="00B529AD"/>
    <w:rsid w:val="00B966B2"/>
    <w:rsid w:val="00C21B00"/>
    <w:rsid w:val="00C37CF0"/>
    <w:rsid w:val="00C4207B"/>
    <w:rsid w:val="00C710A7"/>
    <w:rsid w:val="00CE2FA5"/>
    <w:rsid w:val="00D05845"/>
    <w:rsid w:val="00DA3087"/>
    <w:rsid w:val="00DA7E24"/>
    <w:rsid w:val="00DD30E1"/>
    <w:rsid w:val="00E203DE"/>
    <w:rsid w:val="00E24B33"/>
    <w:rsid w:val="00E6793C"/>
    <w:rsid w:val="00E848C2"/>
    <w:rsid w:val="00F20F99"/>
    <w:rsid w:val="00F27B29"/>
    <w:rsid w:val="00F43B3E"/>
    <w:rsid w:val="00F612C2"/>
    <w:rsid w:val="00F721B3"/>
    <w:rsid w:val="00FE3AC9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CED5-AE60-425D-817D-87B6CB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sch34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</dc:creator>
  <cp:keywords/>
  <dc:description/>
  <cp:lastModifiedBy>Наталья Большакова</cp:lastModifiedBy>
  <cp:revision>30</cp:revision>
  <cp:lastPrinted>2017-09-14T12:46:00Z</cp:lastPrinted>
  <dcterms:created xsi:type="dcterms:W3CDTF">2015-12-25T13:42:00Z</dcterms:created>
  <dcterms:modified xsi:type="dcterms:W3CDTF">2017-10-04T07:12:00Z</dcterms:modified>
</cp:coreProperties>
</file>