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66" w:rsidRPr="006A1642" w:rsidRDefault="00746166" w:rsidP="00746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4"/>
        <w:gridCol w:w="3260"/>
      </w:tblGrid>
      <w:tr w:rsidR="00746166" w:rsidRPr="006A1642" w:rsidTr="0063747C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166" w:rsidRPr="006A1642" w:rsidRDefault="00746166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166" w:rsidRPr="006A1642" w:rsidRDefault="00746166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</w:t>
            </w:r>
          </w:p>
        </w:tc>
      </w:tr>
      <w:tr w:rsidR="00746166" w:rsidRPr="006A1642" w:rsidTr="0063747C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166" w:rsidRPr="006A1642" w:rsidRDefault="00746166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 Российской Федерации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166" w:rsidRPr="001C6C0D" w:rsidRDefault="00343D12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6C0D">
              <w:rPr>
                <w:rFonts w:ascii="Times New Roman" w:eastAsia="Times New Roman" w:hAnsi="Times New Roman" w:cs="Times New Roman"/>
                <w:lang w:val="en-US" w:eastAsia="ru-RU"/>
              </w:rPr>
              <w:t>Мурманская</w:t>
            </w:r>
            <w:proofErr w:type="spellEnd"/>
            <w:r w:rsidRPr="001C6C0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1C6C0D">
              <w:rPr>
                <w:rFonts w:ascii="Times New Roman" w:eastAsia="Times New Roman" w:hAnsi="Times New Roman" w:cs="Times New Roman"/>
                <w:lang w:val="en-US" w:eastAsia="ru-RU"/>
              </w:rPr>
              <w:t>область</w:t>
            </w:r>
            <w:proofErr w:type="spellEnd"/>
          </w:p>
        </w:tc>
      </w:tr>
      <w:tr w:rsidR="00746166" w:rsidRPr="006A1642" w:rsidTr="0063747C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166" w:rsidRPr="006A1642" w:rsidRDefault="00746166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(район, город, село, поселок)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166" w:rsidRPr="001C6C0D" w:rsidRDefault="00343D12" w:rsidP="0063747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6C0D">
              <w:rPr>
                <w:rFonts w:ascii="Times New Roman" w:eastAsiaTheme="minorEastAsia" w:hAnsi="Times New Roman" w:cs="Times New Roman"/>
                <w:lang w:eastAsia="ru-RU"/>
              </w:rPr>
              <w:t>Г. Мурманск</w:t>
            </w:r>
          </w:p>
        </w:tc>
      </w:tr>
      <w:tr w:rsidR="00746166" w:rsidRPr="006A1642" w:rsidTr="0063747C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166" w:rsidRPr="006A1642" w:rsidRDefault="00746166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организации (далее ОО)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166" w:rsidRPr="001C6C0D" w:rsidRDefault="00343D12" w:rsidP="0063747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6C0D">
              <w:rPr>
                <w:rFonts w:ascii="Times New Roman" w:eastAsiaTheme="minorEastAsia" w:hAnsi="Times New Roman" w:cs="Times New Roman"/>
                <w:lang w:eastAsia="ru-RU"/>
              </w:rPr>
              <w:t>МБОУ г. Мурманска СОШ №34</w:t>
            </w:r>
          </w:p>
        </w:tc>
      </w:tr>
      <w:tr w:rsidR="00746166" w:rsidRPr="006A1642" w:rsidTr="0063747C">
        <w:trPr>
          <w:trHeight w:val="304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166" w:rsidRPr="006A1642" w:rsidRDefault="00746166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ОО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66" w:rsidRPr="001C6C0D" w:rsidRDefault="00746166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0D">
              <w:rPr>
                <w:rFonts w:ascii="Times New Roman" w:eastAsia="Times New Roman" w:hAnsi="Times New Roman" w:cs="Times New Roman"/>
                <w:lang w:eastAsia="ru-RU"/>
              </w:rPr>
              <w:t>Выбрать из списка</w:t>
            </w:r>
          </w:p>
        </w:tc>
      </w:tr>
      <w:tr w:rsidR="00746166" w:rsidRPr="006A1642" w:rsidTr="0063747C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166" w:rsidRPr="006A1642" w:rsidRDefault="00746166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внесение данных по мониторингу от ОО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166" w:rsidRPr="001C6C0D" w:rsidRDefault="00343D12" w:rsidP="0063747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1C6C0D">
              <w:rPr>
                <w:rFonts w:ascii="Times New Roman" w:eastAsiaTheme="minorEastAsia" w:hAnsi="Times New Roman" w:cs="Times New Roman"/>
                <w:lang w:eastAsia="ru-RU"/>
              </w:rPr>
              <w:t>Клетушкина</w:t>
            </w:r>
            <w:proofErr w:type="spellEnd"/>
            <w:r w:rsidRPr="001C6C0D">
              <w:rPr>
                <w:rFonts w:ascii="Times New Roman" w:eastAsiaTheme="minorEastAsia" w:hAnsi="Times New Roman" w:cs="Times New Roman"/>
                <w:lang w:eastAsia="ru-RU"/>
              </w:rPr>
              <w:t xml:space="preserve"> Лилия Николаевна</w:t>
            </w:r>
          </w:p>
        </w:tc>
      </w:tr>
      <w:tr w:rsidR="00746166" w:rsidRPr="006A1642" w:rsidTr="0063747C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166" w:rsidRPr="006A1642" w:rsidRDefault="00746166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данные </w:t>
            </w:r>
            <w:proofErr w:type="gramStart"/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внесение данных по мониторингу от ОО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166" w:rsidRPr="001C6C0D" w:rsidRDefault="00343D12" w:rsidP="0063747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6C0D">
              <w:rPr>
                <w:rFonts w:ascii="Times New Roman" w:eastAsiaTheme="minorEastAsia" w:hAnsi="Times New Roman" w:cs="Times New Roman"/>
                <w:lang w:eastAsia="ru-RU"/>
              </w:rPr>
              <w:t>К. Либкнехта, 18а</w:t>
            </w:r>
          </w:p>
        </w:tc>
      </w:tr>
      <w:tr w:rsidR="00746166" w:rsidRPr="006A1642" w:rsidTr="0063747C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166" w:rsidRPr="006A1642" w:rsidRDefault="00746166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адрес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166" w:rsidRPr="001C6C0D" w:rsidRDefault="00343D12" w:rsidP="0063747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6C0D">
              <w:rPr>
                <w:rFonts w:ascii="Times New Roman" w:hAnsi="Times New Roman" w:cs="Times New Roman"/>
                <w:shd w:val="clear" w:color="auto" w:fill="FFFFFF"/>
              </w:rPr>
              <w:t>il2497@rambler.ru</w:t>
            </w:r>
          </w:p>
        </w:tc>
      </w:tr>
      <w:tr w:rsidR="00343D12" w:rsidRPr="006A1642" w:rsidTr="0063747C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D12" w:rsidRPr="006A1642" w:rsidRDefault="00343D12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D12" w:rsidRPr="001C6C0D" w:rsidRDefault="00246AD7" w:rsidP="008B15D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42-13-56</w:t>
            </w:r>
          </w:p>
        </w:tc>
      </w:tr>
      <w:tr w:rsidR="00343D12" w:rsidRPr="006A1642" w:rsidTr="0063747C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D12" w:rsidRPr="006A1642" w:rsidRDefault="00343D12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4-х классов в ОО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D12" w:rsidRPr="001C6C0D" w:rsidRDefault="00343D12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43D12" w:rsidRPr="006A1642" w:rsidTr="0063747C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D12" w:rsidRPr="006A1642" w:rsidRDefault="00343D12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обучающихся в 4 классах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D12" w:rsidRPr="001C6C0D" w:rsidRDefault="00343D12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0D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343D12" w:rsidRPr="006A1642" w:rsidTr="0063747C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D12" w:rsidRPr="006A1642" w:rsidRDefault="00343D12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 </w:t>
            </w:r>
            <w:proofErr w:type="gramStart"/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изучающих</w:t>
            </w:r>
            <w:proofErr w:type="gramEnd"/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D12" w:rsidRPr="001C6C0D" w:rsidRDefault="00246AD7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43D12" w:rsidRPr="006A1642" w:rsidTr="0063747C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D12" w:rsidRPr="006A1642" w:rsidRDefault="00343D12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Модули, которые реализуются в ОО (выбор)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D12" w:rsidRPr="001C6C0D" w:rsidRDefault="00343D12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0D">
              <w:rPr>
                <w:rFonts w:ascii="Times New Roman" w:eastAsia="Times New Roman" w:hAnsi="Times New Roman" w:cs="Times New Roman"/>
                <w:lang w:eastAsia="ru-RU"/>
              </w:rPr>
              <w:t>ОРКСЭ</w:t>
            </w:r>
          </w:p>
        </w:tc>
      </w:tr>
      <w:tr w:rsidR="00343D12" w:rsidRPr="006A1642" w:rsidTr="0063747C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12" w:rsidRPr="006A1642" w:rsidRDefault="00343D12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Основы мировых религиозных культур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12" w:rsidRPr="001C6C0D" w:rsidRDefault="00246AD7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43D12" w:rsidRPr="006A1642" w:rsidTr="0063747C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12" w:rsidRPr="006A1642" w:rsidRDefault="00343D12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православной культуры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12" w:rsidRPr="00D5553D" w:rsidRDefault="00D5553D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да</w:t>
            </w:r>
            <w:proofErr w:type="spellEnd"/>
          </w:p>
        </w:tc>
      </w:tr>
      <w:tr w:rsidR="00343D12" w:rsidRPr="006A1642" w:rsidTr="0063747C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12" w:rsidRPr="006A1642" w:rsidRDefault="00343D12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исламской культуры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12" w:rsidRPr="001C6C0D" w:rsidRDefault="00246AD7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43D12" w:rsidRPr="006A1642" w:rsidTr="0063747C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12" w:rsidRPr="006A1642" w:rsidRDefault="00343D12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буддийской культуры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12" w:rsidRPr="001C6C0D" w:rsidRDefault="00246AD7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43D12" w:rsidRPr="006A1642" w:rsidTr="0063747C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12" w:rsidRPr="006A1642" w:rsidRDefault="00343D12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иудейской культуры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12" w:rsidRPr="001C6C0D" w:rsidRDefault="00246AD7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343D12" w:rsidRPr="006A1642" w:rsidTr="0063747C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12" w:rsidRPr="006A1642" w:rsidRDefault="00343D12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светской этики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12" w:rsidRPr="001C6C0D" w:rsidRDefault="00D6559E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да</w:t>
            </w:r>
          </w:p>
        </w:tc>
      </w:tr>
      <w:tr w:rsidR="00343D12" w:rsidRPr="006A1642" w:rsidTr="0063747C">
        <w:trPr>
          <w:trHeight w:val="300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12" w:rsidRPr="001C6C0D" w:rsidRDefault="00343D12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6C0D">
              <w:rPr>
                <w:rFonts w:ascii="Times New Roman" w:eastAsia="Times New Roman" w:hAnsi="Times New Roman" w:cs="Times New Roman"/>
                <w:bCs/>
                <w:lang w:eastAsia="ru-RU"/>
              </w:rPr>
              <w:t>Наличие учебников и УМК по учебному курсу ОРКСЭ</w:t>
            </w:r>
          </w:p>
        </w:tc>
      </w:tr>
      <w:tr w:rsidR="00343D12" w:rsidRPr="006A1642" w:rsidTr="0063747C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D12" w:rsidRPr="006A1642" w:rsidRDefault="00343D12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Учебно-методический комплекс преподавания модулей ОРКСЭ в ОО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D12" w:rsidRPr="001C6C0D" w:rsidRDefault="00343D12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43D12" w:rsidRPr="006A1642" w:rsidTr="0063747C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D12" w:rsidRPr="006A1642" w:rsidRDefault="00343D12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Рабочая программа, включающая тематическое планирование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D12" w:rsidRPr="001C6C0D" w:rsidRDefault="00343D12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43D12" w:rsidRPr="006A1642" w:rsidTr="0063747C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D12" w:rsidRPr="006A1642" w:rsidRDefault="00343D12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Учебник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D12" w:rsidRPr="001C6C0D" w:rsidRDefault="00343D12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6C0D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343D12" w:rsidRPr="006A1642" w:rsidTr="0063747C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D12" w:rsidRPr="006A1642" w:rsidRDefault="00343D12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Электронный учебник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D12" w:rsidRPr="001C6C0D" w:rsidRDefault="00246AD7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43D12" w:rsidRPr="006A1642" w:rsidTr="0063747C">
        <w:trPr>
          <w:trHeight w:val="40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D12" w:rsidRPr="006A1642" w:rsidRDefault="00343D12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Электронное приложение к учебнику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D12" w:rsidRPr="001C6C0D" w:rsidRDefault="00246AD7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43D12" w:rsidRPr="006A1642" w:rsidTr="0063747C">
        <w:trPr>
          <w:trHeight w:val="63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D12" w:rsidRPr="006A1642" w:rsidRDefault="00343D12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Наличие компьютеров для работы с электронным приложением (учебником)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D12" w:rsidRPr="001C6C0D" w:rsidRDefault="00343D12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12" w:rsidRPr="001C6C0D" w:rsidRDefault="00343D12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0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246AD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43D12" w:rsidRPr="006A1642" w:rsidTr="0063747C">
        <w:trPr>
          <w:trHeight w:val="4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D12" w:rsidRPr="006A1642" w:rsidRDefault="00343D12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Рабочая тетрадь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D12" w:rsidRPr="001C6C0D" w:rsidRDefault="00D6559E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43D12" w:rsidRPr="006A1642" w:rsidTr="0063747C">
        <w:trPr>
          <w:trHeight w:val="401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D12" w:rsidRPr="006A1642" w:rsidRDefault="00343D12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Методическое пособие для учителя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D12" w:rsidRPr="001C6C0D" w:rsidRDefault="00343D12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43D12" w:rsidRPr="006A1642" w:rsidTr="0063747C">
        <w:trPr>
          <w:trHeight w:val="421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D12" w:rsidRPr="006A1642" w:rsidRDefault="00343D12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Книга для учителя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D12" w:rsidRPr="001C6C0D" w:rsidRDefault="00343D12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43D12" w:rsidRPr="006A1642" w:rsidTr="0063747C">
        <w:trPr>
          <w:trHeight w:val="4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D12" w:rsidRPr="006A1642" w:rsidRDefault="00343D12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Книга для родителей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D12" w:rsidRPr="001C6C0D" w:rsidRDefault="00343D12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43D12" w:rsidRPr="006A1642" w:rsidTr="0063747C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D12" w:rsidRPr="006A1642" w:rsidRDefault="00343D12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образом решалась проблема нехватки учебников?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D12" w:rsidRPr="001C6C0D" w:rsidRDefault="00343D12" w:rsidP="0063747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6C0D">
              <w:rPr>
                <w:rFonts w:ascii="Times New Roman" w:eastAsiaTheme="minorEastAsia" w:hAnsi="Times New Roman" w:cs="Times New Roman"/>
                <w:lang w:eastAsia="ru-RU"/>
              </w:rPr>
              <w:t>хватает</w:t>
            </w:r>
          </w:p>
        </w:tc>
      </w:tr>
      <w:tr w:rsidR="00343D12" w:rsidRPr="006A1642" w:rsidTr="0063747C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D12" w:rsidRPr="006A1642" w:rsidRDefault="00343D12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ли в работе учебная дополнительная литература для учащихся?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D12" w:rsidRPr="001C6C0D" w:rsidRDefault="00343D12" w:rsidP="0063747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6C0D">
              <w:rPr>
                <w:rFonts w:ascii="Times New Roman" w:eastAsiaTheme="minorEastAsia" w:hAnsi="Times New Roman" w:cs="Times New Roman"/>
                <w:lang w:eastAsia="ru-RU"/>
              </w:rPr>
              <w:t>да</w:t>
            </w:r>
          </w:p>
        </w:tc>
      </w:tr>
      <w:tr w:rsidR="00343D12" w:rsidRPr="006A1642" w:rsidTr="00246AD7">
        <w:trPr>
          <w:trHeight w:val="70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D12" w:rsidRPr="006A1642" w:rsidRDefault="00343D12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Ведется ли работа методического объединения учителей ОРКСЭ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12" w:rsidRPr="001C6C0D" w:rsidRDefault="00343D12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0D">
              <w:rPr>
                <w:rFonts w:ascii="Times New Roman" w:eastAsia="Times New Roman" w:hAnsi="Times New Roman" w:cs="Times New Roman"/>
                <w:lang w:eastAsia="ru-RU"/>
              </w:rPr>
              <w:t>- в школе</w:t>
            </w:r>
            <w:r w:rsidR="001C6C0D" w:rsidRPr="001C6C0D">
              <w:rPr>
                <w:rFonts w:ascii="Times New Roman" w:eastAsia="Times New Roman" w:hAnsi="Times New Roman" w:cs="Times New Roman"/>
                <w:lang w:eastAsia="ru-RU"/>
              </w:rPr>
              <w:t xml:space="preserve">    - да</w:t>
            </w:r>
            <w:r w:rsidRPr="001C6C0D">
              <w:rPr>
                <w:rFonts w:ascii="Times New Roman" w:eastAsia="Times New Roman" w:hAnsi="Times New Roman" w:cs="Times New Roman"/>
                <w:lang w:eastAsia="ru-RU"/>
              </w:rPr>
              <w:br/>
              <w:t>- в муниципалитете</w:t>
            </w:r>
            <w:r w:rsidR="001C6C0D" w:rsidRPr="001C6C0D">
              <w:rPr>
                <w:rFonts w:ascii="Times New Roman" w:eastAsia="Times New Roman" w:hAnsi="Times New Roman" w:cs="Times New Roman"/>
                <w:lang w:eastAsia="ru-RU"/>
              </w:rPr>
              <w:t xml:space="preserve"> -  д</w:t>
            </w:r>
            <w:r w:rsidR="00246AD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343D12" w:rsidRPr="006A1642" w:rsidTr="0063747C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D12" w:rsidRPr="006A1642" w:rsidRDefault="00343D12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ли в работе учебно-методическая литература для учителя?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D12" w:rsidRPr="001C6C0D" w:rsidRDefault="001C6C0D" w:rsidP="0063747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6C0D">
              <w:rPr>
                <w:rFonts w:ascii="Times New Roman" w:eastAsiaTheme="minorEastAsia" w:hAnsi="Times New Roman" w:cs="Times New Roman"/>
                <w:lang w:eastAsia="ru-RU"/>
              </w:rPr>
              <w:t>да</w:t>
            </w:r>
          </w:p>
        </w:tc>
      </w:tr>
      <w:tr w:rsidR="00343D12" w:rsidRPr="006A1642" w:rsidTr="0063747C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D12" w:rsidRPr="006A1642" w:rsidRDefault="00343D12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ли критерии оценки урока по модулю курса ОРКСЭ: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D12" w:rsidRPr="001C6C0D" w:rsidRDefault="001C6C0D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0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343D12" w:rsidRPr="006A1642" w:rsidTr="0063747C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D12" w:rsidRPr="006A1642" w:rsidRDefault="00343D12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 ли инструментарий для проверки знаний обучающихся?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D12" w:rsidRPr="001C6C0D" w:rsidRDefault="001C6C0D" w:rsidP="0063747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6C0D">
              <w:rPr>
                <w:rFonts w:ascii="Times New Roman" w:eastAsiaTheme="minorEastAsia" w:hAnsi="Times New Roman" w:cs="Times New Roman"/>
                <w:lang w:eastAsia="ru-RU"/>
              </w:rPr>
              <w:t>да</w:t>
            </w:r>
          </w:p>
        </w:tc>
      </w:tr>
    </w:tbl>
    <w:p w:rsidR="00246AD7" w:rsidRDefault="00246AD7" w:rsidP="00746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166" w:rsidRPr="006A1642" w:rsidRDefault="00746166" w:rsidP="00746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4"/>
        <w:gridCol w:w="3260"/>
      </w:tblGrid>
      <w:tr w:rsidR="00746166" w:rsidRPr="006A1642" w:rsidTr="00246AD7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166" w:rsidRPr="006A1642" w:rsidRDefault="00746166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166" w:rsidRPr="006A1642" w:rsidRDefault="00746166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</w:t>
            </w:r>
          </w:p>
        </w:tc>
      </w:tr>
      <w:tr w:rsidR="001C6C0D" w:rsidRPr="006A1642" w:rsidTr="00246AD7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C0D" w:rsidRPr="006A1642" w:rsidRDefault="001C6C0D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 Российской Федерации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C0D" w:rsidRPr="00246AD7" w:rsidRDefault="001C6C0D" w:rsidP="008B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6A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Мурманская</w:t>
            </w:r>
            <w:proofErr w:type="spellEnd"/>
            <w:r w:rsidRPr="00246A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46A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область</w:t>
            </w:r>
            <w:proofErr w:type="spellEnd"/>
          </w:p>
        </w:tc>
      </w:tr>
      <w:tr w:rsidR="001C6C0D" w:rsidRPr="006A1642" w:rsidTr="00246AD7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C0D" w:rsidRPr="006A1642" w:rsidRDefault="001C6C0D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(район, город, село, поселок)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C0D" w:rsidRPr="00246AD7" w:rsidRDefault="001C6C0D" w:rsidP="008B15D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6A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Мурманск</w:t>
            </w:r>
          </w:p>
        </w:tc>
      </w:tr>
      <w:tr w:rsidR="001C6C0D" w:rsidRPr="006A1642" w:rsidTr="00246AD7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C0D" w:rsidRPr="006A1642" w:rsidRDefault="001C6C0D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организации (далее ОО)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C0D" w:rsidRPr="00246AD7" w:rsidRDefault="001C6C0D" w:rsidP="008B15D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6A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МБОУ г. Мурманска СОШ №34</w:t>
            </w:r>
          </w:p>
        </w:tc>
      </w:tr>
      <w:tr w:rsidR="001C6C0D" w:rsidRPr="006A1642" w:rsidTr="00246AD7">
        <w:trPr>
          <w:trHeight w:val="318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C0D" w:rsidRPr="006A1642" w:rsidRDefault="001C6C0D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ОО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0D" w:rsidRPr="00246AD7" w:rsidRDefault="001C6C0D" w:rsidP="008B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из списка</w:t>
            </w:r>
          </w:p>
        </w:tc>
      </w:tr>
      <w:tr w:rsidR="001C6C0D" w:rsidRPr="006A1642" w:rsidTr="00246AD7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C0D" w:rsidRPr="006A1642" w:rsidRDefault="001C6C0D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внесение данных по мониторингу от ОО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C0D" w:rsidRPr="00246AD7" w:rsidRDefault="001C6C0D" w:rsidP="008B15D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6A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Клетушкина</w:t>
            </w:r>
            <w:proofErr w:type="spellEnd"/>
            <w:r w:rsidRPr="00246A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Лилия Николаевна</w:t>
            </w:r>
          </w:p>
        </w:tc>
      </w:tr>
      <w:tr w:rsidR="001C6C0D" w:rsidRPr="006A1642" w:rsidTr="00246AD7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C0D" w:rsidRPr="006A1642" w:rsidRDefault="001C6C0D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данные </w:t>
            </w:r>
            <w:proofErr w:type="gramStart"/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C0D" w:rsidRPr="00246AD7" w:rsidRDefault="001C6C0D" w:rsidP="008B15D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6A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К. Либкнехта, 18а</w:t>
            </w:r>
          </w:p>
        </w:tc>
      </w:tr>
      <w:tr w:rsidR="001C6C0D" w:rsidRPr="006A1642" w:rsidTr="00246AD7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C0D" w:rsidRPr="006A1642" w:rsidRDefault="001C6C0D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адрес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C0D" w:rsidRPr="00246AD7" w:rsidRDefault="001C6C0D" w:rsidP="008B15D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6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il2497@rambler.ru</w:t>
            </w:r>
          </w:p>
        </w:tc>
      </w:tr>
      <w:tr w:rsidR="001C6C0D" w:rsidRPr="006A1642" w:rsidTr="00246AD7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C0D" w:rsidRPr="006A1642" w:rsidRDefault="001C6C0D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C0D" w:rsidRPr="00246AD7" w:rsidRDefault="00246AD7" w:rsidP="008B15D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42-13--56</w:t>
            </w:r>
          </w:p>
        </w:tc>
      </w:tr>
      <w:tr w:rsidR="001C6C0D" w:rsidRPr="006A1642" w:rsidTr="00246AD7">
        <w:trPr>
          <w:trHeight w:val="3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C0D" w:rsidRPr="006A1642" w:rsidRDefault="001C6C0D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предусмотренных в учебном плане на изучение предметной области ОДНКНР с 5-й по 9-й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C0D" w:rsidRPr="00246AD7" w:rsidRDefault="00F61480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4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6C0D" w:rsidRPr="006A1642" w:rsidTr="00246AD7">
        <w:trPr>
          <w:trHeight w:val="3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C0D" w:rsidRPr="006A1642" w:rsidRDefault="001C6C0D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каких классах реализуется преподавание предметной области ОДНКНР (в 2017-2018 учебном году)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C0D" w:rsidRPr="00246AD7" w:rsidRDefault="001C6C0D" w:rsidP="006374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6A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</w:tr>
      <w:tr w:rsidR="001C6C0D" w:rsidRPr="006A1642" w:rsidTr="00246AD7">
        <w:trPr>
          <w:trHeight w:val="1236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C0D" w:rsidRPr="006A1642" w:rsidRDefault="001C6C0D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учебные предметы, курсы, дисциплины (модули) реализуемые в Вашей ОО  направлены на изучение основ духовно-нравственной культуры народов России?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C0D" w:rsidRPr="00246AD7" w:rsidRDefault="001C6C0D" w:rsidP="001C6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D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литература, изобразительное искусство, история, обществознание, музыка, технология. </w:t>
            </w:r>
          </w:p>
        </w:tc>
      </w:tr>
      <w:tr w:rsidR="001C6C0D" w:rsidRPr="006A1642" w:rsidTr="00246AD7">
        <w:trPr>
          <w:trHeight w:val="3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C0D" w:rsidRPr="006A1642" w:rsidRDefault="001C6C0D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какого года преподаются данные учебные предметы, курсы, дисциплины (модули)?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C0D" w:rsidRPr="00246AD7" w:rsidRDefault="00F61480" w:rsidP="006374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</w:t>
            </w:r>
            <w:r w:rsidR="00246AD7" w:rsidRPr="00246A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559E" w:rsidRPr="00246A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r w:rsidR="00246AD7" w:rsidRPr="00246A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C6C0D" w:rsidRPr="006A1642" w:rsidTr="00246AD7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C0D" w:rsidRPr="006A1642" w:rsidRDefault="001C6C0D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направление, (тематику), которое отражает содержание реализуемого курса по предметной области ОДНКНР: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C0D" w:rsidRPr="00246AD7" w:rsidRDefault="001C6C0D" w:rsidP="006374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C0D" w:rsidRPr="006A1642" w:rsidTr="00246AD7">
        <w:trPr>
          <w:trHeight w:val="3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C0D" w:rsidRPr="006A1642" w:rsidRDefault="001C6C0D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Как продолжение модулей курса ОРКСЭ: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C0D" w:rsidRPr="00246AD7" w:rsidRDefault="00F61480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«Основы  духовно-нравственной  культуры народов  России</w:t>
            </w:r>
            <w:r w:rsidRPr="00F61480">
              <w:rPr>
                <w:rFonts w:ascii="Times New Roman" w:hAnsi="Times New Roman" w:cs="Times New Roman"/>
              </w:rPr>
              <w:t>»</w:t>
            </w:r>
          </w:p>
        </w:tc>
      </w:tr>
      <w:tr w:rsidR="001C6C0D" w:rsidRPr="006A1642" w:rsidTr="00246AD7">
        <w:trPr>
          <w:trHeight w:val="3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C0D" w:rsidRPr="006A1642" w:rsidRDefault="001C6C0D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Региональная программа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C0D" w:rsidRPr="00F61480" w:rsidRDefault="00F61480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«Основы  духовно-нравственной  культуры народов  России</w:t>
            </w:r>
            <w:r w:rsidRPr="00F61480">
              <w:rPr>
                <w:rFonts w:ascii="Times New Roman" w:hAnsi="Times New Roman" w:cs="Times New Roman"/>
              </w:rPr>
              <w:t>»</w:t>
            </w:r>
          </w:p>
        </w:tc>
      </w:tr>
      <w:tr w:rsidR="001C6C0D" w:rsidRPr="006A1642" w:rsidTr="00246AD7">
        <w:trPr>
          <w:trHeight w:val="3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C0D" w:rsidRPr="006A1642" w:rsidRDefault="001C6C0D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Другое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C0D" w:rsidRPr="00246AD7" w:rsidRDefault="000E7E6C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6C0D" w:rsidRPr="006A1642" w:rsidTr="00246AD7">
        <w:trPr>
          <w:trHeight w:val="3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C0D" w:rsidRPr="006A1642" w:rsidRDefault="001C6C0D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Какую учебную литературу Вы используете для преподавания предметной области ОДНКНР?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C0D" w:rsidRPr="00246AD7" w:rsidRDefault="0078460D" w:rsidP="006374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учебников по русскому </w:t>
            </w:r>
            <w:r w:rsidRPr="00246AD7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у, литературе</w:t>
            </w:r>
            <w:r w:rsidRPr="00246AD7">
              <w:rPr>
                <w:rFonts w:ascii="Times New Roman" w:hAnsi="Times New Roman" w:cs="Times New Roman"/>
                <w:sz w:val="24"/>
                <w:szCs w:val="24"/>
              </w:rPr>
              <w:t>, изобразительн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 искусству, истории, обществознанию, музыке</w:t>
            </w:r>
            <w:r w:rsidRPr="00246AD7">
              <w:rPr>
                <w:rFonts w:ascii="Times New Roman" w:hAnsi="Times New Roman" w:cs="Times New Roman"/>
                <w:sz w:val="24"/>
                <w:szCs w:val="24"/>
              </w:rPr>
              <w:t>, 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1C6C0D" w:rsidRPr="006A1642" w:rsidTr="00246AD7">
        <w:trPr>
          <w:trHeight w:val="3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C0D" w:rsidRPr="006A1642" w:rsidRDefault="001C6C0D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в Вашей ОО указанная литература в достаточном количестве для реализации предметной области ОДНКНР?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C0D" w:rsidRPr="00246AD7" w:rsidRDefault="000E7E6C" w:rsidP="006374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6A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C6C0D" w:rsidRPr="006A1642" w:rsidTr="00246AD7">
        <w:trPr>
          <w:trHeight w:val="3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C0D" w:rsidRPr="006A1642" w:rsidRDefault="001C6C0D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Как продолжение модулей курса ОРКСЭ: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C0D" w:rsidRPr="00246AD7" w:rsidRDefault="0078460D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6C0D" w:rsidRPr="006A1642" w:rsidTr="00246AD7">
        <w:trPr>
          <w:trHeight w:val="3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C0D" w:rsidRPr="006A1642" w:rsidRDefault="001C6C0D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Региональная программа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C0D" w:rsidRPr="00246AD7" w:rsidRDefault="0078460D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6C0D" w:rsidRPr="006A1642" w:rsidTr="00246AD7">
        <w:trPr>
          <w:trHeight w:val="3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C0D" w:rsidRPr="006A1642" w:rsidRDefault="001C6C0D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Другое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C0D" w:rsidRPr="00246AD7" w:rsidRDefault="00F61480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6C0D" w:rsidRPr="006A1642" w:rsidTr="00246AD7">
        <w:trPr>
          <w:trHeight w:val="3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C0D" w:rsidRPr="006A1642" w:rsidRDefault="001C6C0D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Используете ли Вы аудиовизуальные и наглядные материалы при реализации предметной области ОДНКНР?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C0D" w:rsidRPr="00246AD7" w:rsidRDefault="001C6C0D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C6C0D" w:rsidRPr="006A1642" w:rsidTr="00246AD7">
        <w:trPr>
          <w:trHeight w:val="3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C0D" w:rsidRPr="006A1642" w:rsidRDefault="001C6C0D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 ли в Вашей ОО предметная область ОДНКНР во внеурочной деятельности?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C0D" w:rsidRPr="00246AD7" w:rsidRDefault="001C6C0D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C6C0D" w:rsidRPr="006A1642" w:rsidTr="00246AD7">
        <w:trPr>
          <w:trHeight w:val="3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C0D" w:rsidRPr="006A1642" w:rsidRDefault="001C6C0D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трудности, связанные с реализацией преподавания предметной области ОДНКНР, Вы испытываете?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C0D" w:rsidRPr="00246AD7" w:rsidRDefault="00246AD7" w:rsidP="006374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6C0D" w:rsidRPr="006A1642" w:rsidTr="00246AD7">
        <w:trPr>
          <w:trHeight w:val="3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C0D" w:rsidRPr="006A1642" w:rsidRDefault="001C6C0D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Ведется ли работа методического объединения по предметной области ОДНКНР?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C0D" w:rsidRPr="00246AD7" w:rsidRDefault="001C6C0D" w:rsidP="006374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6A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C6C0D" w:rsidRPr="006A1642" w:rsidTr="00246AD7">
        <w:trPr>
          <w:trHeight w:val="3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C0D" w:rsidRPr="006A1642" w:rsidRDefault="001C6C0D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ли в регионе курсы повышения квалификации для учителей предметной области ОДНКНР?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C0D" w:rsidRPr="00282692" w:rsidRDefault="001C6C0D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C6C0D" w:rsidRPr="006A1642" w:rsidTr="00246AD7">
        <w:trPr>
          <w:trHeight w:val="3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C0D" w:rsidRPr="006A1642" w:rsidRDefault="001C6C0D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курсов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C0D" w:rsidRPr="00282692" w:rsidRDefault="00246AD7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  <w:r w:rsidR="00282692" w:rsidRPr="0028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1C6C0D" w:rsidRPr="006A1642" w:rsidTr="00246AD7">
        <w:trPr>
          <w:trHeight w:val="3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C0D" w:rsidRPr="006A1642" w:rsidRDefault="001C6C0D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Проходили ли учителя Вашей образовательной организации эти курсы?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C0D" w:rsidRPr="00246AD7" w:rsidRDefault="001C6C0D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C6C0D" w:rsidRPr="006A1642" w:rsidTr="00246AD7">
        <w:trPr>
          <w:trHeight w:val="3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C0D" w:rsidRPr="006A1642" w:rsidRDefault="001C6C0D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обучившихся на курсах</w:t>
            </w:r>
            <w:bookmarkStart w:id="0" w:name="_GoBack"/>
            <w:bookmarkEnd w:id="0"/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gramStart"/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Вашей</w:t>
            </w:r>
            <w:proofErr w:type="gramEnd"/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C0D" w:rsidRPr="00246AD7" w:rsidRDefault="001C6C0D" w:rsidP="006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746166" w:rsidRPr="006A1642" w:rsidRDefault="00746166" w:rsidP="00746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166" w:rsidRDefault="00746166" w:rsidP="00746166"/>
    <w:p w:rsidR="00246AD7" w:rsidRDefault="00246AD7" w:rsidP="00246AD7">
      <w:pPr>
        <w:jc w:val="right"/>
        <w:rPr>
          <w:b/>
        </w:rPr>
      </w:pPr>
      <w:r>
        <w:rPr>
          <w:b/>
        </w:rPr>
        <w:t>Приложение № 3</w:t>
      </w:r>
    </w:p>
    <w:p w:rsidR="00246AD7" w:rsidRPr="00246AD7" w:rsidRDefault="00246AD7" w:rsidP="00246AD7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46AD7" w:rsidRPr="00246AD7" w:rsidRDefault="00246AD7" w:rsidP="00246AD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6AD7">
        <w:rPr>
          <w:rFonts w:ascii="Times New Roman" w:hAnsi="Times New Roman" w:cs="Times New Roman"/>
          <w:b/>
          <w:sz w:val="20"/>
          <w:szCs w:val="20"/>
        </w:rPr>
        <w:t xml:space="preserve">Готовность к изучению ОРКСЭ в 2018/2019 учебном году </w:t>
      </w:r>
    </w:p>
    <w:p w:rsidR="00246AD7" w:rsidRPr="00246AD7" w:rsidRDefault="00246AD7" w:rsidP="00246AD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6AD7" w:rsidRPr="00246AD7" w:rsidRDefault="00246AD7" w:rsidP="00246AD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6AD7">
        <w:rPr>
          <w:rFonts w:ascii="Times New Roman" w:hAnsi="Times New Roman" w:cs="Times New Roman"/>
          <w:b/>
          <w:sz w:val="20"/>
          <w:szCs w:val="20"/>
        </w:rPr>
        <w:t>Проведение родительских собраний по выбору модуля ОРКСЭ в 3-х классах</w:t>
      </w:r>
    </w:p>
    <w:p w:rsidR="00246AD7" w:rsidRPr="00246AD7" w:rsidRDefault="00246AD7" w:rsidP="00246AD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6AD7" w:rsidRPr="00246AD7" w:rsidRDefault="00246AD7" w:rsidP="00246AD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0"/>
        <w:gridCol w:w="2540"/>
        <w:gridCol w:w="3068"/>
        <w:gridCol w:w="2226"/>
      </w:tblGrid>
      <w:tr w:rsidR="00246AD7" w:rsidRPr="00246AD7" w:rsidTr="008B15D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D7" w:rsidRPr="00246AD7" w:rsidRDefault="00246AD7" w:rsidP="008B15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AD7">
              <w:rPr>
                <w:rFonts w:ascii="Times New Roman" w:hAnsi="Times New Roman" w:cs="Times New Roman"/>
                <w:sz w:val="20"/>
                <w:szCs w:val="20"/>
              </w:rPr>
              <w:t>Кол-во 3-х классов2017/2018 учебный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D7" w:rsidRPr="00246AD7" w:rsidRDefault="00246AD7" w:rsidP="008B1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D7">
              <w:rPr>
                <w:rFonts w:ascii="Times New Roman" w:hAnsi="Times New Roman" w:cs="Times New Roman"/>
                <w:sz w:val="20"/>
                <w:szCs w:val="20"/>
              </w:rPr>
              <w:t>Проведены родительские собрания до окончания учебного года (количество)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D7" w:rsidRPr="00246AD7" w:rsidRDefault="00246AD7" w:rsidP="008B1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D7">
              <w:rPr>
                <w:rFonts w:ascii="Times New Roman" w:hAnsi="Times New Roman" w:cs="Times New Roman"/>
                <w:sz w:val="20"/>
                <w:szCs w:val="20"/>
              </w:rPr>
              <w:t>Оформлены протоколы выбора модуля родителями (законными представителями) обучающихся на основе личных заявлений (количество)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D7" w:rsidRPr="00246AD7" w:rsidRDefault="00246AD7" w:rsidP="008B1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D7">
              <w:rPr>
                <w:rFonts w:ascii="Times New Roman" w:hAnsi="Times New Roman" w:cs="Times New Roman"/>
                <w:sz w:val="20"/>
                <w:szCs w:val="20"/>
              </w:rPr>
              <w:t xml:space="preserve">Еще не </w:t>
            </w:r>
            <w:proofErr w:type="gramStart"/>
            <w:r w:rsidRPr="00246AD7">
              <w:rPr>
                <w:rFonts w:ascii="Times New Roman" w:hAnsi="Times New Roman" w:cs="Times New Roman"/>
                <w:sz w:val="20"/>
                <w:szCs w:val="20"/>
              </w:rPr>
              <w:t>проведены</w:t>
            </w:r>
            <w:proofErr w:type="gramEnd"/>
            <w:r w:rsidRPr="00246AD7">
              <w:rPr>
                <w:rFonts w:ascii="Times New Roman" w:hAnsi="Times New Roman" w:cs="Times New Roman"/>
                <w:sz w:val="20"/>
                <w:szCs w:val="20"/>
              </w:rPr>
              <w:t xml:space="preserve"> (указать причину)</w:t>
            </w:r>
          </w:p>
        </w:tc>
      </w:tr>
      <w:tr w:rsidR="00246AD7" w:rsidRPr="00246AD7" w:rsidTr="008B15D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D7" w:rsidRPr="00246AD7" w:rsidRDefault="00F61480" w:rsidP="008B1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D7" w:rsidRPr="00246AD7" w:rsidRDefault="00246AD7" w:rsidP="008B1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D7" w:rsidRPr="00246AD7" w:rsidRDefault="00F61480" w:rsidP="008B1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D7" w:rsidRPr="00246AD7" w:rsidRDefault="00F61480" w:rsidP="008B1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6AD7" w:rsidRPr="00246AD7" w:rsidTr="008B15D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D7" w:rsidRPr="00246AD7" w:rsidRDefault="00246AD7" w:rsidP="008B15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D7" w:rsidRPr="00246AD7" w:rsidRDefault="00246AD7" w:rsidP="008B15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D7" w:rsidRPr="00246AD7" w:rsidRDefault="00246AD7" w:rsidP="008B15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D7" w:rsidRPr="00246AD7" w:rsidRDefault="00246AD7" w:rsidP="008B15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46AD7" w:rsidRPr="00246AD7" w:rsidRDefault="00246AD7" w:rsidP="00246AD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6AD7" w:rsidRPr="00246AD7" w:rsidRDefault="00246AD7" w:rsidP="00246AD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6AD7" w:rsidRPr="00246AD7" w:rsidRDefault="00246AD7" w:rsidP="00246AD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6AD7">
        <w:rPr>
          <w:rFonts w:ascii="Times New Roman" w:hAnsi="Times New Roman" w:cs="Times New Roman"/>
          <w:b/>
          <w:sz w:val="20"/>
          <w:szCs w:val="20"/>
        </w:rPr>
        <w:t>Предварительный выбор модулей ОРКСЭ</w:t>
      </w:r>
    </w:p>
    <w:p w:rsidR="00246AD7" w:rsidRPr="00246AD7" w:rsidRDefault="00246AD7" w:rsidP="00246AD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"/>
        <w:gridCol w:w="1399"/>
        <w:gridCol w:w="1328"/>
        <w:gridCol w:w="969"/>
        <w:gridCol w:w="1393"/>
        <w:gridCol w:w="1120"/>
        <w:gridCol w:w="1114"/>
        <w:gridCol w:w="1262"/>
      </w:tblGrid>
      <w:tr w:rsidR="00246AD7" w:rsidRPr="00246AD7" w:rsidTr="008B15D3">
        <w:trPr>
          <w:trHeight w:val="397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D7" w:rsidRPr="00246AD7" w:rsidRDefault="00246AD7" w:rsidP="008B1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D7">
              <w:rPr>
                <w:rFonts w:ascii="Times New Roman" w:hAnsi="Times New Roman" w:cs="Times New Roman"/>
                <w:sz w:val="20"/>
                <w:szCs w:val="20"/>
              </w:rPr>
              <w:t>Кол-во 3-х классов</w:t>
            </w:r>
          </w:p>
          <w:p w:rsidR="00246AD7" w:rsidRPr="00246AD7" w:rsidRDefault="00246AD7" w:rsidP="008B1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D7">
              <w:rPr>
                <w:rFonts w:ascii="Times New Roman" w:hAnsi="Times New Roman" w:cs="Times New Roman"/>
                <w:sz w:val="20"/>
                <w:szCs w:val="20"/>
              </w:rPr>
              <w:t>2017/2018 учебный год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D7" w:rsidRPr="00246AD7" w:rsidRDefault="00246AD7" w:rsidP="008B1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D7">
              <w:rPr>
                <w:rFonts w:ascii="Times New Roman" w:hAnsi="Times New Roman" w:cs="Times New Roman"/>
                <w:sz w:val="20"/>
                <w:szCs w:val="20"/>
              </w:rPr>
              <w:t>Общее кол-во обучающихся в 3-х классах</w:t>
            </w:r>
          </w:p>
        </w:tc>
        <w:tc>
          <w:tcPr>
            <w:tcW w:w="37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D7" w:rsidRPr="00246AD7" w:rsidRDefault="00246AD7" w:rsidP="008B1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D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246AD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246AD7">
              <w:rPr>
                <w:rFonts w:ascii="Times New Roman" w:hAnsi="Times New Roman" w:cs="Times New Roman"/>
                <w:sz w:val="20"/>
                <w:szCs w:val="20"/>
              </w:rPr>
              <w:t>, выбравших модули:</w:t>
            </w:r>
          </w:p>
        </w:tc>
      </w:tr>
      <w:tr w:rsidR="00246AD7" w:rsidRPr="00246AD7" w:rsidTr="008B15D3">
        <w:trPr>
          <w:trHeight w:val="8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D7" w:rsidRPr="00246AD7" w:rsidRDefault="00246AD7" w:rsidP="008B1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D7" w:rsidRPr="00246AD7" w:rsidRDefault="00246AD7" w:rsidP="008B1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D7" w:rsidRPr="00246AD7" w:rsidRDefault="00246AD7" w:rsidP="008B1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D7">
              <w:rPr>
                <w:rFonts w:ascii="Times New Roman" w:hAnsi="Times New Roman" w:cs="Times New Roman"/>
                <w:sz w:val="20"/>
                <w:szCs w:val="20"/>
              </w:rPr>
              <w:t>Основы мировых религиозных культур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D7" w:rsidRPr="00246AD7" w:rsidRDefault="00246AD7" w:rsidP="008B1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D7">
              <w:rPr>
                <w:rFonts w:ascii="Times New Roman" w:hAnsi="Times New Roman" w:cs="Times New Roman"/>
                <w:sz w:val="20"/>
                <w:szCs w:val="20"/>
              </w:rPr>
              <w:t>Основы светской этики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D7" w:rsidRPr="00246AD7" w:rsidRDefault="00246AD7" w:rsidP="008B1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D7">
              <w:rPr>
                <w:rFonts w:ascii="Times New Roman" w:hAnsi="Times New Roman" w:cs="Times New Roman"/>
                <w:sz w:val="20"/>
                <w:szCs w:val="20"/>
              </w:rPr>
              <w:t>Основы православной культуры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D7" w:rsidRPr="00246AD7" w:rsidRDefault="00246AD7" w:rsidP="008B1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D7">
              <w:rPr>
                <w:rFonts w:ascii="Times New Roman" w:hAnsi="Times New Roman" w:cs="Times New Roman"/>
                <w:sz w:val="20"/>
                <w:szCs w:val="20"/>
              </w:rPr>
              <w:t>Основы исламской культуры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D7" w:rsidRPr="00246AD7" w:rsidRDefault="00246AD7" w:rsidP="008B1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D7">
              <w:rPr>
                <w:rFonts w:ascii="Times New Roman" w:hAnsi="Times New Roman" w:cs="Times New Roman"/>
                <w:sz w:val="20"/>
                <w:szCs w:val="20"/>
              </w:rPr>
              <w:t>Основы иудейской культуры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D7" w:rsidRPr="00246AD7" w:rsidRDefault="00246AD7" w:rsidP="008B1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D7">
              <w:rPr>
                <w:rFonts w:ascii="Times New Roman" w:hAnsi="Times New Roman" w:cs="Times New Roman"/>
                <w:sz w:val="20"/>
                <w:szCs w:val="20"/>
              </w:rPr>
              <w:t>Основы буддийской культуры</w:t>
            </w:r>
          </w:p>
        </w:tc>
      </w:tr>
      <w:tr w:rsidR="00246AD7" w:rsidRPr="00246AD7" w:rsidTr="008B15D3">
        <w:trPr>
          <w:trHeight w:val="347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D7" w:rsidRPr="00246AD7" w:rsidRDefault="00F61480" w:rsidP="008B1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D7" w:rsidRPr="00246AD7" w:rsidRDefault="00F61480" w:rsidP="008B1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D7" w:rsidRPr="00246AD7" w:rsidRDefault="00F61480" w:rsidP="008B1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D7" w:rsidRPr="00246AD7" w:rsidRDefault="00F61480" w:rsidP="008B1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555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D7" w:rsidRPr="00246AD7" w:rsidRDefault="00D5553D" w:rsidP="008B1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D7" w:rsidRPr="00246AD7" w:rsidRDefault="00F61480" w:rsidP="008B1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D7" w:rsidRPr="00246AD7" w:rsidRDefault="00F61480" w:rsidP="008B1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D7" w:rsidRPr="00246AD7" w:rsidRDefault="00F61480" w:rsidP="008B1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6AD7" w:rsidRPr="00246AD7" w:rsidTr="008B15D3">
        <w:trPr>
          <w:trHeight w:val="29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D7" w:rsidRPr="00246AD7" w:rsidRDefault="00246AD7" w:rsidP="008B1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D7" w:rsidRPr="00246AD7" w:rsidRDefault="00246AD7" w:rsidP="008B1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D7" w:rsidRPr="00246AD7" w:rsidRDefault="00246AD7" w:rsidP="008B1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D7" w:rsidRPr="00246AD7" w:rsidRDefault="00246AD7" w:rsidP="008B1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D7" w:rsidRPr="00246AD7" w:rsidRDefault="00246AD7" w:rsidP="008B1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D7" w:rsidRPr="00246AD7" w:rsidRDefault="00246AD7" w:rsidP="008B1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D7" w:rsidRPr="00246AD7" w:rsidRDefault="00246AD7" w:rsidP="008B1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D7" w:rsidRPr="00246AD7" w:rsidRDefault="00246AD7" w:rsidP="008B1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6AD7" w:rsidRPr="00246AD7" w:rsidRDefault="00246AD7" w:rsidP="00246AD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6AD7" w:rsidRPr="00246AD7" w:rsidRDefault="00246AD7" w:rsidP="00246AD7">
      <w:pPr>
        <w:rPr>
          <w:rFonts w:ascii="Times New Roman" w:hAnsi="Times New Roman" w:cs="Times New Roman"/>
          <w:sz w:val="20"/>
          <w:szCs w:val="20"/>
        </w:rPr>
      </w:pPr>
    </w:p>
    <w:p w:rsidR="0069077E" w:rsidRDefault="0069077E"/>
    <w:sectPr w:rsidR="0069077E" w:rsidSect="006A1642">
      <w:pgSz w:w="11906" w:h="16838"/>
      <w:pgMar w:top="794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46166"/>
    <w:rsid w:val="000E7213"/>
    <w:rsid w:val="000E7E6C"/>
    <w:rsid w:val="001C6C0D"/>
    <w:rsid w:val="00246AD7"/>
    <w:rsid w:val="00282692"/>
    <w:rsid w:val="00343D12"/>
    <w:rsid w:val="003D1DE9"/>
    <w:rsid w:val="0069077E"/>
    <w:rsid w:val="00746166"/>
    <w:rsid w:val="0078460D"/>
    <w:rsid w:val="00D5553D"/>
    <w:rsid w:val="00D6559E"/>
    <w:rsid w:val="00F61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7E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 "Юниаструмбанк"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2018-10-21T15:33:00Z</dcterms:created>
  <dcterms:modified xsi:type="dcterms:W3CDTF">2018-10-21T15:33:00Z</dcterms:modified>
</cp:coreProperties>
</file>