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E2E4D" w:rsidTr="00216A55">
        <w:tc>
          <w:tcPr>
            <w:tcW w:w="534" w:type="dxa"/>
          </w:tcPr>
          <w:p w:rsidR="007E2E4D" w:rsidRDefault="004E5B59" w:rsidP="00216A55">
            <w:r>
              <w:t>№</w:t>
            </w:r>
          </w:p>
        </w:tc>
        <w:tc>
          <w:tcPr>
            <w:tcW w:w="9037" w:type="dxa"/>
          </w:tcPr>
          <w:p w:rsidR="007E2E4D" w:rsidRDefault="007E2E4D" w:rsidP="00216A55">
            <w:pPr>
              <w:jc w:val="center"/>
            </w:pPr>
          </w:p>
        </w:tc>
      </w:tr>
      <w:tr w:rsidR="007E2E4D" w:rsidTr="00216A55">
        <w:tc>
          <w:tcPr>
            <w:tcW w:w="534" w:type="dxa"/>
          </w:tcPr>
          <w:p w:rsidR="007E2E4D" w:rsidRPr="00F64631" w:rsidRDefault="007E2E4D" w:rsidP="0021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7E2E4D" w:rsidRPr="00F64631" w:rsidRDefault="007E2E4D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фашизмом. Минута молчания.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AA0756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7E2E4D" w:rsidRPr="00F64631" w:rsidRDefault="00AA0756" w:rsidP="00A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 xml:space="preserve">Л/а школьная эстафета «Дружба» 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807F84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7E2E4D" w:rsidRPr="00F64631" w:rsidRDefault="00807F84" w:rsidP="0080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Акция «За чистый город»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8418BF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7E2E4D" w:rsidRPr="00F64631" w:rsidRDefault="003D2ACC" w:rsidP="008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="008418BF" w:rsidRPr="00F64631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 (шефство над учителями-ветеранами)</w:t>
            </w:r>
          </w:p>
        </w:tc>
      </w:tr>
      <w:tr w:rsidR="00FB4141" w:rsidTr="00216A55">
        <w:tc>
          <w:tcPr>
            <w:tcW w:w="534" w:type="dxa"/>
          </w:tcPr>
          <w:p w:rsidR="00FB4141" w:rsidRPr="00F64631" w:rsidRDefault="00FB4141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FB4141" w:rsidRPr="00F64631" w:rsidRDefault="00FB492F" w:rsidP="008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посвященные </w:t>
            </w:r>
            <w:r w:rsidR="00FB4141" w:rsidRPr="00F64631">
              <w:rPr>
                <w:rFonts w:ascii="Times New Roman" w:hAnsi="Times New Roman" w:cs="Times New Roman"/>
                <w:sz w:val="24"/>
                <w:szCs w:val="24"/>
              </w:rPr>
              <w:t>100-летию Мурманска «Пройдём по городу пешком»</w:t>
            </w:r>
          </w:p>
        </w:tc>
      </w:tr>
      <w:tr w:rsidR="00CD0BAB" w:rsidTr="00216A55">
        <w:tc>
          <w:tcPr>
            <w:tcW w:w="534" w:type="dxa"/>
          </w:tcPr>
          <w:p w:rsidR="00CD0BAB" w:rsidRPr="00F64631" w:rsidRDefault="009F25A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CD0BAB" w:rsidRPr="00F64631" w:rsidRDefault="00CD0BAB" w:rsidP="008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День коллективной фотографии, фотовыставка «100 причин любить наш город»</w:t>
            </w:r>
          </w:p>
        </w:tc>
      </w:tr>
      <w:tr w:rsidR="00022CF0" w:rsidTr="00216A55">
        <w:tc>
          <w:tcPr>
            <w:tcW w:w="534" w:type="dxa"/>
          </w:tcPr>
          <w:p w:rsidR="00022CF0" w:rsidRPr="00F64631" w:rsidRDefault="009F25A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022CF0" w:rsidRPr="00F64631" w:rsidRDefault="00022CF0" w:rsidP="0084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«Город, который я люблю»</w:t>
            </w:r>
          </w:p>
        </w:tc>
      </w:tr>
      <w:tr w:rsidR="000A7EC4" w:rsidTr="00216A55">
        <w:tc>
          <w:tcPr>
            <w:tcW w:w="534" w:type="dxa"/>
          </w:tcPr>
          <w:p w:rsidR="000A7EC4" w:rsidRPr="00F64631" w:rsidRDefault="009F25A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0A7EC4" w:rsidRPr="00F64631" w:rsidRDefault="000A7EC4" w:rsidP="000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Школьная ученическая конференция «Мы помним, мы гордимся»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9F25A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4C1" w:rsidRPr="00F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7E2E4D" w:rsidRPr="00F64631" w:rsidRDefault="001914C1" w:rsidP="001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9F25A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581D" w:rsidRPr="00F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7E2E4D" w:rsidRPr="00F64631" w:rsidRDefault="00E1581D" w:rsidP="00E1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9F25A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3338" w:rsidRPr="00F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7E2E4D" w:rsidRPr="00F64631" w:rsidRDefault="001F3338" w:rsidP="001F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</w:tr>
      <w:tr w:rsidR="004D7292" w:rsidTr="00216A55">
        <w:tc>
          <w:tcPr>
            <w:tcW w:w="534" w:type="dxa"/>
          </w:tcPr>
          <w:p w:rsidR="004D7292" w:rsidRPr="00F64631" w:rsidRDefault="00F26A9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4D7292" w:rsidRPr="00F64631" w:rsidRDefault="004D7292" w:rsidP="004D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Праздник «Моя семья – восьмое чудо света»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F26A9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1BFA" w:rsidRPr="00F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7E2E4D" w:rsidRPr="00F64631" w:rsidRDefault="009A1BFA" w:rsidP="009A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Гала – концерт «Как прекрасен этот мир!»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F26A9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515E" w:rsidRPr="00F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7E2E4D" w:rsidRPr="00F64631" w:rsidRDefault="00BF515E" w:rsidP="00B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Акция «Новый год в шоколаде»</w:t>
            </w:r>
          </w:p>
        </w:tc>
      </w:tr>
      <w:tr w:rsidR="00776026" w:rsidTr="00216A55">
        <w:tc>
          <w:tcPr>
            <w:tcW w:w="534" w:type="dxa"/>
          </w:tcPr>
          <w:p w:rsidR="00776026" w:rsidRPr="00F64631" w:rsidRDefault="00F26A98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776026" w:rsidRPr="00F64631" w:rsidRDefault="00776026" w:rsidP="0077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«Здравствуй, солнце»</w:t>
            </w:r>
          </w:p>
        </w:tc>
      </w:tr>
      <w:tr w:rsidR="00DA745C" w:rsidTr="00216A55">
        <w:tc>
          <w:tcPr>
            <w:tcW w:w="534" w:type="dxa"/>
          </w:tcPr>
          <w:p w:rsidR="00DA745C" w:rsidRPr="00F64631" w:rsidRDefault="00F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DA745C" w:rsidRPr="00F64631" w:rsidRDefault="00DA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«Масленица» 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3B70EA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515E" w:rsidRPr="00F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7E2E4D" w:rsidRPr="00F64631" w:rsidRDefault="00722A0C" w:rsidP="0072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</w:tr>
      <w:tr w:rsidR="007E2E4D" w:rsidTr="00216A55">
        <w:tc>
          <w:tcPr>
            <w:tcW w:w="534" w:type="dxa"/>
          </w:tcPr>
          <w:p w:rsidR="007E2E4D" w:rsidRPr="00F64631" w:rsidRDefault="003B70EA" w:rsidP="0021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5B84" w:rsidRPr="00F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7E2E4D" w:rsidRPr="00F64631" w:rsidRDefault="00A75B84" w:rsidP="00A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им А. </w:t>
            </w:r>
            <w:proofErr w:type="spellStart"/>
            <w:r w:rsidRPr="00F64631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</w:tr>
    </w:tbl>
    <w:p w:rsidR="000209BF" w:rsidRPr="00F64631" w:rsidRDefault="00216A55">
      <w:pPr>
        <w:rPr>
          <w:rFonts w:ascii="Times New Roman" w:hAnsi="Times New Roman" w:cs="Times New Roman"/>
          <w:sz w:val="24"/>
          <w:szCs w:val="24"/>
        </w:rPr>
      </w:pPr>
      <w:r w:rsidRPr="00F6463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AE3235" w:rsidRPr="00EF1971" w:rsidRDefault="00AE3235"/>
    <w:p w:rsidR="00AE3235" w:rsidRPr="00224417" w:rsidRDefault="00216A55">
      <w:pPr>
        <w:rPr>
          <w:rFonts w:ascii="Times New Roman" w:hAnsi="Times New Roman" w:cs="Times New Roman"/>
          <w:sz w:val="24"/>
          <w:szCs w:val="24"/>
        </w:rPr>
      </w:pPr>
      <w:r w:rsidRPr="00224417">
        <w:rPr>
          <w:rFonts w:ascii="Times New Roman" w:hAnsi="Times New Roman" w:cs="Times New Roman"/>
          <w:sz w:val="24"/>
          <w:szCs w:val="24"/>
        </w:rPr>
        <w:t>Классные часы</w:t>
      </w:r>
      <w:r w:rsidR="00456D02" w:rsidRPr="00224417">
        <w:rPr>
          <w:rFonts w:ascii="Times New Roman" w:hAnsi="Times New Roman" w:cs="Times New Roman"/>
          <w:sz w:val="24"/>
          <w:szCs w:val="24"/>
        </w:rPr>
        <w:t>, беседы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AE3235" w:rsidRPr="00224417" w:rsidTr="00216A55">
        <w:tc>
          <w:tcPr>
            <w:tcW w:w="534" w:type="dxa"/>
          </w:tcPr>
          <w:p w:rsidR="00AE3235" w:rsidRPr="00807AA8" w:rsidRDefault="008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9037" w:type="dxa"/>
          </w:tcPr>
          <w:p w:rsidR="00380E81" w:rsidRPr="00224417" w:rsidRDefault="0038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A8" w:rsidRPr="00224417" w:rsidTr="00216A55">
        <w:tc>
          <w:tcPr>
            <w:tcW w:w="534" w:type="dxa"/>
          </w:tcPr>
          <w:p w:rsidR="009F25A8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F25A8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eastAsia="Calibri" w:hAnsi="Times New Roman" w:cs="Times New Roman"/>
                <w:sz w:val="24"/>
                <w:szCs w:val="24"/>
              </w:rPr>
              <w:t>«Памяти жертв Беслана»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81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3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 (встреча с учителями – ветеранами школы).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8BF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FB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0C8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1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«Помнит мир спасённый» (посвященный освобождению Заполярья)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990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F6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«Всемирный День прав ребёнка»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15E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B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«Памяти жертв Холокоста»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0C5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45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«Восславим женщину – мать»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E60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3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</w:tr>
      <w:tr w:rsidR="00AE3235" w:rsidRPr="00224417" w:rsidTr="00216A55">
        <w:tc>
          <w:tcPr>
            <w:tcW w:w="534" w:type="dxa"/>
          </w:tcPr>
          <w:p w:rsidR="00AE3235" w:rsidRPr="00224417" w:rsidRDefault="009F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006D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AE3235" w:rsidRPr="00224417" w:rsidRDefault="0027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«Помним вас, солдаты войны»</w:t>
            </w:r>
          </w:p>
        </w:tc>
      </w:tr>
      <w:tr w:rsidR="0027260F" w:rsidRPr="00224417" w:rsidTr="00216A55">
        <w:tc>
          <w:tcPr>
            <w:tcW w:w="534" w:type="dxa"/>
          </w:tcPr>
          <w:p w:rsidR="0027260F" w:rsidRPr="00224417" w:rsidRDefault="009F25A8" w:rsidP="00F8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260F" w:rsidRPr="0022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27260F" w:rsidRPr="00224417" w:rsidRDefault="00A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17">
              <w:rPr>
                <w:rFonts w:ascii="Times New Roman" w:hAnsi="Times New Roman" w:cs="Times New Roman"/>
                <w:sz w:val="24"/>
                <w:szCs w:val="24"/>
              </w:rPr>
              <w:t>«Гордость моей семьи»</w:t>
            </w:r>
          </w:p>
        </w:tc>
      </w:tr>
    </w:tbl>
    <w:p w:rsidR="00AE3235" w:rsidRPr="00380E81" w:rsidRDefault="00AE3235"/>
    <w:sectPr w:rsidR="00AE3235" w:rsidRPr="00380E81" w:rsidSect="0002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C2682"/>
    <w:multiLevelType w:val="hybridMultilevel"/>
    <w:tmpl w:val="7636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E4D"/>
    <w:rsid w:val="000209BF"/>
    <w:rsid w:val="00022CF0"/>
    <w:rsid w:val="000A7EC4"/>
    <w:rsid w:val="001914C1"/>
    <w:rsid w:val="001B60C8"/>
    <w:rsid w:val="001F3338"/>
    <w:rsid w:val="00216A55"/>
    <w:rsid w:val="00224417"/>
    <w:rsid w:val="0027260F"/>
    <w:rsid w:val="00292F04"/>
    <w:rsid w:val="003058DF"/>
    <w:rsid w:val="00380E81"/>
    <w:rsid w:val="003B70EA"/>
    <w:rsid w:val="003D2ACC"/>
    <w:rsid w:val="003F1E60"/>
    <w:rsid w:val="0042006D"/>
    <w:rsid w:val="00422BB2"/>
    <w:rsid w:val="00432255"/>
    <w:rsid w:val="00455B49"/>
    <w:rsid w:val="00456D02"/>
    <w:rsid w:val="004570C5"/>
    <w:rsid w:val="004D7292"/>
    <w:rsid w:val="004E5B59"/>
    <w:rsid w:val="005F7619"/>
    <w:rsid w:val="006C00C5"/>
    <w:rsid w:val="00722A0C"/>
    <w:rsid w:val="00776026"/>
    <w:rsid w:val="007E2E4D"/>
    <w:rsid w:val="00807AA8"/>
    <w:rsid w:val="00807F84"/>
    <w:rsid w:val="008418BF"/>
    <w:rsid w:val="00916837"/>
    <w:rsid w:val="009A1BFA"/>
    <w:rsid w:val="009F25A8"/>
    <w:rsid w:val="00A75B84"/>
    <w:rsid w:val="00AA0756"/>
    <w:rsid w:val="00AE3235"/>
    <w:rsid w:val="00BF515E"/>
    <w:rsid w:val="00CD0BAB"/>
    <w:rsid w:val="00DA745C"/>
    <w:rsid w:val="00E1581D"/>
    <w:rsid w:val="00E210E5"/>
    <w:rsid w:val="00EF1971"/>
    <w:rsid w:val="00F26A98"/>
    <w:rsid w:val="00F61990"/>
    <w:rsid w:val="00F64631"/>
    <w:rsid w:val="00FB038B"/>
    <w:rsid w:val="00FB4141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4C7D-2D64-48ED-9E79-DA864EA5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2016-10-24T12:26:00Z</cp:lastPrinted>
  <dcterms:created xsi:type="dcterms:W3CDTF">2016-10-24T12:43:00Z</dcterms:created>
  <dcterms:modified xsi:type="dcterms:W3CDTF">2016-10-24T12:48:00Z</dcterms:modified>
</cp:coreProperties>
</file>