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3A0" w:rsidRDefault="00C873A0" w:rsidP="00FD24F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</w:p>
    <w:p w:rsidR="00E643C3" w:rsidRPr="00E643C3" w:rsidRDefault="00E643C3" w:rsidP="00324A5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643C3">
        <w:rPr>
          <w:rFonts w:ascii="Times New Roman" w:eastAsia="Times New Roman" w:hAnsi="Times New Roman" w:cs="Times New Roman"/>
          <w:lang w:eastAsia="ru-RU"/>
        </w:rPr>
        <w:t>.</w:t>
      </w:r>
    </w:p>
    <w:p w:rsidR="00C873A0" w:rsidRDefault="00C873A0" w:rsidP="00FD24F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</w:p>
    <w:p w:rsidR="00C873A0" w:rsidRDefault="00C873A0" w:rsidP="00FD24F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</w:p>
    <w:p w:rsidR="00F039DF" w:rsidRDefault="00F039DF" w:rsidP="00FD24F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</w:p>
    <w:p w:rsidR="00F039DF" w:rsidRDefault="00F039DF" w:rsidP="00F039D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питания</w:t>
      </w:r>
    </w:p>
    <w:p w:rsidR="00F039DF" w:rsidRDefault="00F039DF" w:rsidP="00F039D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МБОУ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г.Мурманска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 № 34</w:t>
      </w:r>
    </w:p>
    <w:p w:rsidR="00F039DF" w:rsidRPr="00F039DF" w:rsidRDefault="00F039DF" w:rsidP="00F039D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2015/2016 учебный год</w:t>
      </w:r>
    </w:p>
    <w:p w:rsidR="00F039DF" w:rsidRDefault="00F039DF" w:rsidP="00F039D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039DF" w:rsidRDefault="00F039DF" w:rsidP="00FD24F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</w:p>
    <w:p w:rsidR="00FD24F7" w:rsidRPr="00FD24F7" w:rsidRDefault="00FD24F7" w:rsidP="00FD24F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698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018"/>
        <w:gridCol w:w="1601"/>
      </w:tblGrid>
      <w:tr w:rsidR="00F039DF" w:rsidRPr="00FD24F7" w:rsidTr="00F039DF">
        <w:tc>
          <w:tcPr>
            <w:tcW w:w="1668" w:type="dxa"/>
            <w:shd w:val="clear" w:color="auto" w:fill="auto"/>
          </w:tcPr>
          <w:p w:rsidR="00F039DF" w:rsidRPr="00FD24F7" w:rsidRDefault="00F039DF" w:rsidP="00FD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039DF" w:rsidRPr="00FD24F7" w:rsidRDefault="00F039DF" w:rsidP="00FD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F7">
              <w:rPr>
                <w:rFonts w:ascii="Times New Roman" w:eastAsia="Times New Roman" w:hAnsi="Times New Roman" w:cs="Times New Roman"/>
                <w:lang w:eastAsia="ru-RU"/>
              </w:rPr>
              <w:t>Расписание звонков</w:t>
            </w:r>
          </w:p>
        </w:tc>
        <w:tc>
          <w:tcPr>
            <w:tcW w:w="2018" w:type="dxa"/>
            <w:shd w:val="clear" w:color="auto" w:fill="auto"/>
          </w:tcPr>
          <w:p w:rsidR="00F039DF" w:rsidRPr="00FD24F7" w:rsidRDefault="00F039DF" w:rsidP="00FD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F7">
              <w:rPr>
                <w:rFonts w:ascii="Times New Roman" w:eastAsia="Times New Roman" w:hAnsi="Times New Roman" w:cs="Times New Roman"/>
                <w:lang w:eastAsia="ru-RU"/>
              </w:rPr>
              <w:t>Наименование приёмов пищи</w:t>
            </w:r>
          </w:p>
          <w:p w:rsidR="00F039DF" w:rsidRPr="00FD24F7" w:rsidRDefault="00F039DF" w:rsidP="00FD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F7">
              <w:rPr>
                <w:rFonts w:ascii="Times New Roman" w:eastAsia="Times New Roman" w:hAnsi="Times New Roman" w:cs="Times New Roman"/>
                <w:lang w:eastAsia="ru-RU"/>
              </w:rPr>
              <w:t>(завтрак, обед, полдник, ужин, молоко)</w:t>
            </w:r>
          </w:p>
        </w:tc>
        <w:tc>
          <w:tcPr>
            <w:tcW w:w="1601" w:type="dxa"/>
            <w:shd w:val="clear" w:color="auto" w:fill="auto"/>
          </w:tcPr>
          <w:p w:rsidR="00F039DF" w:rsidRPr="00FD24F7" w:rsidRDefault="00F039DF" w:rsidP="00FD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F7">
              <w:rPr>
                <w:rFonts w:ascii="Times New Roman" w:eastAsia="Times New Roman" w:hAnsi="Times New Roman" w:cs="Times New Roman"/>
                <w:lang w:eastAsia="ru-RU"/>
              </w:rPr>
              <w:t>Классы, которые питаются в школьной столовой</w:t>
            </w:r>
          </w:p>
        </w:tc>
      </w:tr>
      <w:tr w:rsidR="00F039DF" w:rsidRPr="00FD24F7" w:rsidTr="00F039DF">
        <w:tc>
          <w:tcPr>
            <w:tcW w:w="1668" w:type="dxa"/>
            <w:shd w:val="clear" w:color="auto" w:fill="auto"/>
          </w:tcPr>
          <w:p w:rsidR="00F039DF" w:rsidRPr="00FD24F7" w:rsidRDefault="00F039DF" w:rsidP="00FD24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F7">
              <w:rPr>
                <w:rFonts w:ascii="Times New Roman" w:eastAsia="Times New Roman" w:hAnsi="Times New Roman" w:cs="Times New Roman"/>
                <w:lang w:eastAsia="ru-RU"/>
              </w:rPr>
              <w:t>до 1 урока</w:t>
            </w:r>
          </w:p>
        </w:tc>
        <w:tc>
          <w:tcPr>
            <w:tcW w:w="1701" w:type="dxa"/>
            <w:shd w:val="clear" w:color="auto" w:fill="auto"/>
          </w:tcPr>
          <w:p w:rsidR="00F039DF" w:rsidRPr="00FD24F7" w:rsidRDefault="00F039DF" w:rsidP="00FD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8" w:type="dxa"/>
            <w:shd w:val="clear" w:color="auto" w:fill="auto"/>
          </w:tcPr>
          <w:p w:rsidR="00F039DF" w:rsidRPr="00FD24F7" w:rsidRDefault="00F039DF" w:rsidP="00FD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:rsidR="00F039DF" w:rsidRPr="00FD24F7" w:rsidRDefault="00F039DF" w:rsidP="00FD24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39DF" w:rsidRPr="00FD24F7" w:rsidTr="00F039DF">
        <w:tc>
          <w:tcPr>
            <w:tcW w:w="1668" w:type="dxa"/>
            <w:shd w:val="clear" w:color="auto" w:fill="auto"/>
          </w:tcPr>
          <w:p w:rsidR="00F039DF" w:rsidRPr="00FD24F7" w:rsidRDefault="00F039DF" w:rsidP="00FD24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F7">
              <w:rPr>
                <w:rFonts w:ascii="Times New Roman" w:eastAsia="Times New Roman" w:hAnsi="Times New Roman" w:cs="Times New Roman"/>
                <w:lang w:eastAsia="ru-RU"/>
              </w:rPr>
              <w:t>1 урок</w:t>
            </w:r>
          </w:p>
        </w:tc>
        <w:tc>
          <w:tcPr>
            <w:tcW w:w="1701" w:type="dxa"/>
            <w:shd w:val="clear" w:color="auto" w:fill="auto"/>
          </w:tcPr>
          <w:p w:rsidR="00F039DF" w:rsidRPr="00FD24F7" w:rsidRDefault="00F039DF" w:rsidP="00FD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 – 09.45</w:t>
            </w:r>
          </w:p>
        </w:tc>
        <w:tc>
          <w:tcPr>
            <w:tcW w:w="2018" w:type="dxa"/>
            <w:shd w:val="clear" w:color="auto" w:fill="auto"/>
          </w:tcPr>
          <w:p w:rsidR="00F039DF" w:rsidRPr="00FD24F7" w:rsidRDefault="00F039DF" w:rsidP="00FD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:rsidR="00F039DF" w:rsidRPr="00FD24F7" w:rsidRDefault="00F039DF" w:rsidP="00FD24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39DF" w:rsidRPr="00FD24F7" w:rsidTr="00F039DF">
        <w:tc>
          <w:tcPr>
            <w:tcW w:w="1668" w:type="dxa"/>
            <w:shd w:val="clear" w:color="auto" w:fill="auto"/>
          </w:tcPr>
          <w:p w:rsidR="00F039DF" w:rsidRPr="00FD24F7" w:rsidRDefault="00F039DF" w:rsidP="00FD24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F7">
              <w:rPr>
                <w:rFonts w:ascii="Times New Roman" w:eastAsia="Times New Roman" w:hAnsi="Times New Roman" w:cs="Times New Roman"/>
                <w:lang w:eastAsia="ru-RU"/>
              </w:rPr>
              <w:t>перемена после 1 урока</w:t>
            </w:r>
          </w:p>
        </w:tc>
        <w:tc>
          <w:tcPr>
            <w:tcW w:w="1701" w:type="dxa"/>
            <w:shd w:val="clear" w:color="auto" w:fill="auto"/>
          </w:tcPr>
          <w:p w:rsidR="00F039DF" w:rsidRPr="00FD24F7" w:rsidRDefault="00F039DF" w:rsidP="00FD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8" w:type="dxa"/>
            <w:shd w:val="clear" w:color="auto" w:fill="auto"/>
          </w:tcPr>
          <w:p w:rsidR="00F039DF" w:rsidRPr="00FD24F7" w:rsidRDefault="00F039DF" w:rsidP="00D8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F7">
              <w:rPr>
                <w:rFonts w:ascii="Times New Roman" w:eastAsia="Times New Roman" w:hAnsi="Times New Roman" w:cs="Times New Roman"/>
                <w:lang w:eastAsia="ru-RU"/>
              </w:rPr>
              <w:t>Завтрак</w:t>
            </w:r>
          </w:p>
        </w:tc>
        <w:tc>
          <w:tcPr>
            <w:tcW w:w="1601" w:type="dxa"/>
            <w:shd w:val="clear" w:color="auto" w:fill="auto"/>
          </w:tcPr>
          <w:p w:rsidR="00F039DF" w:rsidRPr="00FD24F7" w:rsidRDefault="00F039DF" w:rsidP="00D843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F7">
              <w:rPr>
                <w:rFonts w:ascii="Times New Roman" w:eastAsia="Times New Roman" w:hAnsi="Times New Roman" w:cs="Times New Roman"/>
                <w:lang w:eastAsia="ru-RU"/>
              </w:rPr>
              <w:t>1 – 4</w:t>
            </w:r>
          </w:p>
        </w:tc>
      </w:tr>
      <w:tr w:rsidR="00F039DF" w:rsidRPr="00FD24F7" w:rsidTr="00F039DF">
        <w:tc>
          <w:tcPr>
            <w:tcW w:w="1668" w:type="dxa"/>
            <w:shd w:val="clear" w:color="auto" w:fill="auto"/>
          </w:tcPr>
          <w:p w:rsidR="00F039DF" w:rsidRPr="00FD24F7" w:rsidRDefault="00F039DF" w:rsidP="00FD24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F7">
              <w:rPr>
                <w:rFonts w:ascii="Times New Roman" w:eastAsia="Times New Roman" w:hAnsi="Times New Roman" w:cs="Times New Roman"/>
                <w:lang w:eastAsia="ru-RU"/>
              </w:rPr>
              <w:t>2 урок</w:t>
            </w:r>
          </w:p>
        </w:tc>
        <w:tc>
          <w:tcPr>
            <w:tcW w:w="1701" w:type="dxa"/>
            <w:shd w:val="clear" w:color="auto" w:fill="auto"/>
          </w:tcPr>
          <w:p w:rsidR="00F039DF" w:rsidRPr="00FD24F7" w:rsidRDefault="00F039DF" w:rsidP="00FD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10.05 – 10.50</w:t>
            </w:r>
          </w:p>
        </w:tc>
        <w:tc>
          <w:tcPr>
            <w:tcW w:w="2018" w:type="dxa"/>
            <w:shd w:val="clear" w:color="auto" w:fill="auto"/>
          </w:tcPr>
          <w:p w:rsidR="00F039DF" w:rsidRPr="00FD24F7" w:rsidRDefault="00F039DF" w:rsidP="00FD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:rsidR="00F039DF" w:rsidRPr="00FD24F7" w:rsidRDefault="00F039DF" w:rsidP="00FD24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39DF" w:rsidRPr="00FD24F7" w:rsidTr="00F039DF">
        <w:tc>
          <w:tcPr>
            <w:tcW w:w="1668" w:type="dxa"/>
            <w:shd w:val="clear" w:color="auto" w:fill="auto"/>
          </w:tcPr>
          <w:p w:rsidR="00F039DF" w:rsidRPr="00FD24F7" w:rsidRDefault="00F039DF" w:rsidP="00FD24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F7">
              <w:rPr>
                <w:rFonts w:ascii="Times New Roman" w:eastAsia="Times New Roman" w:hAnsi="Times New Roman" w:cs="Times New Roman"/>
                <w:lang w:eastAsia="ru-RU"/>
              </w:rPr>
              <w:t>перемена после 2 урока</w:t>
            </w:r>
          </w:p>
        </w:tc>
        <w:tc>
          <w:tcPr>
            <w:tcW w:w="1701" w:type="dxa"/>
            <w:shd w:val="clear" w:color="auto" w:fill="auto"/>
          </w:tcPr>
          <w:p w:rsidR="00F039DF" w:rsidRPr="00FD24F7" w:rsidRDefault="00F039DF" w:rsidP="00FD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8" w:type="dxa"/>
            <w:shd w:val="clear" w:color="auto" w:fill="auto"/>
          </w:tcPr>
          <w:p w:rsidR="00F039DF" w:rsidRPr="00BF52EE" w:rsidRDefault="00F039DF" w:rsidP="00D8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52EE">
              <w:rPr>
                <w:rFonts w:ascii="Times New Roman" w:eastAsia="Times New Roman" w:hAnsi="Times New Roman" w:cs="Times New Roman"/>
                <w:b/>
                <w:lang w:eastAsia="ru-RU"/>
              </w:rPr>
              <w:t>Завтрак</w:t>
            </w:r>
          </w:p>
        </w:tc>
        <w:tc>
          <w:tcPr>
            <w:tcW w:w="1601" w:type="dxa"/>
            <w:shd w:val="clear" w:color="auto" w:fill="auto"/>
          </w:tcPr>
          <w:p w:rsidR="00F039DF" w:rsidRPr="00BF52EE" w:rsidRDefault="00F039DF" w:rsidP="00D84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52EE">
              <w:rPr>
                <w:rFonts w:ascii="Times New Roman" w:eastAsia="Times New Roman" w:hAnsi="Times New Roman" w:cs="Times New Roman"/>
                <w:b/>
                <w:lang w:eastAsia="ru-RU"/>
              </w:rPr>
              <w:t>5 – 9</w:t>
            </w:r>
          </w:p>
        </w:tc>
      </w:tr>
      <w:tr w:rsidR="00F039DF" w:rsidRPr="00FD24F7" w:rsidTr="00F039DF">
        <w:tc>
          <w:tcPr>
            <w:tcW w:w="1668" w:type="dxa"/>
            <w:shd w:val="clear" w:color="auto" w:fill="auto"/>
          </w:tcPr>
          <w:p w:rsidR="00F039DF" w:rsidRPr="00FD24F7" w:rsidRDefault="00F039DF" w:rsidP="00FD24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F7">
              <w:rPr>
                <w:rFonts w:ascii="Times New Roman" w:eastAsia="Times New Roman" w:hAnsi="Times New Roman" w:cs="Times New Roman"/>
                <w:lang w:eastAsia="ru-RU"/>
              </w:rPr>
              <w:t>3 урок</w:t>
            </w:r>
          </w:p>
        </w:tc>
        <w:tc>
          <w:tcPr>
            <w:tcW w:w="1701" w:type="dxa"/>
            <w:shd w:val="clear" w:color="auto" w:fill="auto"/>
          </w:tcPr>
          <w:p w:rsidR="00F039DF" w:rsidRPr="00FD24F7" w:rsidRDefault="00F039DF" w:rsidP="00FD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11.10 – 11.55</w:t>
            </w:r>
          </w:p>
        </w:tc>
        <w:tc>
          <w:tcPr>
            <w:tcW w:w="2018" w:type="dxa"/>
            <w:shd w:val="clear" w:color="auto" w:fill="auto"/>
          </w:tcPr>
          <w:p w:rsidR="00F039DF" w:rsidRPr="00FD24F7" w:rsidRDefault="00F039DF" w:rsidP="00FD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:rsidR="00F039DF" w:rsidRPr="00FD24F7" w:rsidRDefault="00F039DF" w:rsidP="00FD24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39DF" w:rsidRPr="00FD24F7" w:rsidTr="00F039DF">
        <w:tc>
          <w:tcPr>
            <w:tcW w:w="1668" w:type="dxa"/>
            <w:shd w:val="clear" w:color="auto" w:fill="auto"/>
          </w:tcPr>
          <w:p w:rsidR="00F039DF" w:rsidRPr="00FD24F7" w:rsidRDefault="00F039DF" w:rsidP="00FD24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F7">
              <w:rPr>
                <w:rFonts w:ascii="Times New Roman" w:eastAsia="Times New Roman" w:hAnsi="Times New Roman" w:cs="Times New Roman"/>
                <w:lang w:eastAsia="ru-RU"/>
              </w:rPr>
              <w:t>перемена после 3 урока</w:t>
            </w:r>
          </w:p>
        </w:tc>
        <w:tc>
          <w:tcPr>
            <w:tcW w:w="1701" w:type="dxa"/>
            <w:shd w:val="clear" w:color="auto" w:fill="auto"/>
          </w:tcPr>
          <w:p w:rsidR="00F039DF" w:rsidRPr="00FD24F7" w:rsidRDefault="00F039DF" w:rsidP="00FD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8" w:type="dxa"/>
            <w:shd w:val="clear" w:color="auto" w:fill="auto"/>
          </w:tcPr>
          <w:p w:rsidR="00F039DF" w:rsidRPr="00FD24F7" w:rsidRDefault="00F039DF" w:rsidP="00D8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F7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1601" w:type="dxa"/>
            <w:shd w:val="clear" w:color="auto" w:fill="auto"/>
          </w:tcPr>
          <w:p w:rsidR="00F039DF" w:rsidRPr="00FD24F7" w:rsidRDefault="00F039DF" w:rsidP="00D843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F7">
              <w:rPr>
                <w:rFonts w:ascii="Times New Roman" w:eastAsia="Times New Roman" w:hAnsi="Times New Roman" w:cs="Times New Roman"/>
                <w:lang w:eastAsia="ru-RU"/>
              </w:rPr>
              <w:t>1 – 4</w:t>
            </w:r>
          </w:p>
        </w:tc>
      </w:tr>
      <w:tr w:rsidR="00F039DF" w:rsidRPr="00FD24F7" w:rsidTr="00F039DF">
        <w:tc>
          <w:tcPr>
            <w:tcW w:w="1668" w:type="dxa"/>
            <w:shd w:val="clear" w:color="auto" w:fill="auto"/>
          </w:tcPr>
          <w:p w:rsidR="00F039DF" w:rsidRPr="00FD24F7" w:rsidRDefault="00F039DF" w:rsidP="00FD24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F7">
              <w:rPr>
                <w:rFonts w:ascii="Times New Roman" w:eastAsia="Times New Roman" w:hAnsi="Times New Roman" w:cs="Times New Roman"/>
                <w:lang w:eastAsia="ru-RU"/>
              </w:rPr>
              <w:t>4 урок</w:t>
            </w:r>
          </w:p>
        </w:tc>
        <w:tc>
          <w:tcPr>
            <w:tcW w:w="1701" w:type="dxa"/>
            <w:shd w:val="clear" w:color="auto" w:fill="auto"/>
          </w:tcPr>
          <w:p w:rsidR="00F039DF" w:rsidRPr="00FD24F7" w:rsidRDefault="00F039DF" w:rsidP="00FD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12.10 – 12.55</w:t>
            </w:r>
          </w:p>
        </w:tc>
        <w:tc>
          <w:tcPr>
            <w:tcW w:w="2018" w:type="dxa"/>
            <w:shd w:val="clear" w:color="auto" w:fill="auto"/>
          </w:tcPr>
          <w:p w:rsidR="00F039DF" w:rsidRPr="00FD24F7" w:rsidRDefault="00F039DF" w:rsidP="00FD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:rsidR="00F039DF" w:rsidRPr="00FD24F7" w:rsidRDefault="00F039DF" w:rsidP="00FD24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39DF" w:rsidRPr="00FD24F7" w:rsidTr="00F039DF">
        <w:tc>
          <w:tcPr>
            <w:tcW w:w="1668" w:type="dxa"/>
            <w:shd w:val="clear" w:color="auto" w:fill="auto"/>
          </w:tcPr>
          <w:p w:rsidR="00F039DF" w:rsidRPr="00FD24F7" w:rsidRDefault="00F039DF" w:rsidP="00FD24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F7">
              <w:rPr>
                <w:rFonts w:ascii="Times New Roman" w:eastAsia="Times New Roman" w:hAnsi="Times New Roman" w:cs="Times New Roman"/>
                <w:lang w:eastAsia="ru-RU"/>
              </w:rPr>
              <w:t>перемена после 4 урока</w:t>
            </w:r>
          </w:p>
        </w:tc>
        <w:tc>
          <w:tcPr>
            <w:tcW w:w="1701" w:type="dxa"/>
            <w:shd w:val="clear" w:color="auto" w:fill="auto"/>
          </w:tcPr>
          <w:p w:rsidR="00F039DF" w:rsidRPr="00FD24F7" w:rsidRDefault="00F039DF" w:rsidP="00FD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8" w:type="dxa"/>
            <w:shd w:val="clear" w:color="auto" w:fill="auto"/>
          </w:tcPr>
          <w:p w:rsidR="00F039DF" w:rsidRPr="00FD24F7" w:rsidRDefault="00F039DF" w:rsidP="00D8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F7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1601" w:type="dxa"/>
            <w:shd w:val="clear" w:color="auto" w:fill="auto"/>
          </w:tcPr>
          <w:p w:rsidR="00F039DF" w:rsidRPr="00FD24F7" w:rsidRDefault="00F039DF" w:rsidP="00D843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F7">
              <w:rPr>
                <w:rFonts w:ascii="Times New Roman" w:eastAsia="Times New Roman" w:hAnsi="Times New Roman" w:cs="Times New Roman"/>
                <w:lang w:eastAsia="ru-RU"/>
              </w:rPr>
              <w:t>1 – 4</w:t>
            </w:r>
          </w:p>
        </w:tc>
      </w:tr>
      <w:tr w:rsidR="00F039DF" w:rsidRPr="00FD24F7" w:rsidTr="00F039DF">
        <w:tc>
          <w:tcPr>
            <w:tcW w:w="1668" w:type="dxa"/>
            <w:shd w:val="clear" w:color="auto" w:fill="auto"/>
          </w:tcPr>
          <w:p w:rsidR="00F039DF" w:rsidRPr="00FD24F7" w:rsidRDefault="00F039DF" w:rsidP="00FD24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F7">
              <w:rPr>
                <w:rFonts w:ascii="Times New Roman" w:eastAsia="Times New Roman" w:hAnsi="Times New Roman" w:cs="Times New Roman"/>
                <w:lang w:eastAsia="ru-RU"/>
              </w:rPr>
              <w:t>5 урок</w:t>
            </w:r>
          </w:p>
        </w:tc>
        <w:tc>
          <w:tcPr>
            <w:tcW w:w="1701" w:type="dxa"/>
            <w:shd w:val="clear" w:color="auto" w:fill="auto"/>
          </w:tcPr>
          <w:p w:rsidR="00F039DF" w:rsidRPr="00FD24F7" w:rsidRDefault="00F039DF" w:rsidP="00FD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13.15 – 14.00</w:t>
            </w:r>
          </w:p>
        </w:tc>
        <w:tc>
          <w:tcPr>
            <w:tcW w:w="2018" w:type="dxa"/>
            <w:shd w:val="clear" w:color="auto" w:fill="auto"/>
          </w:tcPr>
          <w:p w:rsidR="00F039DF" w:rsidRPr="00FD24F7" w:rsidRDefault="00F039DF" w:rsidP="00FD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:rsidR="00F039DF" w:rsidRPr="00FD24F7" w:rsidRDefault="00F039DF" w:rsidP="00FD24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39DF" w:rsidRPr="00FD24F7" w:rsidTr="00F039DF">
        <w:tc>
          <w:tcPr>
            <w:tcW w:w="1668" w:type="dxa"/>
            <w:shd w:val="clear" w:color="auto" w:fill="auto"/>
          </w:tcPr>
          <w:p w:rsidR="00F039DF" w:rsidRPr="00FD24F7" w:rsidRDefault="00F039DF" w:rsidP="00FD24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F7">
              <w:rPr>
                <w:rFonts w:ascii="Times New Roman" w:eastAsia="Times New Roman" w:hAnsi="Times New Roman" w:cs="Times New Roman"/>
                <w:lang w:eastAsia="ru-RU"/>
              </w:rPr>
              <w:t>перемена после 5 урока</w:t>
            </w:r>
          </w:p>
        </w:tc>
        <w:tc>
          <w:tcPr>
            <w:tcW w:w="1701" w:type="dxa"/>
            <w:shd w:val="clear" w:color="auto" w:fill="auto"/>
          </w:tcPr>
          <w:p w:rsidR="00F039DF" w:rsidRPr="00FD24F7" w:rsidRDefault="00F039DF" w:rsidP="00FD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8" w:type="dxa"/>
            <w:shd w:val="clear" w:color="auto" w:fill="auto"/>
          </w:tcPr>
          <w:p w:rsidR="00F039DF" w:rsidRPr="00BF52EE" w:rsidRDefault="00F039DF" w:rsidP="00D8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52EE">
              <w:rPr>
                <w:rFonts w:ascii="Times New Roman" w:eastAsia="Times New Roman" w:hAnsi="Times New Roman" w:cs="Times New Roman"/>
                <w:b/>
                <w:lang w:eastAsia="ru-RU"/>
              </w:rPr>
              <w:t>Обед</w:t>
            </w:r>
          </w:p>
        </w:tc>
        <w:tc>
          <w:tcPr>
            <w:tcW w:w="1601" w:type="dxa"/>
            <w:shd w:val="clear" w:color="auto" w:fill="auto"/>
          </w:tcPr>
          <w:p w:rsidR="00F039DF" w:rsidRPr="00BF52EE" w:rsidRDefault="00F039DF" w:rsidP="00D84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52EE">
              <w:rPr>
                <w:rFonts w:ascii="Times New Roman" w:eastAsia="Times New Roman" w:hAnsi="Times New Roman" w:cs="Times New Roman"/>
                <w:b/>
                <w:lang w:eastAsia="ru-RU"/>
              </w:rPr>
              <w:t>5 – 9</w:t>
            </w:r>
          </w:p>
        </w:tc>
      </w:tr>
      <w:tr w:rsidR="00F039DF" w:rsidRPr="00FD24F7" w:rsidTr="00F039DF">
        <w:tc>
          <w:tcPr>
            <w:tcW w:w="1668" w:type="dxa"/>
            <w:shd w:val="clear" w:color="auto" w:fill="auto"/>
          </w:tcPr>
          <w:p w:rsidR="00F039DF" w:rsidRPr="00FD24F7" w:rsidRDefault="00F039DF" w:rsidP="00FD24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F7">
              <w:rPr>
                <w:rFonts w:ascii="Times New Roman" w:eastAsia="Times New Roman" w:hAnsi="Times New Roman" w:cs="Times New Roman"/>
                <w:lang w:eastAsia="ru-RU"/>
              </w:rPr>
              <w:t>6 урок</w:t>
            </w:r>
          </w:p>
        </w:tc>
        <w:tc>
          <w:tcPr>
            <w:tcW w:w="1701" w:type="dxa"/>
            <w:shd w:val="clear" w:color="auto" w:fill="auto"/>
          </w:tcPr>
          <w:p w:rsidR="00F039DF" w:rsidRPr="00FD24F7" w:rsidRDefault="00F039DF" w:rsidP="00FD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14.20 – 15.05</w:t>
            </w:r>
          </w:p>
        </w:tc>
        <w:tc>
          <w:tcPr>
            <w:tcW w:w="2018" w:type="dxa"/>
            <w:shd w:val="clear" w:color="auto" w:fill="auto"/>
          </w:tcPr>
          <w:p w:rsidR="00F039DF" w:rsidRPr="00FD24F7" w:rsidRDefault="00F039DF" w:rsidP="00D8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:rsidR="00F039DF" w:rsidRPr="00FD24F7" w:rsidRDefault="00F039DF" w:rsidP="00D843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39DF" w:rsidRPr="00FD24F7" w:rsidTr="00F039DF">
        <w:tc>
          <w:tcPr>
            <w:tcW w:w="1668" w:type="dxa"/>
            <w:shd w:val="clear" w:color="auto" w:fill="auto"/>
          </w:tcPr>
          <w:p w:rsidR="00F039DF" w:rsidRPr="00FD24F7" w:rsidRDefault="00F039DF" w:rsidP="00FD24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F7">
              <w:rPr>
                <w:rFonts w:ascii="Times New Roman" w:eastAsia="Times New Roman" w:hAnsi="Times New Roman" w:cs="Times New Roman"/>
                <w:lang w:eastAsia="ru-RU"/>
              </w:rPr>
              <w:t>перемена после 6 урока</w:t>
            </w:r>
          </w:p>
        </w:tc>
        <w:tc>
          <w:tcPr>
            <w:tcW w:w="1701" w:type="dxa"/>
            <w:shd w:val="clear" w:color="auto" w:fill="auto"/>
          </w:tcPr>
          <w:p w:rsidR="00F039DF" w:rsidRPr="00FD24F7" w:rsidRDefault="00F039DF" w:rsidP="00FD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8" w:type="dxa"/>
            <w:shd w:val="clear" w:color="auto" w:fill="auto"/>
          </w:tcPr>
          <w:p w:rsidR="00F039DF" w:rsidRPr="00FD24F7" w:rsidRDefault="00F039DF" w:rsidP="00D8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:rsidR="00F039DF" w:rsidRPr="00FD24F7" w:rsidRDefault="00F039DF" w:rsidP="00D843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39DF" w:rsidRPr="00FD24F7" w:rsidTr="00F039DF">
        <w:tc>
          <w:tcPr>
            <w:tcW w:w="1668" w:type="dxa"/>
            <w:shd w:val="clear" w:color="auto" w:fill="auto"/>
          </w:tcPr>
          <w:p w:rsidR="00F039DF" w:rsidRPr="00FD24F7" w:rsidRDefault="00F039DF" w:rsidP="00FD24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F7">
              <w:rPr>
                <w:rFonts w:ascii="Times New Roman" w:eastAsia="Times New Roman" w:hAnsi="Times New Roman" w:cs="Times New Roman"/>
                <w:lang w:eastAsia="ru-RU"/>
              </w:rPr>
              <w:t xml:space="preserve"> и т.д.</w:t>
            </w:r>
          </w:p>
        </w:tc>
        <w:tc>
          <w:tcPr>
            <w:tcW w:w="1701" w:type="dxa"/>
            <w:shd w:val="clear" w:color="auto" w:fill="auto"/>
          </w:tcPr>
          <w:p w:rsidR="00F039DF" w:rsidRPr="00FD24F7" w:rsidRDefault="00F039DF" w:rsidP="00FD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16.00</w:t>
            </w:r>
          </w:p>
        </w:tc>
        <w:tc>
          <w:tcPr>
            <w:tcW w:w="2018" w:type="dxa"/>
            <w:shd w:val="clear" w:color="auto" w:fill="auto"/>
          </w:tcPr>
          <w:p w:rsidR="00F039DF" w:rsidRPr="00FD24F7" w:rsidRDefault="00F039DF" w:rsidP="00FD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4F7">
              <w:rPr>
                <w:rFonts w:ascii="Times New Roman" w:eastAsia="Times New Roman" w:hAnsi="Times New Roman" w:cs="Times New Roman"/>
                <w:lang w:eastAsia="ru-RU"/>
              </w:rPr>
              <w:t>Полдник ГПД</w:t>
            </w:r>
          </w:p>
        </w:tc>
        <w:tc>
          <w:tcPr>
            <w:tcW w:w="1601" w:type="dxa"/>
            <w:shd w:val="clear" w:color="auto" w:fill="auto"/>
          </w:tcPr>
          <w:p w:rsidR="00F039DF" w:rsidRPr="00FD24F7" w:rsidRDefault="00F039DF" w:rsidP="00FD24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39DF" w:rsidRPr="00FD24F7" w:rsidTr="00F039DF">
        <w:tc>
          <w:tcPr>
            <w:tcW w:w="1668" w:type="dxa"/>
            <w:shd w:val="clear" w:color="auto" w:fill="auto"/>
          </w:tcPr>
          <w:p w:rsidR="00F039DF" w:rsidRPr="00FD24F7" w:rsidRDefault="00F039DF" w:rsidP="00FD24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039DF" w:rsidRPr="00FD24F7" w:rsidRDefault="00F039DF" w:rsidP="00FD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8" w:type="dxa"/>
            <w:shd w:val="clear" w:color="auto" w:fill="auto"/>
          </w:tcPr>
          <w:p w:rsidR="00F039DF" w:rsidRPr="00FD24F7" w:rsidRDefault="00F039DF" w:rsidP="00FD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:rsidR="00F039DF" w:rsidRPr="00FD24F7" w:rsidRDefault="00F039DF" w:rsidP="00FD24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04B69" w:rsidRPr="00E07028" w:rsidRDefault="00C04B69" w:rsidP="00FD24F7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E07028" w:rsidRDefault="00E07028" w:rsidP="00E07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F7" w:rsidRPr="00E07028" w:rsidRDefault="00E07028" w:rsidP="00E07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</w:p>
    <w:p w:rsidR="00E07028" w:rsidRPr="00E07028" w:rsidRDefault="00E07028" w:rsidP="00E07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Калинина Л.Л.</w:t>
      </w:r>
    </w:p>
    <w:p w:rsidR="00F039DF" w:rsidRPr="00E07028" w:rsidRDefault="00F039DF" w:rsidP="00E07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896" w:rsidRPr="00FD24F7" w:rsidRDefault="00231896" w:rsidP="00FD24F7">
      <w:pPr>
        <w:ind w:firstLine="708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231896" w:rsidRPr="00FD24F7" w:rsidSect="00FD24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27"/>
    <w:rsid w:val="00000067"/>
    <w:rsid w:val="00000899"/>
    <w:rsid w:val="00000E0B"/>
    <w:rsid w:val="000010EB"/>
    <w:rsid w:val="00002353"/>
    <w:rsid w:val="00004060"/>
    <w:rsid w:val="00006C56"/>
    <w:rsid w:val="0001431B"/>
    <w:rsid w:val="0001605E"/>
    <w:rsid w:val="00022048"/>
    <w:rsid w:val="000238D2"/>
    <w:rsid w:val="00025B26"/>
    <w:rsid w:val="00027A73"/>
    <w:rsid w:val="00033A41"/>
    <w:rsid w:val="0003636E"/>
    <w:rsid w:val="00036CCC"/>
    <w:rsid w:val="00040E5D"/>
    <w:rsid w:val="0004239E"/>
    <w:rsid w:val="00045DE5"/>
    <w:rsid w:val="000506D4"/>
    <w:rsid w:val="00056194"/>
    <w:rsid w:val="00064DFF"/>
    <w:rsid w:val="000713E8"/>
    <w:rsid w:val="00071BBB"/>
    <w:rsid w:val="00081E66"/>
    <w:rsid w:val="00086321"/>
    <w:rsid w:val="00092B26"/>
    <w:rsid w:val="00093635"/>
    <w:rsid w:val="00093A11"/>
    <w:rsid w:val="000A2FFD"/>
    <w:rsid w:val="000A30B9"/>
    <w:rsid w:val="000A4A9A"/>
    <w:rsid w:val="000B7F5A"/>
    <w:rsid w:val="000C22EB"/>
    <w:rsid w:val="000C25F6"/>
    <w:rsid w:val="000C3245"/>
    <w:rsid w:val="000C3A10"/>
    <w:rsid w:val="000C4FCC"/>
    <w:rsid w:val="000C53F3"/>
    <w:rsid w:val="000D527B"/>
    <w:rsid w:val="000D71C3"/>
    <w:rsid w:val="000D7A65"/>
    <w:rsid w:val="000D7B7A"/>
    <w:rsid w:val="000E2138"/>
    <w:rsid w:val="000E21D5"/>
    <w:rsid w:val="000F0797"/>
    <w:rsid w:val="000F0BA7"/>
    <w:rsid w:val="000F0CD4"/>
    <w:rsid w:val="000F3E50"/>
    <w:rsid w:val="001002B3"/>
    <w:rsid w:val="001010C8"/>
    <w:rsid w:val="00103368"/>
    <w:rsid w:val="001033CD"/>
    <w:rsid w:val="0011077F"/>
    <w:rsid w:val="001111D5"/>
    <w:rsid w:val="001137F7"/>
    <w:rsid w:val="00115AF0"/>
    <w:rsid w:val="00115D8B"/>
    <w:rsid w:val="00117D20"/>
    <w:rsid w:val="00120301"/>
    <w:rsid w:val="001223B9"/>
    <w:rsid w:val="001340A9"/>
    <w:rsid w:val="001350D5"/>
    <w:rsid w:val="00137311"/>
    <w:rsid w:val="001418D3"/>
    <w:rsid w:val="001514D5"/>
    <w:rsid w:val="00154A97"/>
    <w:rsid w:val="00161A28"/>
    <w:rsid w:val="00161D64"/>
    <w:rsid w:val="001625A6"/>
    <w:rsid w:val="00166480"/>
    <w:rsid w:val="001702D6"/>
    <w:rsid w:val="001719F0"/>
    <w:rsid w:val="00175875"/>
    <w:rsid w:val="001801D2"/>
    <w:rsid w:val="00194322"/>
    <w:rsid w:val="001A0F0D"/>
    <w:rsid w:val="001A0FDD"/>
    <w:rsid w:val="001A1924"/>
    <w:rsid w:val="001A2414"/>
    <w:rsid w:val="001A44A1"/>
    <w:rsid w:val="001A46B8"/>
    <w:rsid w:val="001B0043"/>
    <w:rsid w:val="001B3733"/>
    <w:rsid w:val="001B5AFF"/>
    <w:rsid w:val="001C3B9C"/>
    <w:rsid w:val="001C6B71"/>
    <w:rsid w:val="001D1818"/>
    <w:rsid w:val="001D1C16"/>
    <w:rsid w:val="001D2FA4"/>
    <w:rsid w:val="001E009A"/>
    <w:rsid w:val="001E5127"/>
    <w:rsid w:val="001E6094"/>
    <w:rsid w:val="001F03DE"/>
    <w:rsid w:val="001F37C8"/>
    <w:rsid w:val="001F6EBA"/>
    <w:rsid w:val="00200D7F"/>
    <w:rsid w:val="00201A4F"/>
    <w:rsid w:val="00202BE4"/>
    <w:rsid w:val="002052F9"/>
    <w:rsid w:val="00211B51"/>
    <w:rsid w:val="00211FCC"/>
    <w:rsid w:val="00214775"/>
    <w:rsid w:val="00214837"/>
    <w:rsid w:val="00215C70"/>
    <w:rsid w:val="00221D8A"/>
    <w:rsid w:val="00222873"/>
    <w:rsid w:val="00222B47"/>
    <w:rsid w:val="00222D7D"/>
    <w:rsid w:val="0022371F"/>
    <w:rsid w:val="00231896"/>
    <w:rsid w:val="0023257A"/>
    <w:rsid w:val="00232CB7"/>
    <w:rsid w:val="002353BE"/>
    <w:rsid w:val="0023656B"/>
    <w:rsid w:val="00237732"/>
    <w:rsid w:val="00241327"/>
    <w:rsid w:val="0024414F"/>
    <w:rsid w:val="00244164"/>
    <w:rsid w:val="00245758"/>
    <w:rsid w:val="00245B81"/>
    <w:rsid w:val="00247454"/>
    <w:rsid w:val="00254F3E"/>
    <w:rsid w:val="00260105"/>
    <w:rsid w:val="0026689A"/>
    <w:rsid w:val="00266C4E"/>
    <w:rsid w:val="00267256"/>
    <w:rsid w:val="00271333"/>
    <w:rsid w:val="002739DF"/>
    <w:rsid w:val="00274BE1"/>
    <w:rsid w:val="00275938"/>
    <w:rsid w:val="00276328"/>
    <w:rsid w:val="00277534"/>
    <w:rsid w:val="00282EA6"/>
    <w:rsid w:val="00283254"/>
    <w:rsid w:val="00284A1B"/>
    <w:rsid w:val="002903B4"/>
    <w:rsid w:val="0029421B"/>
    <w:rsid w:val="002A3C7B"/>
    <w:rsid w:val="002B0BE5"/>
    <w:rsid w:val="002B10F4"/>
    <w:rsid w:val="002B7D57"/>
    <w:rsid w:val="002C0E80"/>
    <w:rsid w:val="002C34F4"/>
    <w:rsid w:val="002D362A"/>
    <w:rsid w:val="002D6253"/>
    <w:rsid w:val="002E5BD0"/>
    <w:rsid w:val="002E76FE"/>
    <w:rsid w:val="002F02A4"/>
    <w:rsid w:val="002F1466"/>
    <w:rsid w:val="002F7EEE"/>
    <w:rsid w:val="00306154"/>
    <w:rsid w:val="003127CC"/>
    <w:rsid w:val="00314D1E"/>
    <w:rsid w:val="003160BF"/>
    <w:rsid w:val="00316F8C"/>
    <w:rsid w:val="00317AAA"/>
    <w:rsid w:val="00324A5C"/>
    <w:rsid w:val="00332129"/>
    <w:rsid w:val="00334BA8"/>
    <w:rsid w:val="00335359"/>
    <w:rsid w:val="003360A4"/>
    <w:rsid w:val="00336C21"/>
    <w:rsid w:val="00337A3A"/>
    <w:rsid w:val="003404BB"/>
    <w:rsid w:val="00341A27"/>
    <w:rsid w:val="003422E3"/>
    <w:rsid w:val="00347A41"/>
    <w:rsid w:val="00354CDD"/>
    <w:rsid w:val="00355E98"/>
    <w:rsid w:val="00361C83"/>
    <w:rsid w:val="00362553"/>
    <w:rsid w:val="003739F3"/>
    <w:rsid w:val="00373EB3"/>
    <w:rsid w:val="00377782"/>
    <w:rsid w:val="003825A8"/>
    <w:rsid w:val="00382689"/>
    <w:rsid w:val="00383217"/>
    <w:rsid w:val="00385F77"/>
    <w:rsid w:val="00390E3A"/>
    <w:rsid w:val="0039190D"/>
    <w:rsid w:val="00392571"/>
    <w:rsid w:val="00392C79"/>
    <w:rsid w:val="00396508"/>
    <w:rsid w:val="003A110B"/>
    <w:rsid w:val="003A1F0C"/>
    <w:rsid w:val="003A1F93"/>
    <w:rsid w:val="003A32C2"/>
    <w:rsid w:val="003A36C7"/>
    <w:rsid w:val="003A36F5"/>
    <w:rsid w:val="003A58CF"/>
    <w:rsid w:val="003A5BBB"/>
    <w:rsid w:val="003B4490"/>
    <w:rsid w:val="003C23CC"/>
    <w:rsid w:val="003D3736"/>
    <w:rsid w:val="003D6545"/>
    <w:rsid w:val="003E02EA"/>
    <w:rsid w:val="003E07E9"/>
    <w:rsid w:val="003E2940"/>
    <w:rsid w:val="003E6478"/>
    <w:rsid w:val="003F1DBD"/>
    <w:rsid w:val="003F371D"/>
    <w:rsid w:val="003F511F"/>
    <w:rsid w:val="003F77C0"/>
    <w:rsid w:val="0040029E"/>
    <w:rsid w:val="00402D2B"/>
    <w:rsid w:val="004031DD"/>
    <w:rsid w:val="0040502C"/>
    <w:rsid w:val="00411209"/>
    <w:rsid w:val="00416A6A"/>
    <w:rsid w:val="00417BAA"/>
    <w:rsid w:val="00420C5A"/>
    <w:rsid w:val="0042321E"/>
    <w:rsid w:val="00430771"/>
    <w:rsid w:val="00431775"/>
    <w:rsid w:val="00447B10"/>
    <w:rsid w:val="004518AC"/>
    <w:rsid w:val="004605AB"/>
    <w:rsid w:val="00460662"/>
    <w:rsid w:val="004611B9"/>
    <w:rsid w:val="00467994"/>
    <w:rsid w:val="00474F7F"/>
    <w:rsid w:val="00477564"/>
    <w:rsid w:val="0048026F"/>
    <w:rsid w:val="00480842"/>
    <w:rsid w:val="00480BF5"/>
    <w:rsid w:val="004824C6"/>
    <w:rsid w:val="00482662"/>
    <w:rsid w:val="00483C24"/>
    <w:rsid w:val="00487038"/>
    <w:rsid w:val="00494A09"/>
    <w:rsid w:val="00495108"/>
    <w:rsid w:val="00497E58"/>
    <w:rsid w:val="004A020C"/>
    <w:rsid w:val="004A64BB"/>
    <w:rsid w:val="004B0B7A"/>
    <w:rsid w:val="004B50BC"/>
    <w:rsid w:val="004C1045"/>
    <w:rsid w:val="004C40F7"/>
    <w:rsid w:val="004C5C7F"/>
    <w:rsid w:val="004D031C"/>
    <w:rsid w:val="004D2160"/>
    <w:rsid w:val="004D4F5B"/>
    <w:rsid w:val="004D5F54"/>
    <w:rsid w:val="004D6144"/>
    <w:rsid w:val="004D6A23"/>
    <w:rsid w:val="004F0D55"/>
    <w:rsid w:val="004F1384"/>
    <w:rsid w:val="004F4269"/>
    <w:rsid w:val="004F47D1"/>
    <w:rsid w:val="004F52FE"/>
    <w:rsid w:val="004F66CF"/>
    <w:rsid w:val="004F7DE9"/>
    <w:rsid w:val="00502ACF"/>
    <w:rsid w:val="00506B26"/>
    <w:rsid w:val="00507CCC"/>
    <w:rsid w:val="005104B6"/>
    <w:rsid w:val="00510E5E"/>
    <w:rsid w:val="005120AC"/>
    <w:rsid w:val="00522554"/>
    <w:rsid w:val="00522E2C"/>
    <w:rsid w:val="0053593B"/>
    <w:rsid w:val="005413E8"/>
    <w:rsid w:val="005463C7"/>
    <w:rsid w:val="0055126F"/>
    <w:rsid w:val="00551BAB"/>
    <w:rsid w:val="00552BF0"/>
    <w:rsid w:val="0055432A"/>
    <w:rsid w:val="00555C34"/>
    <w:rsid w:val="00564016"/>
    <w:rsid w:val="0057078F"/>
    <w:rsid w:val="00570B34"/>
    <w:rsid w:val="00570B4D"/>
    <w:rsid w:val="005742E4"/>
    <w:rsid w:val="00584FDD"/>
    <w:rsid w:val="00586DD3"/>
    <w:rsid w:val="00590995"/>
    <w:rsid w:val="005917D1"/>
    <w:rsid w:val="005930F2"/>
    <w:rsid w:val="005949FD"/>
    <w:rsid w:val="005976DC"/>
    <w:rsid w:val="005A1BC2"/>
    <w:rsid w:val="005A3100"/>
    <w:rsid w:val="005A6DDD"/>
    <w:rsid w:val="005A6FE8"/>
    <w:rsid w:val="005B16EC"/>
    <w:rsid w:val="005B31E9"/>
    <w:rsid w:val="005B6510"/>
    <w:rsid w:val="005B6AB0"/>
    <w:rsid w:val="005B7EEE"/>
    <w:rsid w:val="005C2A77"/>
    <w:rsid w:val="005C45ED"/>
    <w:rsid w:val="005C69DB"/>
    <w:rsid w:val="005D0164"/>
    <w:rsid w:val="005D02E5"/>
    <w:rsid w:val="005D0BA0"/>
    <w:rsid w:val="005D1496"/>
    <w:rsid w:val="005D18C6"/>
    <w:rsid w:val="005D3ADE"/>
    <w:rsid w:val="005E2413"/>
    <w:rsid w:val="005E2847"/>
    <w:rsid w:val="005E2B7F"/>
    <w:rsid w:val="005E3527"/>
    <w:rsid w:val="005E7179"/>
    <w:rsid w:val="005F5431"/>
    <w:rsid w:val="00603FE3"/>
    <w:rsid w:val="0060567D"/>
    <w:rsid w:val="00612CD3"/>
    <w:rsid w:val="00613A6E"/>
    <w:rsid w:val="00613DCB"/>
    <w:rsid w:val="00613E1F"/>
    <w:rsid w:val="006153C4"/>
    <w:rsid w:val="006173F1"/>
    <w:rsid w:val="006323F8"/>
    <w:rsid w:val="0063270F"/>
    <w:rsid w:val="00632F07"/>
    <w:rsid w:val="00640871"/>
    <w:rsid w:val="006432B3"/>
    <w:rsid w:val="00652A18"/>
    <w:rsid w:val="00654E7F"/>
    <w:rsid w:val="0065716B"/>
    <w:rsid w:val="00660089"/>
    <w:rsid w:val="00662FD2"/>
    <w:rsid w:val="00667644"/>
    <w:rsid w:val="00671A11"/>
    <w:rsid w:val="00677D50"/>
    <w:rsid w:val="00684DF9"/>
    <w:rsid w:val="00687078"/>
    <w:rsid w:val="006922DD"/>
    <w:rsid w:val="00692411"/>
    <w:rsid w:val="006948A8"/>
    <w:rsid w:val="00694E89"/>
    <w:rsid w:val="006A046F"/>
    <w:rsid w:val="006A5124"/>
    <w:rsid w:val="006A6764"/>
    <w:rsid w:val="006A6E5E"/>
    <w:rsid w:val="006B04BE"/>
    <w:rsid w:val="006B14C2"/>
    <w:rsid w:val="006B3CC6"/>
    <w:rsid w:val="006C0307"/>
    <w:rsid w:val="006C07DC"/>
    <w:rsid w:val="006C17E9"/>
    <w:rsid w:val="006C4451"/>
    <w:rsid w:val="006D1ED0"/>
    <w:rsid w:val="006D221F"/>
    <w:rsid w:val="006D3F21"/>
    <w:rsid w:val="006E103E"/>
    <w:rsid w:val="006E1223"/>
    <w:rsid w:val="006E2DB5"/>
    <w:rsid w:val="006E5AD7"/>
    <w:rsid w:val="006F0F96"/>
    <w:rsid w:val="006F37DD"/>
    <w:rsid w:val="006F414B"/>
    <w:rsid w:val="0070284B"/>
    <w:rsid w:val="00703DA3"/>
    <w:rsid w:val="00705457"/>
    <w:rsid w:val="00705F1B"/>
    <w:rsid w:val="00710434"/>
    <w:rsid w:val="00712732"/>
    <w:rsid w:val="00712CA8"/>
    <w:rsid w:val="0071341F"/>
    <w:rsid w:val="00717736"/>
    <w:rsid w:val="00720F7A"/>
    <w:rsid w:val="00722717"/>
    <w:rsid w:val="00723CA3"/>
    <w:rsid w:val="00726A6F"/>
    <w:rsid w:val="007276FF"/>
    <w:rsid w:val="007333DB"/>
    <w:rsid w:val="00733F0B"/>
    <w:rsid w:val="00736CED"/>
    <w:rsid w:val="007402F6"/>
    <w:rsid w:val="00742AAD"/>
    <w:rsid w:val="00742DC3"/>
    <w:rsid w:val="00745294"/>
    <w:rsid w:val="00745A73"/>
    <w:rsid w:val="0074686B"/>
    <w:rsid w:val="007505A8"/>
    <w:rsid w:val="00752EBA"/>
    <w:rsid w:val="00752EC5"/>
    <w:rsid w:val="00753570"/>
    <w:rsid w:val="007552CF"/>
    <w:rsid w:val="007606E9"/>
    <w:rsid w:val="00760B08"/>
    <w:rsid w:val="00765A3A"/>
    <w:rsid w:val="00765AB5"/>
    <w:rsid w:val="00771DCE"/>
    <w:rsid w:val="007766C1"/>
    <w:rsid w:val="00781016"/>
    <w:rsid w:val="007A4AF1"/>
    <w:rsid w:val="007A77E1"/>
    <w:rsid w:val="007B2C68"/>
    <w:rsid w:val="007B3143"/>
    <w:rsid w:val="007B4B69"/>
    <w:rsid w:val="007B75F5"/>
    <w:rsid w:val="007B77CD"/>
    <w:rsid w:val="007C0371"/>
    <w:rsid w:val="007C1F49"/>
    <w:rsid w:val="007C4831"/>
    <w:rsid w:val="007D06A3"/>
    <w:rsid w:val="007D1A0D"/>
    <w:rsid w:val="007D3855"/>
    <w:rsid w:val="007D6A98"/>
    <w:rsid w:val="007D785B"/>
    <w:rsid w:val="007E149C"/>
    <w:rsid w:val="007E28AD"/>
    <w:rsid w:val="007F6CDB"/>
    <w:rsid w:val="00801B12"/>
    <w:rsid w:val="00804CFB"/>
    <w:rsid w:val="008053BE"/>
    <w:rsid w:val="00805927"/>
    <w:rsid w:val="008059AA"/>
    <w:rsid w:val="008129E2"/>
    <w:rsid w:val="00814258"/>
    <w:rsid w:val="00814E0D"/>
    <w:rsid w:val="00815827"/>
    <w:rsid w:val="00821CCC"/>
    <w:rsid w:val="00822E80"/>
    <w:rsid w:val="0082576C"/>
    <w:rsid w:val="00831045"/>
    <w:rsid w:val="0083299A"/>
    <w:rsid w:val="00835056"/>
    <w:rsid w:val="00844CBE"/>
    <w:rsid w:val="008463F1"/>
    <w:rsid w:val="00851CDF"/>
    <w:rsid w:val="00852A7D"/>
    <w:rsid w:val="00854C5F"/>
    <w:rsid w:val="00863367"/>
    <w:rsid w:val="00876B16"/>
    <w:rsid w:val="00877A66"/>
    <w:rsid w:val="00882A04"/>
    <w:rsid w:val="00882D60"/>
    <w:rsid w:val="0088372E"/>
    <w:rsid w:val="008851C6"/>
    <w:rsid w:val="00890A55"/>
    <w:rsid w:val="00893575"/>
    <w:rsid w:val="0089399E"/>
    <w:rsid w:val="008941AC"/>
    <w:rsid w:val="0089461F"/>
    <w:rsid w:val="00894B1D"/>
    <w:rsid w:val="008A3AB9"/>
    <w:rsid w:val="008A4849"/>
    <w:rsid w:val="008A7649"/>
    <w:rsid w:val="008B1128"/>
    <w:rsid w:val="008B2A82"/>
    <w:rsid w:val="008B3439"/>
    <w:rsid w:val="008B34D7"/>
    <w:rsid w:val="008B4E8C"/>
    <w:rsid w:val="008B754B"/>
    <w:rsid w:val="008C060E"/>
    <w:rsid w:val="008C4C6D"/>
    <w:rsid w:val="008C648D"/>
    <w:rsid w:val="008D0907"/>
    <w:rsid w:val="008D3185"/>
    <w:rsid w:val="008D37FF"/>
    <w:rsid w:val="008D53DD"/>
    <w:rsid w:val="008D5AE5"/>
    <w:rsid w:val="008E1340"/>
    <w:rsid w:val="008E18B0"/>
    <w:rsid w:val="008E701C"/>
    <w:rsid w:val="008E77E2"/>
    <w:rsid w:val="008F546F"/>
    <w:rsid w:val="008F5A2C"/>
    <w:rsid w:val="00904CA8"/>
    <w:rsid w:val="00911194"/>
    <w:rsid w:val="00912E77"/>
    <w:rsid w:val="0092006F"/>
    <w:rsid w:val="009202E2"/>
    <w:rsid w:val="00920C7E"/>
    <w:rsid w:val="009235A4"/>
    <w:rsid w:val="009254B6"/>
    <w:rsid w:val="00933966"/>
    <w:rsid w:val="00940D84"/>
    <w:rsid w:val="00942292"/>
    <w:rsid w:val="00942D83"/>
    <w:rsid w:val="009431A8"/>
    <w:rsid w:val="009521E9"/>
    <w:rsid w:val="009526F6"/>
    <w:rsid w:val="009546E1"/>
    <w:rsid w:val="009549B6"/>
    <w:rsid w:val="00955380"/>
    <w:rsid w:val="009565A6"/>
    <w:rsid w:val="00963907"/>
    <w:rsid w:val="0097025B"/>
    <w:rsid w:val="0097576E"/>
    <w:rsid w:val="00976776"/>
    <w:rsid w:val="00980E36"/>
    <w:rsid w:val="009822E2"/>
    <w:rsid w:val="00982BD6"/>
    <w:rsid w:val="00982EB0"/>
    <w:rsid w:val="0098427F"/>
    <w:rsid w:val="00993379"/>
    <w:rsid w:val="00997DE6"/>
    <w:rsid w:val="009A142C"/>
    <w:rsid w:val="009A1A95"/>
    <w:rsid w:val="009A49F1"/>
    <w:rsid w:val="009A524F"/>
    <w:rsid w:val="009A6093"/>
    <w:rsid w:val="009B1838"/>
    <w:rsid w:val="009B43A2"/>
    <w:rsid w:val="009B6EB4"/>
    <w:rsid w:val="009C27A3"/>
    <w:rsid w:val="009C6D4F"/>
    <w:rsid w:val="009F30E6"/>
    <w:rsid w:val="009F5F65"/>
    <w:rsid w:val="009F71C1"/>
    <w:rsid w:val="00A06778"/>
    <w:rsid w:val="00A06E49"/>
    <w:rsid w:val="00A141BE"/>
    <w:rsid w:val="00A15A36"/>
    <w:rsid w:val="00A20E39"/>
    <w:rsid w:val="00A211F2"/>
    <w:rsid w:val="00A216C3"/>
    <w:rsid w:val="00A267AE"/>
    <w:rsid w:val="00A3146F"/>
    <w:rsid w:val="00A359A5"/>
    <w:rsid w:val="00A370D4"/>
    <w:rsid w:val="00A40931"/>
    <w:rsid w:val="00A40B14"/>
    <w:rsid w:val="00A41DF4"/>
    <w:rsid w:val="00A423EE"/>
    <w:rsid w:val="00A43B09"/>
    <w:rsid w:val="00A535FD"/>
    <w:rsid w:val="00A57757"/>
    <w:rsid w:val="00A67D16"/>
    <w:rsid w:val="00A80021"/>
    <w:rsid w:val="00A805D3"/>
    <w:rsid w:val="00A824B7"/>
    <w:rsid w:val="00A82D62"/>
    <w:rsid w:val="00A878ED"/>
    <w:rsid w:val="00A92141"/>
    <w:rsid w:val="00A95ADA"/>
    <w:rsid w:val="00A97C93"/>
    <w:rsid w:val="00AA0B57"/>
    <w:rsid w:val="00AA1853"/>
    <w:rsid w:val="00AA263F"/>
    <w:rsid w:val="00AA569D"/>
    <w:rsid w:val="00AA5D36"/>
    <w:rsid w:val="00AA662E"/>
    <w:rsid w:val="00AB0174"/>
    <w:rsid w:val="00AB528F"/>
    <w:rsid w:val="00AC3ACA"/>
    <w:rsid w:val="00AD229B"/>
    <w:rsid w:val="00AE3E94"/>
    <w:rsid w:val="00AE5F0E"/>
    <w:rsid w:val="00AE689D"/>
    <w:rsid w:val="00B001C0"/>
    <w:rsid w:val="00B044E3"/>
    <w:rsid w:val="00B052DF"/>
    <w:rsid w:val="00B064E9"/>
    <w:rsid w:val="00B11D47"/>
    <w:rsid w:val="00B13A03"/>
    <w:rsid w:val="00B20AA3"/>
    <w:rsid w:val="00B2283A"/>
    <w:rsid w:val="00B24E6D"/>
    <w:rsid w:val="00B25030"/>
    <w:rsid w:val="00B25DDF"/>
    <w:rsid w:val="00B2742A"/>
    <w:rsid w:val="00B27AAF"/>
    <w:rsid w:val="00B31CF3"/>
    <w:rsid w:val="00B33A2A"/>
    <w:rsid w:val="00B35749"/>
    <w:rsid w:val="00B37720"/>
    <w:rsid w:val="00B37FEC"/>
    <w:rsid w:val="00B4059E"/>
    <w:rsid w:val="00B43C5C"/>
    <w:rsid w:val="00B51A1A"/>
    <w:rsid w:val="00B522BC"/>
    <w:rsid w:val="00B52372"/>
    <w:rsid w:val="00B537F0"/>
    <w:rsid w:val="00B641D7"/>
    <w:rsid w:val="00B65BD1"/>
    <w:rsid w:val="00B742EB"/>
    <w:rsid w:val="00B765E8"/>
    <w:rsid w:val="00B8322A"/>
    <w:rsid w:val="00B8348C"/>
    <w:rsid w:val="00B900E8"/>
    <w:rsid w:val="00B90DA7"/>
    <w:rsid w:val="00B92A8D"/>
    <w:rsid w:val="00BA1B4D"/>
    <w:rsid w:val="00BA3F6C"/>
    <w:rsid w:val="00BA4880"/>
    <w:rsid w:val="00BA6FD2"/>
    <w:rsid w:val="00BB6ED3"/>
    <w:rsid w:val="00BC4FEB"/>
    <w:rsid w:val="00BD06C3"/>
    <w:rsid w:val="00BD0AEA"/>
    <w:rsid w:val="00BD0CC8"/>
    <w:rsid w:val="00BE19D9"/>
    <w:rsid w:val="00BE6BC7"/>
    <w:rsid w:val="00BF18E4"/>
    <w:rsid w:val="00BF3051"/>
    <w:rsid w:val="00BF336C"/>
    <w:rsid w:val="00BF52EE"/>
    <w:rsid w:val="00C0044E"/>
    <w:rsid w:val="00C0183D"/>
    <w:rsid w:val="00C038B3"/>
    <w:rsid w:val="00C0443E"/>
    <w:rsid w:val="00C04538"/>
    <w:rsid w:val="00C04B69"/>
    <w:rsid w:val="00C06064"/>
    <w:rsid w:val="00C11493"/>
    <w:rsid w:val="00C14143"/>
    <w:rsid w:val="00C225E1"/>
    <w:rsid w:val="00C2570C"/>
    <w:rsid w:val="00C30CD2"/>
    <w:rsid w:val="00C41E88"/>
    <w:rsid w:val="00C429A9"/>
    <w:rsid w:val="00C44B91"/>
    <w:rsid w:val="00C457E0"/>
    <w:rsid w:val="00C53C28"/>
    <w:rsid w:val="00C56870"/>
    <w:rsid w:val="00C6177A"/>
    <w:rsid w:val="00C6227D"/>
    <w:rsid w:val="00C63A8B"/>
    <w:rsid w:val="00C74A14"/>
    <w:rsid w:val="00C8129C"/>
    <w:rsid w:val="00C84AD3"/>
    <w:rsid w:val="00C84B40"/>
    <w:rsid w:val="00C85854"/>
    <w:rsid w:val="00C860C6"/>
    <w:rsid w:val="00C873A0"/>
    <w:rsid w:val="00C87C0F"/>
    <w:rsid w:val="00C87E8F"/>
    <w:rsid w:val="00C90C68"/>
    <w:rsid w:val="00C90FCA"/>
    <w:rsid w:val="00C9381C"/>
    <w:rsid w:val="00C93907"/>
    <w:rsid w:val="00C9447B"/>
    <w:rsid w:val="00C94952"/>
    <w:rsid w:val="00C95766"/>
    <w:rsid w:val="00C960F6"/>
    <w:rsid w:val="00CA6517"/>
    <w:rsid w:val="00CA73B1"/>
    <w:rsid w:val="00CA7EDB"/>
    <w:rsid w:val="00CB05F5"/>
    <w:rsid w:val="00CB3743"/>
    <w:rsid w:val="00CB37CC"/>
    <w:rsid w:val="00CB46BA"/>
    <w:rsid w:val="00CB6281"/>
    <w:rsid w:val="00CC41A3"/>
    <w:rsid w:val="00CC4F6E"/>
    <w:rsid w:val="00CC6AB5"/>
    <w:rsid w:val="00CD04BA"/>
    <w:rsid w:val="00CD31A9"/>
    <w:rsid w:val="00CE0AF7"/>
    <w:rsid w:val="00CE2104"/>
    <w:rsid w:val="00CE256E"/>
    <w:rsid w:val="00CF0764"/>
    <w:rsid w:val="00CF1795"/>
    <w:rsid w:val="00CF40ED"/>
    <w:rsid w:val="00CF68C8"/>
    <w:rsid w:val="00CF7532"/>
    <w:rsid w:val="00D029AE"/>
    <w:rsid w:val="00D03D94"/>
    <w:rsid w:val="00D07397"/>
    <w:rsid w:val="00D124E5"/>
    <w:rsid w:val="00D1269E"/>
    <w:rsid w:val="00D1705B"/>
    <w:rsid w:val="00D2039B"/>
    <w:rsid w:val="00D23924"/>
    <w:rsid w:val="00D23F75"/>
    <w:rsid w:val="00D2401A"/>
    <w:rsid w:val="00D32FCF"/>
    <w:rsid w:val="00D35D85"/>
    <w:rsid w:val="00D406A1"/>
    <w:rsid w:val="00D41C48"/>
    <w:rsid w:val="00D51131"/>
    <w:rsid w:val="00D53A09"/>
    <w:rsid w:val="00D5409D"/>
    <w:rsid w:val="00D6195C"/>
    <w:rsid w:val="00D62249"/>
    <w:rsid w:val="00D6260B"/>
    <w:rsid w:val="00D67FA1"/>
    <w:rsid w:val="00D70DA2"/>
    <w:rsid w:val="00D71A8D"/>
    <w:rsid w:val="00D71A95"/>
    <w:rsid w:val="00D73B8D"/>
    <w:rsid w:val="00D87819"/>
    <w:rsid w:val="00D90855"/>
    <w:rsid w:val="00D90E75"/>
    <w:rsid w:val="00D90E9C"/>
    <w:rsid w:val="00D923DB"/>
    <w:rsid w:val="00D9461B"/>
    <w:rsid w:val="00D95647"/>
    <w:rsid w:val="00D95AC9"/>
    <w:rsid w:val="00D97BB2"/>
    <w:rsid w:val="00DA0540"/>
    <w:rsid w:val="00DA14A3"/>
    <w:rsid w:val="00DA233B"/>
    <w:rsid w:val="00DA32E6"/>
    <w:rsid w:val="00DA6D0E"/>
    <w:rsid w:val="00DA7CB0"/>
    <w:rsid w:val="00DB005C"/>
    <w:rsid w:val="00DB3B95"/>
    <w:rsid w:val="00DB7437"/>
    <w:rsid w:val="00DC08A7"/>
    <w:rsid w:val="00DC37BA"/>
    <w:rsid w:val="00DC3B03"/>
    <w:rsid w:val="00DC5386"/>
    <w:rsid w:val="00DC6360"/>
    <w:rsid w:val="00DD3B67"/>
    <w:rsid w:val="00DD4643"/>
    <w:rsid w:val="00DD5737"/>
    <w:rsid w:val="00DE0F75"/>
    <w:rsid w:val="00DE2E86"/>
    <w:rsid w:val="00DE381A"/>
    <w:rsid w:val="00DE7315"/>
    <w:rsid w:val="00DF0A07"/>
    <w:rsid w:val="00DF1086"/>
    <w:rsid w:val="00DF595F"/>
    <w:rsid w:val="00E01E97"/>
    <w:rsid w:val="00E05EB0"/>
    <w:rsid w:val="00E067E4"/>
    <w:rsid w:val="00E06C40"/>
    <w:rsid w:val="00E07028"/>
    <w:rsid w:val="00E10254"/>
    <w:rsid w:val="00E1039E"/>
    <w:rsid w:val="00E10F90"/>
    <w:rsid w:val="00E26235"/>
    <w:rsid w:val="00E33101"/>
    <w:rsid w:val="00E373D0"/>
    <w:rsid w:val="00E40D2D"/>
    <w:rsid w:val="00E60070"/>
    <w:rsid w:val="00E643C3"/>
    <w:rsid w:val="00E672B4"/>
    <w:rsid w:val="00E67609"/>
    <w:rsid w:val="00E708E7"/>
    <w:rsid w:val="00E73F1B"/>
    <w:rsid w:val="00E758B5"/>
    <w:rsid w:val="00E7779F"/>
    <w:rsid w:val="00E77906"/>
    <w:rsid w:val="00E827AA"/>
    <w:rsid w:val="00E873A9"/>
    <w:rsid w:val="00E90B40"/>
    <w:rsid w:val="00E91DEF"/>
    <w:rsid w:val="00E94182"/>
    <w:rsid w:val="00EA5052"/>
    <w:rsid w:val="00EB1BF4"/>
    <w:rsid w:val="00EB554B"/>
    <w:rsid w:val="00EB6D19"/>
    <w:rsid w:val="00EC5D1C"/>
    <w:rsid w:val="00ED0386"/>
    <w:rsid w:val="00ED0458"/>
    <w:rsid w:val="00ED0501"/>
    <w:rsid w:val="00EE09AD"/>
    <w:rsid w:val="00EE6C17"/>
    <w:rsid w:val="00EF0AC9"/>
    <w:rsid w:val="00EF2F32"/>
    <w:rsid w:val="00EF2FC1"/>
    <w:rsid w:val="00EF7D96"/>
    <w:rsid w:val="00F039DF"/>
    <w:rsid w:val="00F053E1"/>
    <w:rsid w:val="00F0580D"/>
    <w:rsid w:val="00F06960"/>
    <w:rsid w:val="00F174AA"/>
    <w:rsid w:val="00F2187C"/>
    <w:rsid w:val="00F21AE7"/>
    <w:rsid w:val="00F2511B"/>
    <w:rsid w:val="00F2628D"/>
    <w:rsid w:val="00F27825"/>
    <w:rsid w:val="00F314E4"/>
    <w:rsid w:val="00F375EA"/>
    <w:rsid w:val="00F37B1B"/>
    <w:rsid w:val="00F40DFF"/>
    <w:rsid w:val="00F44D94"/>
    <w:rsid w:val="00F45E13"/>
    <w:rsid w:val="00F47877"/>
    <w:rsid w:val="00F51F42"/>
    <w:rsid w:val="00F56CF2"/>
    <w:rsid w:val="00F570CB"/>
    <w:rsid w:val="00F57216"/>
    <w:rsid w:val="00F623ED"/>
    <w:rsid w:val="00F669FF"/>
    <w:rsid w:val="00F70B2D"/>
    <w:rsid w:val="00F712DC"/>
    <w:rsid w:val="00F7143C"/>
    <w:rsid w:val="00F71A0C"/>
    <w:rsid w:val="00F7613F"/>
    <w:rsid w:val="00F808F9"/>
    <w:rsid w:val="00F859C8"/>
    <w:rsid w:val="00F87CBB"/>
    <w:rsid w:val="00F90842"/>
    <w:rsid w:val="00F9250E"/>
    <w:rsid w:val="00F92732"/>
    <w:rsid w:val="00F94939"/>
    <w:rsid w:val="00F94BD7"/>
    <w:rsid w:val="00FA2D8A"/>
    <w:rsid w:val="00FA6D2A"/>
    <w:rsid w:val="00FA775D"/>
    <w:rsid w:val="00FB10B2"/>
    <w:rsid w:val="00FB4391"/>
    <w:rsid w:val="00FB4618"/>
    <w:rsid w:val="00FB6F61"/>
    <w:rsid w:val="00FB7AD1"/>
    <w:rsid w:val="00FD24F7"/>
    <w:rsid w:val="00FD7D71"/>
    <w:rsid w:val="00FE3489"/>
    <w:rsid w:val="00FE4EB4"/>
    <w:rsid w:val="00FE53D0"/>
    <w:rsid w:val="00FE555E"/>
    <w:rsid w:val="00FF1FBE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68E2A-6300-4607-968A-93302651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4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D24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Большакова</cp:lastModifiedBy>
  <cp:revision>18</cp:revision>
  <cp:lastPrinted>2015-09-23T10:02:00Z</cp:lastPrinted>
  <dcterms:created xsi:type="dcterms:W3CDTF">2013-10-21T11:34:00Z</dcterms:created>
  <dcterms:modified xsi:type="dcterms:W3CDTF">2015-10-06T09:37:00Z</dcterms:modified>
</cp:coreProperties>
</file>