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505" cy="437515"/>
            <wp:effectExtent l="0" t="0" r="4445" b="635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ГОРОДА МУРМАНСКА</w:t>
      </w:r>
    </w:p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  <w:t>КОМИТЕТ ПО ОБРАЗОВАНИЮ</w:t>
      </w:r>
    </w:p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ПРИКАЗ</w:t>
      </w:r>
    </w:p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4"/>
          <w:lang w:eastAsia="ru-RU"/>
        </w:rPr>
      </w:pPr>
    </w:p>
    <w:p w:rsidR="00DD2146" w:rsidRPr="00DD2146" w:rsidRDefault="00DD2146" w:rsidP="00DD21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0"/>
          <w:lang w:eastAsia="ru-RU"/>
        </w:rPr>
        <w:t>__22.01.2018__</w:t>
      </w:r>
      <w:r w:rsidRPr="00DD21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       № __88__</w:t>
      </w:r>
    </w:p>
    <w:p w:rsidR="00DD2146" w:rsidRPr="00DD2146" w:rsidRDefault="00DD2146" w:rsidP="00DD214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46" w:rsidRPr="00DD2146" w:rsidRDefault="00DD2146" w:rsidP="00DD214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муниципальных бюджетных общеобразовательных учреждений, реализующих образовательные программы </w:t>
      </w:r>
    </w:p>
    <w:p w:rsidR="00DD2146" w:rsidRPr="00DD2146" w:rsidRDefault="00DD2146" w:rsidP="00DD214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общего образования, за конкретными территориями </w:t>
      </w:r>
    </w:p>
    <w:p w:rsidR="00DD2146" w:rsidRPr="00DD2146" w:rsidRDefault="00DD2146" w:rsidP="00DD214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 в 2018 году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D2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п. 6 ст. 9 </w:t>
      </w:r>
      <w:hyperlink r:id="rId7" w:history="1">
        <w:r w:rsidRPr="00DD214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Федерального закона от 29.12.2012 </w:t>
        </w:r>
        <w:r w:rsidRPr="00DD214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br/>
          <w:t>№ 273-ФЗ «Об образовании в Российской Федерации»</w:t>
        </w:r>
      </w:hyperlink>
      <w:r w:rsidRPr="00DD2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</w:t>
      </w:r>
      <w:r w:rsidRPr="00DD214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№ 32, в целях реализации прав граждан на получение 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общедоступного и бесплатного начального общего, основного общего, среднего общего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 основным образовательным программам общего </w:t>
      </w:r>
      <w:r w:rsidRPr="00DD2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proofErr w:type="gramStart"/>
      <w:r w:rsidRPr="00DD21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DD21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 ы в а ю: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прилагаемый список 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 города Мурманска в 2018году.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бюджетных общеобразовательных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еализующих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общего образования:</w:t>
      </w:r>
    </w:p>
    <w:p w:rsidR="00DD2146" w:rsidRPr="00DD2146" w:rsidRDefault="00DD2146" w:rsidP="00DD2146">
      <w:pPr>
        <w:numPr>
          <w:ilvl w:val="1"/>
          <w:numId w:val="1"/>
        </w:numPr>
        <w:spacing w:after="0" w:line="24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прием детей, проживающих на закрепленной за образовательным учреждением территории, с учетом интересов граждан, имеющих право на первоочередное предоставление места.</w:t>
      </w:r>
    </w:p>
    <w:p w:rsidR="00DD2146" w:rsidRPr="00DD2146" w:rsidRDefault="00DD2146" w:rsidP="00DD2146">
      <w:pPr>
        <w:numPr>
          <w:ilvl w:val="1"/>
          <w:numId w:val="1"/>
        </w:numPr>
        <w:spacing w:after="0" w:line="240" w:lineRule="auto"/>
        <w:ind w:firstLine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к своевременному размещению и регулярному обновлению на официальных сайтах образовательных учреждений  информации о количестве классов и свободных мест в них.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numPr>
          <w:ilvl w:val="0"/>
          <w:numId w:val="1"/>
        </w:numPr>
        <w:spacing w:after="0" w:line="240" w:lineRule="auto"/>
        <w:ind w:left="142"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spellStart"/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Демьянченко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 разместить настоящий приказ на образовательном портале города Мурманска.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numPr>
          <w:ilvl w:val="0"/>
          <w:numId w:val="1"/>
        </w:numPr>
        <w:spacing w:after="0" w:line="240" w:lineRule="auto"/>
        <w:ind w:left="142" w:firstLine="9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общего образования Корневой С.А. обеспечить своевременное направление текста настоящего приказав редакцию газеты «Вечерний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»д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DD2146" w:rsidRPr="00DD2146" w:rsidRDefault="00DD2146" w:rsidP="00DD21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numPr>
          <w:ilvl w:val="0"/>
          <w:numId w:val="1"/>
        </w:numPr>
        <w:spacing w:after="0" w:line="240" w:lineRule="auto"/>
        <w:ind w:left="142" w:firstLine="9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приказ комитета по образованию администрации города Мурманска от 19.01.2017 № 73 «О закреплении муниципальных бюджетных общеобразовательных учреждений, реализующих образовательные программы общего образования, за конкретными территориями города Мурманска в 2017 году».</w:t>
      </w:r>
    </w:p>
    <w:p w:rsidR="00DD2146" w:rsidRPr="00DD2146" w:rsidRDefault="00DD2146" w:rsidP="00DD21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2146" w:rsidRPr="00DD2146" w:rsidRDefault="00DD2146" w:rsidP="00DD2146">
      <w:pPr>
        <w:numPr>
          <w:ilvl w:val="0"/>
          <w:numId w:val="1"/>
        </w:numPr>
        <w:spacing w:after="0" w:line="240" w:lineRule="auto"/>
        <w:ind w:left="142" w:firstLine="9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приказа возложить на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Кочневу Н.П., заместителя председателя комитета.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DD2146" w:rsidRPr="00DD2146" w:rsidTr="00517DE6">
        <w:tc>
          <w:tcPr>
            <w:tcW w:w="5006" w:type="dxa"/>
          </w:tcPr>
          <w:p w:rsidR="00DD2146" w:rsidRPr="00DD2146" w:rsidRDefault="00DD2146" w:rsidP="00DD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комитета</w:t>
            </w:r>
          </w:p>
        </w:tc>
        <w:tc>
          <w:tcPr>
            <w:tcW w:w="5006" w:type="dxa"/>
          </w:tcPr>
          <w:p w:rsidR="00DD2146" w:rsidRPr="00DD2146" w:rsidRDefault="00DD2146" w:rsidP="00DD2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В.Г. Андрианов</w:t>
            </w:r>
          </w:p>
        </w:tc>
      </w:tr>
    </w:tbl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DD2146" w:rsidRPr="00DD2146" w:rsidRDefault="00DD2146" w:rsidP="00DD2146">
      <w:pPr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комитета по образованию</w:t>
      </w:r>
    </w:p>
    <w:p w:rsidR="00DD2146" w:rsidRPr="00DD2146" w:rsidRDefault="00DD2146" w:rsidP="00DD2146">
      <w:pPr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Мурманска</w:t>
      </w:r>
    </w:p>
    <w:p w:rsidR="00DD2146" w:rsidRPr="00DD2146" w:rsidRDefault="00DD2146" w:rsidP="00DD2146">
      <w:pPr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__22.01.2017__ № __88__</w:t>
      </w:r>
    </w:p>
    <w:p w:rsidR="00DD2146" w:rsidRPr="00DD2146" w:rsidRDefault="00DD2146" w:rsidP="00DD2146">
      <w:pPr>
        <w:spacing w:after="0" w:line="240" w:lineRule="auto"/>
        <w:ind w:left="4395" w:right="-1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 в 2018 году</w:t>
      </w:r>
    </w:p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Старостина, 1, 3, 5, 7, 11/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13/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Воровского, 11, 13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Дзержинского, 2, 3, 6, 8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Егорова, 13, 17, 19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Коммуны, 16/14, 18, 20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Ленина, 51, 53, 55, 60, 61, 62, 68, 70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бульвар, 6, 7, 8, 9, 11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Володарского, 1, 2а, 2б, 2/12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Коминтерна, 16, 17, 18, 20, 22, 24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Октябрьская, 21, 23, 25, 27, 29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Привокзальная, 2, 4, 6, 8а, 10, 14, 16, 18, 20, 22, 24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5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7, 7а, 9, 11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Коминтерна, 15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Ленина, 77, 79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С.Перовской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31/11, 37, 39, 43, 43/1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Беринга, 14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136 - 142 (четные)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З. Космодемьянской, все дома</w:t>
      </w:r>
      <w:r w:rsidRPr="00DD2146">
        <w:rPr>
          <w:rFonts w:ascii="Times New Roman" w:eastAsia="Times New Roman" w:hAnsi="Times New Roman" w:cs="Times New Roman"/>
          <w:lang w:eastAsia="ru-RU"/>
        </w:rPr>
        <w:t>*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31, 33, 39, 41, 43, 45, 47, 49, 61-69 (нечетные),58-108 (четные), 128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Морская, 1, 3, 5, 7, 11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Молодежный, 3-11, 13, 16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О. Кошевого,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Огни Мурманска, все дома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П. Круг,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Гвардейская, 1, 1/15, 2, 3, 4, 6, 7, 8, 9, 10, 11, 12, 12/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13, 15, 17, 19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Книповича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 25, 27, 29, 33/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35/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37, 39, 39/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41, 43, 45, 47,  49/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51, 53, 55, 59, 61/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63, 65, 67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П.Зори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 8, 10, 12, 14, 16, 17/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2,3,4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Радищева, 7, 9, 11, 13, 15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Свердлова, 68, 70, 72, 82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Ивченко, 19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Гимназия № 10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144-148 (четные)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Мурманский академический лицей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Александрова, 16, 18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Халатина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Мурманский международный лицей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Ледокольный, 1, 3, 5, 7, 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Буркова,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Воровского, 15, 16, 17, 18, 19, 20, 21, 4/22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Коминтерна, 7, 9, 9/1, 11/2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П.Зори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30, 32, 34, 38, 40, 41/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1,2,34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42, 43, 44, 45, 46, 47, 48, 50, 52, 58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Комсомольская, 3, 3а, 3б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Ленина, 63, 65, 67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П. Правды, 2, 2а, 4, 6, 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Профсоюзов, 17/12, 18, 18а, 18б, 22, 24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С.Перовской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11, 11а, 6, 8, 10, 13, 14, 16, 18, 19, 21, 23/19, 27, </w:t>
      </w:r>
      <w:r w:rsidRPr="00DD21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31/11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Сомова,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Тарана, 2, 3, 4, 6, 9, 10 - 22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3</w:t>
      </w:r>
      <w:r w:rsidRPr="00DD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район </w:t>
      </w:r>
      <w:proofErr w:type="spellStart"/>
      <w:r w:rsidRPr="00DD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Росляково</w:t>
      </w:r>
      <w:proofErr w:type="spellEnd"/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Заводская, № 2, 3, 4, 4/1, 5, 9, 11, 13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Зеленая, № 1, 2, 3, 4, 5, 6, 7, 7а, 8, 10, 12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Североморское шоссе, № 2, 4, 7, 8, 9, 10, 12, 14, 16, 18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№ 1, 2, 3, 5, 6, 7, 9, 9/2, 11, 13, 15, 17, 19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Приморская, № 1, 3, 4, 5, 7, 8/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9, 10, 11, 13, 14, 15, 16, 17, 18, 19,21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Школьная, № 2, 4, 5, 5/2, 6, 9, 15, 17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</w:t>
      </w:r>
      <w:r w:rsidRPr="00DD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район </w:t>
      </w:r>
      <w:proofErr w:type="spellStart"/>
      <w:r w:rsidRPr="00DD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Росляково</w:t>
      </w:r>
      <w:proofErr w:type="spellEnd"/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олодежная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5, 10, 11, 12, 13, 15, 16, 17, 19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Мохнаткина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Пахта, № 1, 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5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Аскольдовцев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22, 26/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30/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Александрова, 26, 28, 30/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34/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36, 38, 40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Маяковского, 1, 3, 21, 23, 25, 27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С. Ковалева, 10, 14, 20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Чумбарова-Лучинского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32/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 40/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 46/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48, 48/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1, 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11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Гаджиева, 2/47, 4, 5, 6, 7, 8, 9, 11, 12, 13, 14, 16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49, 51, 53, 55, 57, 59, 61/21, 69, 75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Свердлова, 54, 56, 58, 66, 74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Хлобыстова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23, 25, 27, 28/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29, 30, 31, 32, 33, 35, 37, 39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13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Беринга, 1 - 13, 15, 17, 20, 22, 24, 26, 28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119,150, 152, 154, 156, 160,162, 164, 166, 168, 170, 172, 174/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176/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Ледокольный, 11, 15, 17, 19, 21, 25, 27,29, 31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Шевченко, все дома</w:t>
      </w:r>
      <w:r w:rsidRPr="00DD2146">
        <w:rPr>
          <w:rFonts w:ascii="Times New Roman" w:eastAsia="Times New Roman" w:hAnsi="Times New Roman" w:cs="Times New Roman"/>
          <w:lang w:eastAsia="ru-RU"/>
        </w:rPr>
        <w:t>*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Якорный, 1, 2, 3, 4, 6, 8, 10, 12, 14, 16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ООШ № 16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Абрам-мыс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Дровяное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18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Аскольдовцев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23, 25, 25/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27, 29, 31, 33, 35, 37, 41, 43, 45, 47, 47а 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30, 32, 34, 40, 42, 44, 46, 48, 50, 52, 54, 56, 58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Инженерная, 1, 2, 3, 4, 5, 6, 7, 8, 10, 12, 20, 22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Калинина – все дома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жилые дома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6-й Комсомольской батареи, 9, 17, 19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Мурманская, 56, 58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Николаева – все дома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Невского, 80, 82, 87, 88, 90, 91, 92, 94, 95, 96, 97/60, 98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Садовая, 1, 9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Успенского, 4, 11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Чумбарова-Лучинского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5, 7, 9, 11, 13, 15, 17, 19, 21, 23, 25, 27, 29, 33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Баумана, 35 - 65 (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нечетные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), 24 – 36 (четные)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131 - 173 (нечетные)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Фадеев Ручей,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Щербакова, 2 - 34 (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четные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Героев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Рыбачьего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55 – 75 (нечетные)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Крупской, 2-24, 30-54, 60 -64, 68 (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четные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Бабикова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1 - 5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Копытова, 4 - 44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218-228 (четные)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2, 3, 5/1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6, 7, 8, 9, 10, 11, 13/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17, 19, 21, 20 – 46 (четные)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Ломоносова, 1/13, 2, 3, 5, 6, 7/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8, 9/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10/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12, 13, 14, 15, 17/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19, 21/10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проезд, 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Пономарева, 1/16, 3, 5, 9/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11, 12, 14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ООШ № 26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1, 1а, 3, 4, 5, 6, 8, 9/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2,3,4,5, 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13, 15</w:t>
      </w:r>
    </w:p>
    <w:p w:rsidR="00DD2146" w:rsidRPr="00DD2146" w:rsidRDefault="00DD2146" w:rsidP="00DD21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3/1, 5/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7/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9/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11/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13, 15/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17/2, 19, 21, 23/2, 25, 27, 29, 31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П. Морозова, 1/7, 2/11, 4а, 5/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2,3</w:t>
      </w:r>
    </w:p>
    <w:p w:rsidR="00DD2146" w:rsidRPr="00DD2146" w:rsidRDefault="00DD2146" w:rsidP="00DD21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Свердлова, 2/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1,2,3,4,5,6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4/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6/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8/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1,2,3,4,5,6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10/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12/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14/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16/9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Баумана, 2, 4, 5, 6, 10, 12, 14, 16, 20, 23,25, 27, 29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Бочкова, 2, 3, 5, 8, 13, 17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Достоевского, 1-8, 9 -31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61-65, 91-97, 101-117 (нечетные)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28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Гвардейская, 22, 23, 24  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Гоголя, 17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Дальний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Кирова, 53, 53а, 54, 56, 58, 60, 62, 62а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Куйбышева,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Пархоменко,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Павлова, все дома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Радищева, 12, 12а, 14 корп.1, 16, 18, 19, 21, 22, 23, 35/8, 36/10, 37/7, 39, 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41 - 63, 65/4, 66, 67/3, 68, 70, 72/6, 74/5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Рылеева,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Серафимовича, все дома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Фролова,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Фурманова,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Чехова,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Чапаева,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Шолохова,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31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Героев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Рыбачьего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36-56 (четные)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Шабалина, 1-7, 9, 15-19, 21-32, 34-63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33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Бабикова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6 - 16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Копытова, 47-50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Г. Рыбачьего, 35/1, 35/2, 35/3, 37, 41-47 (нечетные)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Крупской, 1-35 (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нечетные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34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Большая Ручьевая, все дома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Володарского, 3, 4, 7, 10, 12, 13, 14, 14а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К. Либкнехта, 8, 9, 10, 11, 11а, 12, 14, 15, 15а, 17, 18, 17/24, 19, 19/15, 21/22, 22, 23, 25, 27, 30а, 31, 33, 32/2, 33, 34/7, 34а, 38, 40, 42, 44, 46/4,  54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4, 6/1, 8/2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Ленина, 81, 83, 84, 85, 86, 87, 88, 92, 94, 95, 96, 98, 100, 101, 102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Ленинградская, 24, 29/5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Малая Ручьевая, все дома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Октябрьская, 1, 3, 6, 8, 9, 10, 12, 14, 16, 17, 18, 20-36(чётные), 40, 42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Папанина, 12, 14, 16, 20, 21, 22, 23, 24, 26, 28, 30, 34/25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Пищевиков, 4, 6, 7, 8, 9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Профсоюзов, 1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Рыбный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дома 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Терский, 3, 9, 15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Туристов, все дома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Флотский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Челюскинцев, 7, 9, 11, 13, 17/24, 18/20, 19, 19б, 20, 21, 21а, 21б, 21в, 23, 25, 29, 30а, 31, 32, 33, 34, 35, 37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36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Воровского, 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Егорова, 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Ленина, 72, 74, 76, 78, 80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Комсомольская, 6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Самойловой, 1, 3, 4, 5, 6, 8, 9, 12, 14, 16, 18, 20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Шмидта, 21, 29/2, 31, 31/1, 33а, 35, 37</w:t>
      </w:r>
      <w:r w:rsidRPr="00DD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39/1, 45, 47</w:t>
      </w:r>
    </w:p>
    <w:p w:rsidR="00DD2146" w:rsidRPr="00DD2146" w:rsidRDefault="00DD2146" w:rsidP="00DD214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ООШ № 37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Горького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Гвардейская, 9а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Декабристов,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Журбы,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Котовского,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Кирова, 15, 17, 19/24, 20, 20а, 22, 23/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24, 24б, 25, 26, 28, 28в, 30, 31, 31а, 33, 34/26, 35, 37, 39, 38, 40, 41, 42, 43, 45, 47, 49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Ленина, 1, 6, 7, 9, 13, 15, 17, 18, 19, 20, 21, 22, 23, 24, 25, 26, 29, 31, 39, 41, 43, 45, 40-50 (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четные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Марата,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Новосельская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Полярные Зори, 2, 3, 4, 5, 6, 7, 9, 11, 13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Печенгская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П. Дивизии, 3, 7, 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Спортивная,  7/6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Фрунзе,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Халтурина, все дома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Шмидта, 1/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2, 3, 4, 5, 6, 8, 9, 11, 13, 15, 17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38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Арктический, 4, 5, 6, 7, 8, 9, 10, 12, 14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Брянский, 3, 5, 8, 9, 12, 13, 14, 20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Дежнева, 9, 10, 13, 14, 16, 18, 21, 20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Жуковского, 3, 4, 5, 6, 7, 8, 9, 10, 11, 12, 14, 16, 18</w:t>
      </w:r>
    </w:p>
    <w:p w:rsidR="00DD2146" w:rsidRPr="00DD2146" w:rsidRDefault="00DD2146" w:rsidP="00DD21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Лобова, 30, 32, 33/2, 34, 35, 36, 37, 39/13,</w:t>
      </w:r>
      <w:r w:rsidRPr="00DD2146">
        <w:rPr>
          <w:rFonts w:ascii="Times New Roman" w:eastAsia="Times New Roman" w:hAnsi="Times New Roman" w:cs="Times New Roman"/>
          <w:sz w:val="32"/>
          <w:szCs w:val="32"/>
          <w:lang w:eastAsia="ru-RU"/>
        </w:rPr>
        <w:t>42,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43/1, 43, </w:t>
      </w:r>
      <w:r w:rsidRPr="00DD2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44, 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46, 47, 47а, 48, 49/7, 50, 55, 56, 57, 60, 62</w:t>
      </w:r>
    </w:p>
    <w:p w:rsidR="00DD2146" w:rsidRPr="00DD2146" w:rsidRDefault="00DD2146" w:rsidP="00DD21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Набережная, 1/2, 9, 12, 13, 14, 15, 16/1, 17, 20</w:t>
      </w:r>
    </w:p>
    <w:p w:rsidR="00DD2146" w:rsidRPr="00DD2146" w:rsidRDefault="00DD2146" w:rsidP="00DD21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Нахимова, 4, 5, 6,7,7а, 8, 10,11, 11а, 15, 17, 16, 18, 19, 22, 23, 24, 25, 27, 29, 30, 31, 32, 34, 38 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Н. Роста, 60, 61, 62, 63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Ростинская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1, 3, 7, 9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Сивко, 3, 9/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</w:t>
      </w:r>
    </w:p>
    <w:p w:rsidR="00DD2146" w:rsidRPr="00DD2146" w:rsidRDefault="00DD2146" w:rsidP="00DD21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Сафонова, 17, 19, 20/2, 21, 22/33, 24/26, 26, 28, 28а, 30, 31, 32, 32/19, 34, 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38, 39, 43, 45, 47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Гончарова, 4, 5, 6, 7, 8, 9, 10, 11, 12, 13, 15, 16, 20</w:t>
      </w:r>
    </w:p>
    <w:p w:rsidR="00DD2146" w:rsidRPr="00DD2146" w:rsidRDefault="00DD2146" w:rsidP="00DD21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62, 65, 66/19, 67, 70, 72, 71, 73, 76/1,2, 77,78/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79, 81,83/1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Ивченко, 3, 5, 6, 7, 8, 9, 17 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Хлобыстова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3, 5, 7, 9, 11, 13, 14/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15, 16/3, 17, 18, 20/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1,2, 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16/2, 16/3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Лобова, 1, 3, 5, 9, 9/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2, 3, 5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11, 11/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2, 3, 4, 5, 6, 7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Невского, 69, 71, 73, 75, 79, 83, 89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Речной проезд, 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Г. Рыбачьего, 3-6, 9-13, 17-23, 26 - 34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Кольский, 198-212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К. Маркса, 45, 47, 49, 49а, 51, 53, 55, 57, 59, 61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Книповича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19, 20, 21, 21/2, 22, 24, 34, 38, 40, 42, 44, 52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Н. Плато, 1 – 14, 16, 18 - 22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П. Зори, 19, 20, 21-39 (нечетные)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Планерная, 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Сполохи, 3, 5, 7, 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Т.Резервы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5, 6, 8, 9, 11, 13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44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Бредова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2, 5, 7, 9, 11, 12, 13, 14, 17, 19, 20, 21</w:t>
      </w:r>
    </w:p>
    <w:p w:rsidR="00DD2146" w:rsidRPr="00DD2146" w:rsidRDefault="00DD2146" w:rsidP="00DD21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18, 19, 20, 22, 24, 25, 25/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27, 29, 31, 33, 35, 37, 39, 41, 45, 47/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49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35, 37, 39, 43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Капустина, 2, 3, 4, 5, 17, 19, 21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Миронова, 1, 3, 4, 6, 8, 10, 12, 13, 14, 16/32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Подстаницкого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2, 4, 6, 10, 12, 14, 16, 18, 20, 20а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Свердлова, 24, 26, 26/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30, 30/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 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40/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1,2,3,4,5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42/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44/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46а, 48, 50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45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Аскольдовцев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3, 5, 7, 11, 12, 13, 15, 16, 17, 18, 19, 20, 24, 32, 34, 36, 38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Александрова, 2, 4/1, 6, 8, 10, 12, 14, 20, 22, 24/1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10, 12, 14, 16, 18, 20, 22, 24, 26, 28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6 Комсомольской Батареи , 45, 47, 53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Халатина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2, 4, 8, 10, 11, 11а, 12, 13, 14, 15, 19, 20, 21, 23, 25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Ч-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Лучинского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6, 8, 10, 12, 14, 16, 18, 20, 24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49</w:t>
      </w:r>
    </w:p>
    <w:p w:rsidR="00DD2146" w:rsidRPr="00DD2146" w:rsidRDefault="00DD2146" w:rsidP="00DD2146">
      <w:pPr>
        <w:tabs>
          <w:tab w:val="left" w:pos="1440"/>
          <w:tab w:val="left" w:pos="1620"/>
          <w:tab w:val="left" w:pos="2520"/>
          <w:tab w:val="left" w:pos="3240"/>
        </w:tabs>
        <w:spacing w:after="0" w:line="240" w:lineRule="auto"/>
        <w:ind w:left="3240" w:hanging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31, 32, 33, 34, 35, 36, 37, 38, 46 - 52 (четные), 47, 49, 51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Скальная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tabs>
          <w:tab w:val="left" w:pos="1440"/>
          <w:tab w:val="left" w:pos="1620"/>
          <w:tab w:val="left" w:pos="198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Старостина, 30, 32, 34, 36, 38,40, 41, 45, 49, 53, 57, 59/1, 59/2, 61/1, 61/2, 63, 65, 67, 69, 71, 75, 77, 79, 81-87 (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нечетные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93-99 (нечетные)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Сосновый,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50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Каменная, 2/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1,2,3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Орликовой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53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К. Маркса, 14, 16, 23/51, 25, 30 – 44 (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четные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), 48,  35 – 53 (нечетные)</w:t>
      </w:r>
    </w:p>
    <w:p w:rsidR="00DD2146" w:rsidRPr="00DD2146" w:rsidRDefault="00DD2146" w:rsidP="00DD2146">
      <w:pPr>
        <w:tabs>
          <w:tab w:val="left" w:pos="1440"/>
          <w:tab w:val="left" w:pos="1620"/>
          <w:tab w:val="left" w:pos="2520"/>
          <w:tab w:val="left" w:pos="3240"/>
        </w:tabs>
        <w:spacing w:after="0" w:line="240" w:lineRule="auto"/>
        <w:ind w:left="3240" w:hanging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41, 42, 43, 44, 45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Папанина, 5, 7, 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П. Зори, 49/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2,3,4,5,6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Старостина, 2, 4, 6, 8, 10, 15-39 (</w:t>
      </w:r>
      <w:proofErr w:type="gram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нечетные</w:t>
      </w:r>
      <w:proofErr w:type="gram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Северный, 2, 4, 6, 7, 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Связи, 1-10, 12, 14, 16, 18, 19, 20, 22, 24, 26, 28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Т. Резервы, 6, 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56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Ростинскоешоссе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дома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Кильдинская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Папанина,  27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Седова, все дома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Северный, 10 -18 и далее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Челюскинцев, 27, 32, 34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СОШ № 57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Лобова, 24, 26, 27/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28, 31/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1,2, 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33/2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Осипенко, 2, 4, 6, 8, 8а, 10, 14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Сафонова, 5, 7, 9, 10, 12, 14</w:t>
      </w:r>
    </w:p>
    <w:p w:rsidR="00DD2146" w:rsidRPr="00DD2146" w:rsidRDefault="00DD2146" w:rsidP="00DD2146">
      <w:p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Ушакова, 1, 3, 4, 8, 5/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7/</w:t>
      </w:r>
      <w:r w:rsidRPr="00DD2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11, 13, 12, 14, 16/20, 18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ООШ № 58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1– 30 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Связи, 13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Прогимназия № 40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Книповича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7, 9а, 15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П.Зори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24, 28, 28/13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Сомова, 1, 2/19, 4, 5, 6, 7, 8, 11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Прогимназия № 51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Героев-Североморцев, 78/3, 78/4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Лобова, 9/4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Хлобыстова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14/4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Прогимназия № 61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ул.К.Либкнехта</w:t>
      </w:r>
      <w:proofErr w:type="spellEnd"/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30а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Пищевиков, 4, 6, 8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Терский, 9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Челюскинцев, 30а</w:t>
      </w: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D2146" w:rsidRPr="00DD2146" w:rsidRDefault="00DD2146" w:rsidP="00DD214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46">
        <w:rPr>
          <w:rFonts w:ascii="Times New Roman" w:eastAsia="Times New Roman" w:hAnsi="Times New Roman" w:cs="Times New Roman"/>
          <w:b/>
          <w:lang w:eastAsia="ru-RU"/>
        </w:rPr>
        <w:t>Примечание:</w:t>
      </w:r>
      <w:r w:rsidRPr="00DD2146">
        <w:rPr>
          <w:rFonts w:ascii="Times New Roman" w:eastAsia="Times New Roman" w:hAnsi="Times New Roman" w:cs="Times New Roman"/>
          <w:lang w:eastAsia="ru-RU"/>
        </w:rPr>
        <w:t xml:space="preserve"> * «все дома» означает все дома, имеющие жилые помещения.</w:t>
      </w: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D2146" w:rsidRPr="00DD2146" w:rsidRDefault="00DD2146" w:rsidP="00DD21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75D08" w:rsidRDefault="00575D08">
      <w:bookmarkStart w:id="0" w:name="_GoBack"/>
      <w:bookmarkEnd w:id="0"/>
    </w:p>
    <w:sectPr w:rsidR="0057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4D08"/>
    <w:multiLevelType w:val="multilevel"/>
    <w:tmpl w:val="D3D410BE"/>
    <w:lvl w:ilvl="0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80"/>
    <w:rsid w:val="00575D08"/>
    <w:rsid w:val="00DD2146"/>
    <w:rsid w:val="00E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xt.document.kremlin.ru/document?id=7019136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2125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2018-01-25T09:47:00Z</dcterms:created>
  <dcterms:modified xsi:type="dcterms:W3CDTF">2018-01-25T09:48:00Z</dcterms:modified>
</cp:coreProperties>
</file>