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769" w:rsidRPr="007A15E7" w:rsidRDefault="00033769" w:rsidP="007A15E7">
      <w:pPr>
        <w:widowControl w:val="0"/>
        <w:autoSpaceDE w:val="0"/>
        <w:autoSpaceDN w:val="0"/>
        <w:adjustRightInd w:val="0"/>
        <w:spacing w:after="0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15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Пояснительная записка</w:t>
      </w:r>
    </w:p>
    <w:p w:rsidR="00033769" w:rsidRPr="007A15E7" w:rsidRDefault="00033769" w:rsidP="007A15E7">
      <w:pPr>
        <w:widowControl w:val="0"/>
        <w:autoSpaceDE w:val="0"/>
        <w:autoSpaceDN w:val="0"/>
        <w:adjustRightInd w:val="0"/>
        <w:spacing w:after="0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3BB5" w:rsidRDefault="00983BB5" w:rsidP="00983BB5">
      <w:pPr>
        <w:tabs>
          <w:tab w:val="left" w:pos="709"/>
          <w:tab w:val="left" w:pos="1134"/>
        </w:tabs>
        <w:autoSpaceDE w:val="0"/>
        <w:autoSpaceDN w:val="0"/>
        <w:adjustRightInd w:val="0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</w:t>
      </w:r>
      <w:r w:rsidRPr="00983BB5">
        <w:rPr>
          <w:rFonts w:ascii="Times New Roman" w:hAnsi="Times New Roman" w:cs="Times New Roman"/>
          <w:sz w:val="24"/>
          <w:szCs w:val="24"/>
        </w:rPr>
        <w:t xml:space="preserve">программа разработана на основе примерной учебной программы </w:t>
      </w:r>
      <w:r>
        <w:rPr>
          <w:rFonts w:ascii="Times New Roman" w:hAnsi="Times New Roman" w:cs="Times New Roman"/>
          <w:sz w:val="24"/>
          <w:szCs w:val="24"/>
        </w:rPr>
        <w:t>начального</w:t>
      </w:r>
      <w:r w:rsidRPr="00983BB5">
        <w:rPr>
          <w:rFonts w:ascii="Times New Roman" w:hAnsi="Times New Roman" w:cs="Times New Roman"/>
          <w:sz w:val="24"/>
          <w:szCs w:val="24"/>
        </w:rPr>
        <w:t xml:space="preserve"> общего обр</w:t>
      </w:r>
      <w:r w:rsidRPr="00983BB5">
        <w:rPr>
          <w:rFonts w:ascii="Times New Roman" w:hAnsi="Times New Roman" w:cs="Times New Roman"/>
          <w:sz w:val="24"/>
          <w:szCs w:val="24"/>
        </w:rPr>
        <w:t>а</w:t>
      </w:r>
      <w:r w:rsidRPr="00983BB5">
        <w:rPr>
          <w:rFonts w:ascii="Times New Roman" w:hAnsi="Times New Roman" w:cs="Times New Roman"/>
          <w:sz w:val="24"/>
          <w:szCs w:val="24"/>
        </w:rPr>
        <w:t>зования по курсу «Физическая культура» для МБОУ СОШ №34, а так же на основе авторской « Ко</w:t>
      </w:r>
      <w:r w:rsidRPr="00983BB5">
        <w:rPr>
          <w:rFonts w:ascii="Times New Roman" w:hAnsi="Times New Roman" w:cs="Times New Roman"/>
          <w:sz w:val="24"/>
          <w:szCs w:val="24"/>
        </w:rPr>
        <w:t>м</w:t>
      </w:r>
      <w:r w:rsidRPr="00983BB5">
        <w:rPr>
          <w:rFonts w:ascii="Times New Roman" w:hAnsi="Times New Roman" w:cs="Times New Roman"/>
          <w:sz w:val="24"/>
          <w:szCs w:val="24"/>
        </w:rPr>
        <w:t xml:space="preserve">плексной учебной программы для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983BB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11</w:t>
      </w:r>
      <w:bookmarkStart w:id="0" w:name="_GoBack"/>
      <w:bookmarkEnd w:id="0"/>
      <w:r w:rsidRPr="00983BB5">
        <w:rPr>
          <w:rFonts w:ascii="Times New Roman" w:hAnsi="Times New Roman" w:cs="Times New Roman"/>
          <w:sz w:val="24"/>
          <w:szCs w:val="24"/>
        </w:rPr>
        <w:t xml:space="preserve"> классов образовательных учреждений» В.И. Ляха и А.А. </w:t>
      </w:r>
      <w:proofErr w:type="spellStart"/>
      <w:r w:rsidRPr="00983BB5">
        <w:rPr>
          <w:rFonts w:ascii="Times New Roman" w:hAnsi="Times New Roman" w:cs="Times New Roman"/>
          <w:sz w:val="24"/>
          <w:szCs w:val="24"/>
        </w:rPr>
        <w:t>Здан</w:t>
      </w:r>
      <w:r w:rsidRPr="00983BB5">
        <w:rPr>
          <w:rFonts w:ascii="Times New Roman" w:hAnsi="Times New Roman" w:cs="Times New Roman"/>
          <w:sz w:val="24"/>
          <w:szCs w:val="24"/>
        </w:rPr>
        <w:t>е</w:t>
      </w:r>
      <w:r w:rsidRPr="00983BB5">
        <w:rPr>
          <w:rFonts w:ascii="Times New Roman" w:hAnsi="Times New Roman" w:cs="Times New Roman"/>
          <w:sz w:val="24"/>
          <w:szCs w:val="24"/>
        </w:rPr>
        <w:t>вич</w:t>
      </w:r>
      <w:proofErr w:type="spellEnd"/>
      <w:r w:rsidRPr="00983BB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3BB5">
        <w:rPr>
          <w:rFonts w:ascii="Times New Roman" w:hAnsi="Times New Roman" w:cs="Times New Roman"/>
          <w:sz w:val="24"/>
          <w:szCs w:val="24"/>
        </w:rPr>
        <w:t>Данная учебная программа конкретизирует содержание предметных тем Государственного образ</w:t>
      </w:r>
      <w:r w:rsidRPr="00983BB5">
        <w:rPr>
          <w:rFonts w:ascii="Times New Roman" w:hAnsi="Times New Roman" w:cs="Times New Roman"/>
          <w:sz w:val="24"/>
          <w:szCs w:val="24"/>
        </w:rPr>
        <w:t>о</w:t>
      </w:r>
      <w:r w:rsidRPr="00983BB5">
        <w:rPr>
          <w:rFonts w:ascii="Times New Roman" w:hAnsi="Times New Roman" w:cs="Times New Roman"/>
          <w:sz w:val="24"/>
          <w:szCs w:val="24"/>
        </w:rPr>
        <w:t>вательного стандарта, дает распределение учебных часов по разделам курса и последовательность из</w:t>
      </w:r>
      <w:r w:rsidRPr="00983BB5">
        <w:rPr>
          <w:rFonts w:ascii="Times New Roman" w:hAnsi="Times New Roman" w:cs="Times New Roman"/>
          <w:sz w:val="24"/>
          <w:szCs w:val="24"/>
        </w:rPr>
        <w:t>у</w:t>
      </w:r>
      <w:r w:rsidRPr="00983BB5">
        <w:rPr>
          <w:rFonts w:ascii="Times New Roman" w:hAnsi="Times New Roman" w:cs="Times New Roman"/>
          <w:sz w:val="24"/>
          <w:szCs w:val="24"/>
        </w:rPr>
        <w:t xml:space="preserve">чения разделов физической культуры в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983BB5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983BB5">
        <w:rPr>
          <w:rFonts w:ascii="Times New Roman" w:hAnsi="Times New Roman" w:cs="Times New Roman"/>
          <w:sz w:val="24"/>
          <w:szCs w:val="24"/>
        </w:rPr>
        <w:t xml:space="preserve"> классах с учетом </w:t>
      </w:r>
      <w:proofErr w:type="spellStart"/>
      <w:r w:rsidRPr="00983BB5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983BB5">
        <w:rPr>
          <w:rFonts w:ascii="Times New Roman" w:hAnsi="Times New Roman" w:cs="Times New Roman"/>
          <w:sz w:val="24"/>
          <w:szCs w:val="24"/>
        </w:rPr>
        <w:t xml:space="preserve"> связей, логики учебн</w:t>
      </w:r>
      <w:r w:rsidRPr="00983BB5">
        <w:rPr>
          <w:rFonts w:ascii="Times New Roman" w:hAnsi="Times New Roman" w:cs="Times New Roman"/>
          <w:sz w:val="24"/>
          <w:szCs w:val="24"/>
        </w:rPr>
        <w:t>о</w:t>
      </w:r>
      <w:r w:rsidRPr="00983BB5">
        <w:rPr>
          <w:rFonts w:ascii="Times New Roman" w:hAnsi="Times New Roman" w:cs="Times New Roman"/>
          <w:sz w:val="24"/>
          <w:szCs w:val="24"/>
        </w:rPr>
        <w:t xml:space="preserve">го процесса, возрастных особенностей обучающихся. </w:t>
      </w:r>
      <w:r w:rsidRPr="007A15E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базисным учебным планом на занятие физической культурой отво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дится 3 часа в неделю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99 часов в 1 классе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часа</w:t>
      </w:r>
      <w:r w:rsidRPr="007A1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2-4 кассах.</w:t>
      </w:r>
    </w:p>
    <w:p w:rsidR="00E12771" w:rsidRDefault="00033769" w:rsidP="00983BB5">
      <w:pPr>
        <w:tabs>
          <w:tab w:val="left" w:pos="709"/>
          <w:tab w:val="left" w:pos="1134"/>
        </w:tabs>
        <w:autoSpaceDE w:val="0"/>
        <w:autoSpaceDN w:val="0"/>
        <w:adjustRightInd w:val="0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BB5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настоящее время выдвинута важная задача – разработка проблем формирования</w:t>
      </w:r>
      <w:r w:rsidRPr="007A1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нового человека. Одним из аспектов этой важной проблемы – воспитание всесторонне и гармонически развитого человека, является раскрытие закономерностей растущего, развивающегося организма ребёнка. Успешное решение этой задачи во многом зависит от правильной постановки физического воспитания, начиная с самого раннего возраста.</w:t>
      </w:r>
    </w:p>
    <w:p w:rsidR="00033769" w:rsidRPr="007A15E7" w:rsidRDefault="00033769" w:rsidP="00E12771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5E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системы физического воспитания детей школьного возраста в настоящее время должно осуществляться за счет улучшения взаимосвязи ее основных звеньев и, прежде всего, ее ключевой формы – урока физической культуры.  Необходимо усилить акцент на воспитание положительных мотивов, интересов, привычки и потребности к систематическим занятиям физическими упражнениями, больше внимания уделять обучению школьников умениям самостоятельно заниматься, воспитанию убеждения в значимости занятий физкультурой. Содержание уроков строить так, чтобы удовлетворять наиболее актуальные потребности обучающихся в активной деятельности, познании, общении, утверждении собственной личности.</w:t>
      </w:r>
    </w:p>
    <w:p w:rsidR="00E12771" w:rsidRDefault="00033769" w:rsidP="00E12771">
      <w:pPr>
        <w:widowControl w:val="0"/>
        <w:tabs>
          <w:tab w:val="left" w:pos="14459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1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Предметом обучения физической культуре в начальной школе является двигательная деятельность человека с общеразвивающей направленностью. В процессе овладения этой деятельностью укрепляется здоровье, совершенствуются физические качества, осваиваются определенные двигательные действия, активно развиваются мышление, творчество и самостоятельность.</w:t>
      </w:r>
    </w:p>
    <w:p w:rsidR="00E12771" w:rsidRDefault="00033769" w:rsidP="00E12771">
      <w:pPr>
        <w:widowControl w:val="0"/>
        <w:tabs>
          <w:tab w:val="left" w:pos="14459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5E7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Логика изложения и содержание рабочей программы полностью соответствуют требованиям Федерального компонента государственного стандарта начального образования.</w:t>
      </w:r>
    </w:p>
    <w:p w:rsidR="00033769" w:rsidRPr="007A15E7" w:rsidRDefault="00033769" w:rsidP="00E12771">
      <w:pPr>
        <w:widowControl w:val="0"/>
        <w:tabs>
          <w:tab w:val="left" w:pos="14459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Уровень  изучения учебного материала базисный. Она разработана в целях конкретизации содержания образовательного стандарта с учетом </w:t>
      </w:r>
      <w:proofErr w:type="spellStart"/>
      <w:r w:rsidRPr="007A15E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межпредметных</w:t>
      </w:r>
      <w:proofErr w:type="spellEnd"/>
      <w:r w:rsidRPr="007A1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7A15E7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внутрипредметных</w:t>
      </w:r>
      <w:proofErr w:type="spellEnd"/>
      <w:r w:rsidRPr="007A1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связей, логики учебного процесса и возрастных особенностей младших школьников</w:t>
      </w:r>
    </w:p>
    <w:p w:rsidR="00033769" w:rsidRPr="007A15E7" w:rsidRDefault="00033769" w:rsidP="007A15E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5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УМК учителя- </w:t>
      </w:r>
      <w:r w:rsidRPr="007A15E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Государственная программа доктора педагогических наук В.И.Лях «Комплексная программа физического воспитания учащихся 1–11 классов», 2009 г.</w:t>
      </w:r>
    </w:p>
    <w:p w:rsidR="00033769" w:rsidRPr="007A15E7" w:rsidRDefault="00033769" w:rsidP="007A15E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5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УМК обучающегося:</w:t>
      </w:r>
    </w:p>
    <w:p w:rsidR="00033769" w:rsidRPr="007A15E7" w:rsidRDefault="00033769" w:rsidP="007A15E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-Мой друг-физкультура. 1-4 классы, под ред. В.И.Лях – М. «Просвещение», 2006.</w:t>
      </w:r>
    </w:p>
    <w:p w:rsidR="00033769" w:rsidRDefault="00033769" w:rsidP="007A15E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-Ура, физкультура! 2-4 классы, под ред. </w:t>
      </w:r>
      <w:proofErr w:type="spellStart"/>
      <w:r w:rsidRPr="007A15E7">
        <w:rPr>
          <w:rFonts w:ascii="Times New Roman" w:eastAsia="Times New Roman" w:hAnsi="Times New Roman" w:cs="Times New Roman"/>
          <w:sz w:val="24"/>
          <w:szCs w:val="24"/>
          <w:lang w:eastAsia="ru-RU"/>
        </w:rPr>
        <w:t>Е.Н.Литвинов</w:t>
      </w:r>
      <w:proofErr w:type="spellEnd"/>
      <w:r w:rsidRPr="007A1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A15E7">
        <w:rPr>
          <w:rFonts w:ascii="Times New Roman" w:eastAsia="Times New Roman" w:hAnsi="Times New Roman" w:cs="Times New Roman"/>
          <w:sz w:val="24"/>
          <w:szCs w:val="24"/>
          <w:lang w:eastAsia="ru-RU"/>
        </w:rPr>
        <w:t>Г.И.Погадаев</w:t>
      </w:r>
      <w:proofErr w:type="spellEnd"/>
      <w:r w:rsidRPr="007A1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7A15E7">
        <w:rPr>
          <w:rFonts w:ascii="Times New Roman" w:eastAsia="Times New Roman" w:hAnsi="Times New Roman" w:cs="Times New Roman"/>
          <w:sz w:val="24"/>
          <w:szCs w:val="24"/>
          <w:lang w:eastAsia="ru-RU"/>
        </w:rPr>
        <w:t>М.«Просвещение</w:t>
      </w:r>
      <w:proofErr w:type="spellEnd"/>
      <w:r w:rsidRPr="007A15E7">
        <w:rPr>
          <w:rFonts w:ascii="Times New Roman" w:eastAsia="Times New Roman" w:hAnsi="Times New Roman" w:cs="Times New Roman"/>
          <w:sz w:val="24"/>
          <w:szCs w:val="24"/>
          <w:lang w:eastAsia="ru-RU"/>
        </w:rPr>
        <w:t>», 2006.</w:t>
      </w:r>
    </w:p>
    <w:p w:rsidR="00831684" w:rsidRDefault="00831684" w:rsidP="00F42378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31684" w:rsidRDefault="00831684" w:rsidP="00F42378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31684" w:rsidRDefault="00F42378" w:rsidP="008316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564A">
        <w:rPr>
          <w:rFonts w:ascii="Times New Roman" w:hAnsi="Times New Roman" w:cs="Times New Roman"/>
          <w:b/>
          <w:sz w:val="24"/>
          <w:szCs w:val="24"/>
        </w:rPr>
        <w:t xml:space="preserve">Общая характеристика учебного </w:t>
      </w:r>
      <w:r w:rsidRPr="00F42378">
        <w:rPr>
          <w:rFonts w:ascii="Times New Roman" w:hAnsi="Times New Roman" w:cs="Times New Roman"/>
          <w:b/>
          <w:sz w:val="24"/>
          <w:szCs w:val="24"/>
        </w:rPr>
        <w:t>предмета</w:t>
      </w:r>
    </w:p>
    <w:p w:rsidR="00E12771" w:rsidRDefault="00F42378" w:rsidP="00E12771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6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Предметом обучения физической культуре в начальной школе является двигательная система человека с общеразвивающей направленностью. В процессе овладения этой деятель</w:t>
      </w:r>
      <w:r w:rsidRPr="0050564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ностью укрепляется здоровье, совершенствуются физические качества, осваиваются определённые двигательные действия, активно развиваются мышл</w:t>
      </w:r>
      <w:r w:rsidR="00E12771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ение, творчество и самостоятель</w:t>
      </w:r>
      <w:r w:rsidRPr="0050564A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ность.</w:t>
      </w:r>
      <w:r w:rsidR="00E12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42378" w:rsidRPr="00E34D31" w:rsidRDefault="00F42378" w:rsidP="00E12771">
      <w:pPr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23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 учётом этих особенностей </w:t>
      </w:r>
      <w:r w:rsidRPr="00F423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целью </w:t>
      </w:r>
      <w:r w:rsidRPr="00F423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рабочей програм</w:t>
      </w:r>
      <w:r w:rsidRPr="00F423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oftHyphen/>
        <w:t>мы по физической культуре является формирование у учащих</w:t>
      </w:r>
      <w:r w:rsidRPr="00F423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oftHyphen/>
        <w:t>ся начальной школы основ здорового образа жизни, развитие творческой самостоятельности посредством освоения двига</w:t>
      </w:r>
      <w:r w:rsidRPr="00F423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oftHyphen/>
        <w:t xml:space="preserve">тельной деятельности. </w:t>
      </w:r>
    </w:p>
    <w:p w:rsidR="00033769" w:rsidRPr="007A15E7" w:rsidRDefault="00F42378" w:rsidP="00F42378">
      <w:pPr>
        <w:widowControl w:val="0"/>
        <w:tabs>
          <w:tab w:val="left" w:pos="1445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033769" w:rsidRPr="007A15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Реализация данной цели связана с решением следующих образовательных </w:t>
      </w:r>
      <w:r w:rsidR="00033769" w:rsidRPr="007A15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задач:</w:t>
      </w:r>
    </w:p>
    <w:p w:rsidR="00033769" w:rsidRPr="007A15E7" w:rsidRDefault="00033769" w:rsidP="007A15E7">
      <w:pPr>
        <w:widowControl w:val="0"/>
        <w:numPr>
          <w:ilvl w:val="0"/>
          <w:numId w:val="13"/>
        </w:numPr>
        <w:tabs>
          <w:tab w:val="left" w:pos="1445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15E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укрепление </w:t>
      </w:r>
      <w:r w:rsidRPr="007A1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здоровья школьников посредством развития физических качеств и повышения функциональных возможностей жизнеобеспечивающих систем организма;</w:t>
      </w:r>
    </w:p>
    <w:p w:rsidR="00033769" w:rsidRPr="007A15E7" w:rsidRDefault="00033769" w:rsidP="007A15E7">
      <w:pPr>
        <w:widowControl w:val="0"/>
        <w:numPr>
          <w:ilvl w:val="0"/>
          <w:numId w:val="13"/>
        </w:numPr>
        <w:tabs>
          <w:tab w:val="left" w:pos="1445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15E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совершенствование </w:t>
      </w:r>
      <w:r w:rsidRPr="007A1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жизненно важных навыков и умений посредством обучения подвижным играм, физическим упражнениям и техническим действиям из базовых видов спорта;</w:t>
      </w:r>
    </w:p>
    <w:p w:rsidR="00033769" w:rsidRPr="007A15E7" w:rsidRDefault="00033769" w:rsidP="007A15E7">
      <w:pPr>
        <w:widowControl w:val="0"/>
        <w:numPr>
          <w:ilvl w:val="0"/>
          <w:numId w:val="13"/>
        </w:numPr>
        <w:tabs>
          <w:tab w:val="left" w:pos="1445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15E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формирование </w:t>
      </w:r>
      <w:r w:rsidRPr="007A1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общих представлений о физической культуре, ее значении в жизни человека, роли в укреплении здоровья, физическом развитии и физической подготовленности;</w:t>
      </w:r>
      <w:r w:rsidRPr="007A15E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</w:p>
    <w:p w:rsidR="00033769" w:rsidRPr="007A15E7" w:rsidRDefault="00033769" w:rsidP="007A15E7">
      <w:pPr>
        <w:widowControl w:val="0"/>
        <w:numPr>
          <w:ilvl w:val="0"/>
          <w:numId w:val="13"/>
        </w:numPr>
        <w:tabs>
          <w:tab w:val="left" w:pos="1445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15E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развитие </w:t>
      </w:r>
      <w:r w:rsidRPr="007A1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интереса к самостоятельным занятиям физическими упражнениями, подвижным играм, формам активного отдыха и досуга;</w:t>
      </w:r>
    </w:p>
    <w:p w:rsidR="00033769" w:rsidRPr="007A15E7" w:rsidRDefault="00033769" w:rsidP="007A15E7">
      <w:pPr>
        <w:widowControl w:val="0"/>
        <w:numPr>
          <w:ilvl w:val="0"/>
          <w:numId w:val="13"/>
        </w:numPr>
        <w:tabs>
          <w:tab w:val="left" w:pos="1445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15E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обучение </w:t>
      </w:r>
      <w:r w:rsidRPr="007A1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простейшим способам контроля за физической нагрузкой, отдельными показателями физического развития и физической подготовленности.</w:t>
      </w:r>
    </w:p>
    <w:p w:rsidR="00033769" w:rsidRPr="007A15E7" w:rsidRDefault="00033769" w:rsidP="007A15E7">
      <w:pPr>
        <w:widowControl w:val="0"/>
        <w:tabs>
          <w:tab w:val="left" w:pos="14459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A1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Pr="007A15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Программа направлена на:</w:t>
      </w:r>
    </w:p>
    <w:p w:rsidR="00033769" w:rsidRPr="007A15E7" w:rsidRDefault="00033769" w:rsidP="007A15E7">
      <w:pPr>
        <w:widowControl w:val="0"/>
        <w:tabs>
          <w:tab w:val="left" w:pos="1445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1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реализацию принципа вариативности, обосновывающего планирование учебного материала в соответствии с половозрастными особенностями учащихся, материально-технической оснащенностью учебного процесса (спортивный зал, спортивные пришкольные площадки, региональными климатическими условиями . </w:t>
      </w:r>
    </w:p>
    <w:p w:rsidR="00033769" w:rsidRPr="007A15E7" w:rsidRDefault="00033769" w:rsidP="007A15E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1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реализацию принципа достаточности и сообразности, определяющего распределение учебного материала в конструкции основных компонентов двигательной (физкультурной) деятельности, особенностей формирования познавательной и предметной активности учащихся;</w:t>
      </w:r>
    </w:p>
    <w:p w:rsidR="00033769" w:rsidRPr="007A15E7" w:rsidRDefault="00033769" w:rsidP="007A15E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1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соблюдение дидактических правил «от известного к неизвестному» и «от простого к сложному», ориентирующих выбор и планирование учебного содержания в логике поэтапного его освоения, перевода учебных знаний в практические навыки и умения, в том числе и в самостоятельной деятельности;</w:t>
      </w:r>
    </w:p>
    <w:p w:rsidR="00033769" w:rsidRPr="007A15E7" w:rsidRDefault="00033769" w:rsidP="007A15E7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1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расширение </w:t>
      </w:r>
      <w:proofErr w:type="spellStart"/>
      <w:r w:rsidRPr="007A1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межпредметных</w:t>
      </w:r>
      <w:proofErr w:type="spellEnd"/>
      <w:r w:rsidRPr="007A1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связей, ориентирующих планирование учебного культуры, всестороннее раскрытие взаимосвязи и взаимообусловленности изучаемых явлений и процессов;</w:t>
      </w:r>
    </w:p>
    <w:p w:rsidR="00033769" w:rsidRPr="007A15E7" w:rsidRDefault="00033769" w:rsidP="007A15E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1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усиление оздоровительного эффекта, достигаемого в ходе активного использования школьниками освоенных знаний, способов и физических упражнений в физкультурно-оздоровительных мероприятиях, режиме дня, самостоятельных занятиях физическими упражнениями.</w:t>
      </w:r>
    </w:p>
    <w:p w:rsidR="00E12771" w:rsidRDefault="00E12771" w:rsidP="007A15E7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12771" w:rsidRDefault="00E12771" w:rsidP="007A15E7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33769" w:rsidRPr="007A15E7" w:rsidRDefault="00033769" w:rsidP="007A15E7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1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Базовым результатом образования в области физической культуры в начальной школе является освоение учащимися основ физкультурной деятельности. Кроме того, предмет «Физическая культура» способствует развитию личностных качеств учащихся и является средством формирования у обучающихся универсальных способностей (компетенций). Эти способности (компетенции) выражаются в </w:t>
      </w:r>
      <w:proofErr w:type="spellStart"/>
      <w:r w:rsidRPr="007A1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метапредметных</w:t>
      </w:r>
      <w:proofErr w:type="spellEnd"/>
      <w:r w:rsidRPr="007A1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результатах образовательного процесса и активно проявляются в разнообразных видах деятельности (культуры), выходящих за рамки предмета «Физическая культура».</w:t>
      </w:r>
    </w:p>
    <w:p w:rsidR="00033769" w:rsidRPr="007A15E7" w:rsidRDefault="00033769" w:rsidP="007A15E7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15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Универсальными компетенциями </w:t>
      </w:r>
      <w:r w:rsidRPr="007A1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учащихся на этапе начального общего образования по физической культуре являются:</w:t>
      </w:r>
    </w:p>
    <w:p w:rsidR="00033769" w:rsidRPr="007A15E7" w:rsidRDefault="00033769" w:rsidP="007A15E7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1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умения организовывать собственную деятельность, выбирать и использовать средства для достижения ее цели;</w:t>
      </w:r>
    </w:p>
    <w:p w:rsidR="00033769" w:rsidRPr="007A15E7" w:rsidRDefault="00033769" w:rsidP="007A15E7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1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умения активно включаться в коллективную деятельность, взаимодействовать со сверстниками в достижении общих целей;</w:t>
      </w:r>
    </w:p>
    <w:p w:rsidR="00033769" w:rsidRDefault="00033769" w:rsidP="007A15E7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1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умения доносить информацию в доступной, эмоционально-яркой форме в процессе общения и взаимодействия со сверстниками и взрослыми людьми.</w:t>
      </w:r>
    </w:p>
    <w:p w:rsidR="00F42378" w:rsidRDefault="00F42378" w:rsidP="00F42378">
      <w:pPr>
        <w:pStyle w:val="Style4"/>
        <w:widowControl/>
        <w:tabs>
          <w:tab w:val="left" w:pos="677"/>
        </w:tabs>
        <w:spacing w:line="276" w:lineRule="auto"/>
        <w:ind w:firstLine="0"/>
        <w:rPr>
          <w:rStyle w:val="FontStyle17"/>
          <w:rFonts w:ascii="Times New Roman" w:hAnsi="Times New Roman" w:cs="Times New Roman"/>
          <w:b/>
          <w:sz w:val="24"/>
          <w:szCs w:val="24"/>
        </w:rPr>
      </w:pPr>
    </w:p>
    <w:p w:rsidR="00F42378" w:rsidRPr="0050564A" w:rsidRDefault="00F42378" w:rsidP="00F42378">
      <w:pPr>
        <w:pStyle w:val="Style4"/>
        <w:widowControl/>
        <w:tabs>
          <w:tab w:val="left" w:pos="677"/>
        </w:tabs>
        <w:spacing w:line="276" w:lineRule="auto"/>
        <w:ind w:firstLine="0"/>
        <w:rPr>
          <w:rStyle w:val="FontStyle17"/>
          <w:rFonts w:ascii="Times New Roman" w:hAnsi="Times New Roman" w:cs="Times New Roman"/>
          <w:b/>
          <w:sz w:val="24"/>
          <w:szCs w:val="24"/>
        </w:rPr>
      </w:pPr>
      <w:r>
        <w:rPr>
          <w:rStyle w:val="FontStyle17"/>
          <w:rFonts w:ascii="Times New Roman" w:hAnsi="Times New Roman" w:cs="Times New Roman"/>
          <w:b/>
          <w:sz w:val="24"/>
          <w:szCs w:val="24"/>
        </w:rPr>
        <w:t xml:space="preserve">   </w:t>
      </w:r>
      <w:r w:rsidRPr="0050564A">
        <w:rPr>
          <w:rStyle w:val="FontStyle17"/>
          <w:rFonts w:ascii="Times New Roman" w:hAnsi="Times New Roman" w:cs="Times New Roman"/>
          <w:b/>
          <w:sz w:val="24"/>
          <w:szCs w:val="24"/>
        </w:rPr>
        <w:t>Место учебного предмета в учебном плане</w:t>
      </w:r>
      <w:r w:rsidR="008A031F">
        <w:rPr>
          <w:rStyle w:val="FontStyle17"/>
          <w:rFonts w:ascii="Times New Roman" w:hAnsi="Times New Roman" w:cs="Times New Roman"/>
          <w:b/>
          <w:sz w:val="24"/>
          <w:szCs w:val="24"/>
        </w:rPr>
        <w:t>:</w:t>
      </w:r>
    </w:p>
    <w:p w:rsidR="00F42378" w:rsidRPr="0050564A" w:rsidRDefault="00F42378" w:rsidP="00F42378">
      <w:pPr>
        <w:pStyle w:val="Style4"/>
        <w:widowControl/>
        <w:tabs>
          <w:tab w:val="left" w:pos="677"/>
        </w:tabs>
        <w:spacing w:line="276" w:lineRule="auto"/>
        <w:ind w:firstLine="0"/>
        <w:rPr>
          <w:rStyle w:val="FontStyle17"/>
          <w:rFonts w:ascii="Times New Roman" w:hAnsi="Times New Roman" w:cs="Times New Roman"/>
          <w:sz w:val="24"/>
          <w:szCs w:val="24"/>
        </w:rPr>
      </w:pPr>
      <w:r w:rsidRPr="0050564A">
        <w:rPr>
          <w:rStyle w:val="FontStyle17"/>
          <w:rFonts w:ascii="Times New Roman" w:hAnsi="Times New Roman" w:cs="Times New Roman"/>
          <w:sz w:val="24"/>
          <w:szCs w:val="24"/>
        </w:rPr>
        <w:t>Согласно базисному (образовательному) плану образова</w:t>
      </w:r>
      <w:r w:rsidRPr="0050564A">
        <w:rPr>
          <w:rStyle w:val="FontStyle17"/>
          <w:rFonts w:ascii="Times New Roman" w:hAnsi="Times New Roman" w:cs="Times New Roman"/>
          <w:sz w:val="24"/>
          <w:szCs w:val="24"/>
        </w:rPr>
        <w:softHyphen/>
        <w:t>тельных учреждений РФ всего на изучение физической куль</w:t>
      </w:r>
      <w:r w:rsidRPr="0050564A">
        <w:rPr>
          <w:rStyle w:val="FontStyle17"/>
          <w:rFonts w:ascii="Times New Roman" w:hAnsi="Times New Roman" w:cs="Times New Roman"/>
          <w:sz w:val="24"/>
          <w:szCs w:val="24"/>
        </w:rPr>
        <w:softHyphen/>
        <w:t>туры в начальной школе выделяется 270 ч из базисной части и 135 часов  из вариативной части (всего 405 часов): из них в 1 клас</w:t>
      </w:r>
      <w:r w:rsidRPr="0050564A">
        <w:rPr>
          <w:rStyle w:val="FontStyle17"/>
          <w:rFonts w:ascii="Times New Roman" w:hAnsi="Times New Roman" w:cs="Times New Roman"/>
          <w:sz w:val="24"/>
          <w:szCs w:val="24"/>
        </w:rPr>
        <w:softHyphen/>
        <w:t>се - 99 ч (3 ч в неделю, 33 учебные недели), по 102 ч во 2, 3 и 4 классах (3 ч в неделю, 34 учебные недели в каждом клас</w:t>
      </w:r>
      <w:r w:rsidRPr="0050564A">
        <w:rPr>
          <w:rStyle w:val="FontStyle17"/>
          <w:rFonts w:ascii="Times New Roman" w:hAnsi="Times New Roman" w:cs="Times New Roman"/>
          <w:sz w:val="24"/>
          <w:szCs w:val="24"/>
        </w:rPr>
        <w:softHyphen/>
        <w:t>се).</w:t>
      </w:r>
    </w:p>
    <w:p w:rsidR="00F42378" w:rsidRDefault="00F42378" w:rsidP="00F42378">
      <w:pPr>
        <w:pStyle w:val="Style4"/>
        <w:widowControl/>
        <w:spacing w:before="211" w:line="276" w:lineRule="auto"/>
        <w:ind w:firstLine="0"/>
        <w:rPr>
          <w:rStyle w:val="FontStyle17"/>
          <w:rFonts w:ascii="Times New Roman" w:hAnsi="Times New Roman"/>
          <w:b/>
        </w:rPr>
      </w:pPr>
      <w:r>
        <w:rPr>
          <w:rStyle w:val="FontStyle17"/>
          <w:rFonts w:ascii="Times New Roman" w:hAnsi="Times New Roman" w:cs="Times New Roman"/>
          <w:b/>
          <w:sz w:val="24"/>
          <w:szCs w:val="24"/>
        </w:rPr>
        <w:t xml:space="preserve">   </w:t>
      </w:r>
      <w:r w:rsidRPr="0050564A">
        <w:rPr>
          <w:rStyle w:val="FontStyle17"/>
          <w:rFonts w:ascii="Times New Roman" w:hAnsi="Times New Roman" w:cs="Times New Roman"/>
          <w:b/>
          <w:sz w:val="24"/>
          <w:szCs w:val="24"/>
        </w:rPr>
        <w:t>Ценностные ориентиры содержания учебного предмета</w:t>
      </w:r>
      <w:r w:rsidR="008A031F">
        <w:rPr>
          <w:rStyle w:val="FontStyle17"/>
          <w:rFonts w:ascii="Times New Roman" w:hAnsi="Times New Roman" w:cs="Times New Roman"/>
          <w:b/>
          <w:sz w:val="24"/>
          <w:szCs w:val="24"/>
        </w:rPr>
        <w:t>:</w:t>
      </w:r>
    </w:p>
    <w:p w:rsidR="00F42378" w:rsidRPr="0050564A" w:rsidRDefault="00F42378" w:rsidP="00F42378">
      <w:pPr>
        <w:pStyle w:val="Style4"/>
        <w:widowControl/>
        <w:spacing w:before="211" w:line="276" w:lineRule="auto"/>
        <w:ind w:firstLine="0"/>
        <w:rPr>
          <w:rStyle w:val="FontStyle17"/>
          <w:rFonts w:ascii="Times New Roman" w:hAnsi="Times New Roman" w:cs="Times New Roman"/>
          <w:b/>
          <w:sz w:val="24"/>
          <w:szCs w:val="24"/>
        </w:rPr>
      </w:pPr>
      <w:r w:rsidRPr="0050564A">
        <w:rPr>
          <w:rStyle w:val="FontStyle17"/>
          <w:rFonts w:ascii="Times New Roman" w:hAnsi="Times New Roman" w:cs="Times New Roman"/>
          <w:sz w:val="24"/>
          <w:szCs w:val="24"/>
        </w:rPr>
        <w:t>Содержание учебного предмета «Физическая культура» направлено на воспитание творческих, компетентных и успеш</w:t>
      </w:r>
      <w:r w:rsidRPr="0050564A">
        <w:rPr>
          <w:rStyle w:val="FontStyle17"/>
          <w:rFonts w:ascii="Times New Roman" w:hAnsi="Times New Roman" w:cs="Times New Roman"/>
          <w:sz w:val="24"/>
          <w:szCs w:val="24"/>
        </w:rPr>
        <w:softHyphen/>
        <w:t>ных граждан России, способных к активной самореализации в личной, общественной и профессиональной деятельности. В процессе освоения курса у учащихся начальной школы укрепляется здоровье, формируются общие и специфические учебные умения, способы познавательной и предметной дея</w:t>
      </w:r>
      <w:r w:rsidRPr="0050564A">
        <w:rPr>
          <w:rStyle w:val="FontStyle17"/>
          <w:rFonts w:ascii="Times New Roman" w:hAnsi="Times New Roman" w:cs="Times New Roman"/>
          <w:sz w:val="24"/>
          <w:szCs w:val="24"/>
        </w:rPr>
        <w:softHyphen/>
        <w:t>тельности.</w:t>
      </w:r>
    </w:p>
    <w:p w:rsidR="00F42378" w:rsidRPr="0050564A" w:rsidRDefault="00F42378" w:rsidP="00F42378">
      <w:pPr>
        <w:pStyle w:val="Style4"/>
        <w:widowControl/>
        <w:spacing w:before="211" w:line="276" w:lineRule="auto"/>
        <w:ind w:firstLine="0"/>
        <w:rPr>
          <w:rStyle w:val="FontStyle17"/>
          <w:rFonts w:ascii="Times New Roman" w:hAnsi="Times New Roman" w:cs="Times New Roman"/>
          <w:b/>
          <w:sz w:val="24"/>
          <w:szCs w:val="24"/>
        </w:rPr>
      </w:pPr>
      <w:r>
        <w:rPr>
          <w:rStyle w:val="FontStyle17"/>
          <w:rFonts w:ascii="Times New Roman" w:hAnsi="Times New Roman" w:cs="Times New Roman"/>
          <w:b/>
          <w:sz w:val="24"/>
          <w:szCs w:val="24"/>
        </w:rPr>
        <w:t xml:space="preserve">   </w:t>
      </w:r>
      <w:r w:rsidRPr="0050564A">
        <w:rPr>
          <w:rStyle w:val="FontStyle17"/>
          <w:rFonts w:ascii="Times New Roman" w:hAnsi="Times New Roman" w:cs="Times New Roman"/>
          <w:b/>
          <w:sz w:val="24"/>
          <w:szCs w:val="24"/>
        </w:rPr>
        <w:t>Результаты изучения учебного предмета</w:t>
      </w:r>
      <w:r w:rsidR="008A031F">
        <w:rPr>
          <w:rStyle w:val="FontStyle17"/>
          <w:rFonts w:ascii="Times New Roman" w:hAnsi="Times New Roman" w:cs="Times New Roman"/>
          <w:b/>
          <w:sz w:val="24"/>
          <w:szCs w:val="24"/>
        </w:rPr>
        <w:t>:</w:t>
      </w:r>
    </w:p>
    <w:p w:rsidR="00F42378" w:rsidRPr="007A15E7" w:rsidRDefault="00F42378" w:rsidP="007A15E7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33769" w:rsidRPr="007A15E7" w:rsidRDefault="00033769" w:rsidP="007A15E7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15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Личностными результатами </w:t>
      </w:r>
      <w:r w:rsidRPr="007A1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освоения учащимися содержания программы по физической культуре являются следующие умения:</w:t>
      </w:r>
    </w:p>
    <w:p w:rsidR="00033769" w:rsidRPr="007A15E7" w:rsidRDefault="00033769" w:rsidP="007A15E7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1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активно включаться в общение и взаимодействие со сверстниками на принципах уважения и доброжелательности, взаимопомощи и сопереживания;</w:t>
      </w:r>
    </w:p>
    <w:p w:rsidR="00033769" w:rsidRPr="007A15E7" w:rsidRDefault="00033769" w:rsidP="007A15E7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1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проявлять положительные качества личности и управлять своими эмоциями в различных (нестандартных) ситуациях и условиях;</w:t>
      </w:r>
    </w:p>
    <w:p w:rsidR="00033769" w:rsidRPr="007A15E7" w:rsidRDefault="00033769" w:rsidP="007A15E7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1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проявлять дисциплинированность, трудолюбие и упорство в достижении поставленных целей;</w:t>
      </w:r>
    </w:p>
    <w:p w:rsidR="00033769" w:rsidRPr="007A15E7" w:rsidRDefault="00033769" w:rsidP="007A15E7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1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оказывать бескорыстную помощь своим сверстникам, находить с ними общий язык и общие интересы.</w:t>
      </w:r>
    </w:p>
    <w:p w:rsidR="00033769" w:rsidRPr="007A15E7" w:rsidRDefault="00033769" w:rsidP="007A15E7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A15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Метапредметными</w:t>
      </w:r>
      <w:proofErr w:type="spellEnd"/>
      <w:r w:rsidRPr="007A15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результатами </w:t>
      </w:r>
      <w:r w:rsidRPr="007A1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освоения учащимися содержания программы по физической культуре являются следующие умения:</w:t>
      </w:r>
    </w:p>
    <w:p w:rsidR="00033769" w:rsidRPr="007A15E7" w:rsidRDefault="00033769" w:rsidP="007A15E7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1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характеризовать явления (действия и поступки), давать им объективную оценку </w:t>
      </w:r>
      <w:r w:rsidRPr="007A1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 основе освоенных знаний и имеющегося опыта;</w:t>
      </w:r>
    </w:p>
    <w:p w:rsidR="00033769" w:rsidRPr="007A15E7" w:rsidRDefault="00033769" w:rsidP="007A15E7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1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находить ошибки при выполнении учебных заданий, отбирать способы их исправления;</w:t>
      </w:r>
    </w:p>
    <w:p w:rsidR="00033769" w:rsidRPr="007A15E7" w:rsidRDefault="00033769" w:rsidP="007A15E7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1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общаться и взаимодействовать со сверстниками на принципах взаимоуважения и взаимопомощи, дружбы и толерантности;</w:t>
      </w:r>
    </w:p>
    <w:p w:rsidR="00033769" w:rsidRPr="007A15E7" w:rsidRDefault="00033769" w:rsidP="007A15E7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1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обеспечивать защиту и сохранность природы во время активного отдыха и занятий физической культурой;</w:t>
      </w:r>
    </w:p>
    <w:p w:rsidR="00033769" w:rsidRPr="007A15E7" w:rsidRDefault="00033769" w:rsidP="007A15E7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1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организовывать самостоятельную деятельность с учетом требований ее безопасности, сохранности инвентаря и оборудования, организации места занятий;</w:t>
      </w:r>
    </w:p>
    <w:p w:rsidR="00033769" w:rsidRPr="007A15E7" w:rsidRDefault="00033769" w:rsidP="007A15E7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1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планировать собственную деятельность, распределять нагрузку и отдых в процессе ее выполнения;</w:t>
      </w:r>
    </w:p>
    <w:p w:rsidR="00033769" w:rsidRPr="007A15E7" w:rsidRDefault="00033769" w:rsidP="007A15E7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1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анализировать и объективно оценивать результаты собственного труда, находить возможности и способы их улучшения;</w:t>
      </w:r>
    </w:p>
    <w:p w:rsidR="00033769" w:rsidRPr="007A15E7" w:rsidRDefault="00033769" w:rsidP="007A15E7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1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видеть красоту движений, выделять и обосновывать эстетические признаки в движениях и передвижениях человека;</w:t>
      </w:r>
    </w:p>
    <w:p w:rsidR="00033769" w:rsidRPr="007A15E7" w:rsidRDefault="00033769" w:rsidP="007A15E7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1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оценивать красоту телосложения и осанки, сравнивать их с эталонными образцами;</w:t>
      </w:r>
    </w:p>
    <w:p w:rsidR="00033769" w:rsidRPr="007A15E7" w:rsidRDefault="00033769" w:rsidP="007A15E7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1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управлять эмоциями при общении со сверстниками и взрослыми, сохранять хладнокровие, сдержанность, рассудительность;</w:t>
      </w:r>
    </w:p>
    <w:p w:rsidR="00033769" w:rsidRPr="007A15E7" w:rsidRDefault="00033769" w:rsidP="007A15E7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1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A1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— технически правильно выполнять двигательные действия из базовых видов спорта, использовать их в игровой и соревновательной деятельности.</w:t>
      </w:r>
    </w:p>
    <w:p w:rsidR="00033769" w:rsidRPr="007A15E7" w:rsidRDefault="00033769" w:rsidP="007A15E7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15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Предметными результатами </w:t>
      </w:r>
      <w:r w:rsidRPr="007A1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освоения учащимися содержания программы по физической культуре являются следующие умения:</w:t>
      </w:r>
    </w:p>
    <w:p w:rsidR="00033769" w:rsidRPr="007A15E7" w:rsidRDefault="00033769" w:rsidP="007A15E7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1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планировать занятия физическими упражнениями в режиме дня, организовывать отдых и досуг с использованием средств физической культуры;</w:t>
      </w:r>
    </w:p>
    <w:p w:rsidR="00033769" w:rsidRPr="007A15E7" w:rsidRDefault="00033769" w:rsidP="007A15E7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1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излагать факты истории развития физической культуры, характеризовать ее роль и значение в жизнедеятельности человека, связь с трудовой и военной деятельностью;</w:t>
      </w:r>
    </w:p>
    <w:p w:rsidR="00033769" w:rsidRPr="007A15E7" w:rsidRDefault="00033769" w:rsidP="007A15E7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1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представлять физическую культуру как средство укрепления здоровья, физического развития и физической подготовки человека;</w:t>
      </w:r>
    </w:p>
    <w:p w:rsidR="00033769" w:rsidRPr="007A15E7" w:rsidRDefault="00033769" w:rsidP="007A15E7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1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измерять (познавать) индивидуальные показатели физического развития (длину и массу тела), развития основных физических качеств;</w:t>
      </w:r>
    </w:p>
    <w:p w:rsidR="00033769" w:rsidRPr="007A15E7" w:rsidRDefault="00033769" w:rsidP="007A15E7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1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оказывать посильную помощь и моральную поддержку сверстникам при выполнении учебных заданий, доброжелательно и уважительно объяснять ошибки и способы их устранения;</w:t>
      </w:r>
    </w:p>
    <w:p w:rsidR="00033769" w:rsidRPr="007A15E7" w:rsidRDefault="00033769" w:rsidP="007A15E7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1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организовывать и проводить со сверстниками подвижные игры и элементы соревнований, осуществлять их объективное судейство;</w:t>
      </w:r>
    </w:p>
    <w:p w:rsidR="00033769" w:rsidRPr="007A15E7" w:rsidRDefault="00033769" w:rsidP="007A15E7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1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бережно обращаться с инвентарем и оборудованием, соблюдать требования техники безопасности к местам проведения;</w:t>
      </w:r>
    </w:p>
    <w:p w:rsidR="00033769" w:rsidRPr="007A15E7" w:rsidRDefault="00033769" w:rsidP="007A15E7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1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организовывать и проводить занятия физической культурой с разной целевой направленностью, подбирать для них физические упражнения и выполнять их с заданной дозировкой нагрузки;</w:t>
      </w:r>
    </w:p>
    <w:p w:rsidR="00033769" w:rsidRPr="007A15E7" w:rsidRDefault="00033769" w:rsidP="007A15E7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1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характеризовать физическую нагрузку по показателю частоты пульса, регулировать ее напряженность во время занятий по развитию физических качеств;</w:t>
      </w:r>
    </w:p>
    <w:p w:rsidR="00033769" w:rsidRPr="007A15E7" w:rsidRDefault="00033769" w:rsidP="007A15E7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1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взаимодействовать со сверстниками по правилам проведения подвижных игр и соревнований;</w:t>
      </w:r>
    </w:p>
    <w:p w:rsidR="00033769" w:rsidRPr="007A15E7" w:rsidRDefault="00033769" w:rsidP="007A15E7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1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в доступной форме объяснять правила (технику) выполнения двигательных действий, анализировать и находить ошибки, эффективно их исправлять;</w:t>
      </w:r>
    </w:p>
    <w:p w:rsidR="00033769" w:rsidRPr="007A15E7" w:rsidRDefault="00033769" w:rsidP="007A15E7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1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— подавать строевые команды, вести подсчет при выполнении общеразвивающих упражнений;</w:t>
      </w:r>
    </w:p>
    <w:p w:rsidR="00033769" w:rsidRPr="007A15E7" w:rsidRDefault="00033769" w:rsidP="007A15E7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1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находить отличительные особенности в выполнении двигательного действия разными учениками, выделять отличительные признаки и элементы;</w:t>
      </w:r>
    </w:p>
    <w:p w:rsidR="00033769" w:rsidRPr="007A15E7" w:rsidRDefault="00033769" w:rsidP="007A15E7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1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выполнять акробатические и гимнастические комбинации на высоком техничном уровне, характеризовать признаки техничного исполнения;</w:t>
      </w:r>
    </w:p>
    <w:p w:rsidR="00033769" w:rsidRPr="007A15E7" w:rsidRDefault="00033769" w:rsidP="007A15E7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1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выполнять технические действия из базовых видов спорта, применять их в игровой и соревновательной деятельности;</w:t>
      </w:r>
    </w:p>
    <w:p w:rsidR="0062577C" w:rsidRDefault="00033769" w:rsidP="0062577C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1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выполнять жизненно важные двигательные навыки и умения различными способами, в различных изменяющихся, вариативных условиях.</w:t>
      </w:r>
    </w:p>
    <w:p w:rsidR="008A031F" w:rsidRDefault="008A031F" w:rsidP="0062577C">
      <w:pPr>
        <w:widowControl w:val="0"/>
        <w:autoSpaceDE w:val="0"/>
        <w:autoSpaceDN w:val="0"/>
        <w:adjustRightInd w:val="0"/>
        <w:spacing w:after="0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33769" w:rsidRPr="0062577C" w:rsidRDefault="00033769" w:rsidP="0062577C">
      <w:pPr>
        <w:widowControl w:val="0"/>
        <w:autoSpaceDE w:val="0"/>
        <w:autoSpaceDN w:val="0"/>
        <w:adjustRightInd w:val="0"/>
        <w:spacing w:after="0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15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Структура и содержание рабочей программы</w:t>
      </w:r>
    </w:p>
    <w:p w:rsidR="00033769" w:rsidRPr="007A15E7" w:rsidRDefault="00033769" w:rsidP="007A15E7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1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Структура и содержание учебного предмета задаются в предлагаемой программе в конструкции двигательной деятельности с выделением соответствующих учебных разделов: «Знания о физической культуре», «Способы двигательной деятельности» и «Физическое совершенствование».</w:t>
      </w:r>
    </w:p>
    <w:p w:rsidR="00033769" w:rsidRPr="007A15E7" w:rsidRDefault="00033769" w:rsidP="007A15E7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1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раздела «Знания о физической культуре» отработано в соответствии с основными направлениями развития познавательной активности человека: знания о природе (медико-биологические основы деятельности); знания о человеке (психолого-педагогические основы деятельности); знания об обществе (историко-социологические основы деятельности).</w:t>
      </w:r>
    </w:p>
    <w:p w:rsidR="00033769" w:rsidRPr="007A15E7" w:rsidRDefault="00033769" w:rsidP="007A15E7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1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 «Способы двигательной деятельности» содержит представления о структурной организации предметной деятельности, отражающейся в соответствующих способах организации, исполнения и контроля.</w:t>
      </w:r>
    </w:p>
    <w:p w:rsidR="00033769" w:rsidRPr="007A15E7" w:rsidRDefault="00033769" w:rsidP="007A15E7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1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раздела «Физическое совершенствование» ориентировано на гармоничное физическое развитие школьников, их всестороннюю физическую подготовленность и укрепление здоровья. Данный раздел включает жизненно важные навыки и умения, подвижные игры и двигательные действия из видов спорта, а также общеразвивающие упражнения с различной функциональной направленностью.</w:t>
      </w:r>
    </w:p>
    <w:p w:rsidR="00033769" w:rsidRPr="007A15E7" w:rsidRDefault="00033769" w:rsidP="007A15E7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1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Сохраняя определенную традиционность в изложении практического материала школьных программ, настоящая программа соотносит учебное содержание с содержанием базовых видов спорта, которые представляются соответствующими тематическими разделами: «Гимнастика с основами акробатики», «Легкая атлетика», «Подвижные и спортивные</w:t>
      </w:r>
      <w:r w:rsidR="00123B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игры», «Лыжные гонки». При </w:t>
      </w:r>
      <w:r w:rsidRPr="007A1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каждый тематический раздел программы дополнительно включает в себя подвижные игры, которые по своему содержанию и направленности согласуются с соответствующим видом спорта.</w:t>
      </w:r>
    </w:p>
    <w:p w:rsidR="00033769" w:rsidRPr="007A15E7" w:rsidRDefault="00033769" w:rsidP="007A15E7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1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содержание настоящей программы также входит относительно самостоятельный раздел «Общеразвивающие упражнения». В данном разделе предлагаемые упражнения распределены по разделам базовых видов спорта и дополнительно сгруппированы внутри разделов по признакам функционального воздействия на развитие основных физических качеств. Такое изложение материала позволяет учителю отбирать физические упражнения и объединять их в различные комплексы, планировать динамику нагрузок и обеспечивать преемственность в развитии основных физических качеств, исходя из половозрастных особенностей учащихся, степени освоенности ими этих упражнений, условий проведения различных форм занятий, наличия спортивного инвентаря и оборудования.</w:t>
      </w:r>
    </w:p>
    <w:p w:rsidR="00033769" w:rsidRDefault="00033769" w:rsidP="007A15E7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1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планировании учебного материала программы в соответствии с САНПИН (температурный режим), заменять тему «Лыжные гонки» на углубленное освоение </w:t>
      </w:r>
      <w:r w:rsidRPr="007A1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содержания тем «Спортивные игры», «Подвижные игры</w:t>
      </w:r>
      <w:r w:rsidR="00E34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E34D31" w:rsidRPr="007A15E7" w:rsidRDefault="00E34D31" w:rsidP="007A15E7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33769" w:rsidRPr="007A15E7" w:rsidRDefault="00033769" w:rsidP="007A15E7">
      <w:pPr>
        <w:widowControl w:val="0"/>
        <w:autoSpaceDE w:val="0"/>
        <w:autoSpaceDN w:val="0"/>
        <w:adjustRightInd w:val="0"/>
        <w:spacing w:after="0"/>
        <w:ind w:right="-20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15E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Учитель физической культуры имеет право вводить в учебный процесс дополнительные темы,  сокращать или упрощать предлагаемый в программах учебный материал, при этом учителю  необходимо избегать учебных перегрузок учащихся, не нарушая логику  распределения  программного  содержания, не выходить за рамки Требований Государственного образовательного стандарта</w:t>
      </w:r>
      <w:r w:rsidRPr="007A15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033769" w:rsidRPr="007A15E7" w:rsidRDefault="00033769" w:rsidP="007A15E7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1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освоения предметного содержания дисциплины «Физическая культура» у учащихся повышается уровень физического развития, улучшается состояние здоровья, формируются общие и специфические учебные умения, способы познавательной и предметной деятельности.</w:t>
      </w:r>
    </w:p>
    <w:p w:rsidR="00033769" w:rsidRPr="007A15E7" w:rsidRDefault="00033769" w:rsidP="007A15E7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1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разделе «Тематическое планирование» излагаются темы основных разделов программы и приводятся характеристики деятельности учащихся. Данные характеристики ориентируют учителя физической культуры на результаты педагогического процесса, которые должны быть получены в конце освоения содержания учебного курса.</w:t>
      </w:r>
    </w:p>
    <w:p w:rsidR="00033769" w:rsidRPr="007A15E7" w:rsidRDefault="00033769" w:rsidP="007A15E7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1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программе освоение учебного материала из практических разделов функционально сочетается с освоением знаний и способов двигательной деятельности. Среди теоретических знаний, предлагаемых в программе, можно выделить вопросы по истории физической культуры и спорта, личной гигиене, основам организации и проведения самостоятельных занятий физическими упражнениями.</w:t>
      </w:r>
    </w:p>
    <w:p w:rsidR="00033769" w:rsidRPr="007A15E7" w:rsidRDefault="00033769" w:rsidP="007A15E7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1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свою очередь, материал по способам двигательной деятельности предусматривает обучение школьников элементарным умениям самостоятельно контролировать физическое развитие и физическую подготовленность, оказывать доврачебную помощь при легких травмах. Овладение этими умениями соотносится в программе с освоением школьниками соответствующего содержания практических и теоретических разделов.</w:t>
      </w:r>
    </w:p>
    <w:p w:rsidR="00033769" w:rsidRPr="007A15E7" w:rsidRDefault="00033769" w:rsidP="007A15E7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1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формам организации занятий по физической культуре в начальной школе относятся разнообразные уроки физической культуры, физкультурно-оздоровительные мероприятия в режиме учебного дня и самостоятельные занятия физическими упражнениями.</w:t>
      </w:r>
    </w:p>
    <w:p w:rsidR="00033769" w:rsidRPr="007A15E7" w:rsidRDefault="00033769" w:rsidP="007A15E7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A15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Формы организации</w:t>
      </w:r>
    </w:p>
    <w:p w:rsidR="00033769" w:rsidRPr="007A15E7" w:rsidRDefault="00033769" w:rsidP="007A15E7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1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более качественного освоения предметного содержания уроки физической культуры подразделять на три типа: с образовательно-познавательной, образовательно-предметной и образовательно-тренировочной направленностью.</w:t>
      </w:r>
    </w:p>
    <w:p w:rsidR="00033769" w:rsidRPr="007A15E7" w:rsidRDefault="00033769" w:rsidP="007A15E7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7A1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r w:rsidRPr="007A15E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уроках с образовательно-познавательной направленностью </w:t>
      </w:r>
      <w:r w:rsidRPr="007A1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учащихся знакомят со способами и правилами организации самостоятельных занятий, обучают навыкам и умениям</w:t>
      </w:r>
      <w:r w:rsidRPr="007A15E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7A1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организации и проведению самостоятельных занятий с использованием ранее изученного материала. При освоении знаний и способов деятельности целесообразно использовать</w:t>
      </w:r>
      <w:r w:rsidRPr="007A15E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7A1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учебники по физической культуре, особенно те их разделы,</w:t>
      </w:r>
      <w:r w:rsidRPr="007A15E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7A1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которые касаются особенностей выполнения самостоятельных</w:t>
      </w:r>
      <w:r w:rsidRPr="007A15E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7A1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заданий или самостоятельного закрепления разучиваемых физических упражнений.</w:t>
      </w:r>
    </w:p>
    <w:p w:rsidR="00033769" w:rsidRPr="007A15E7" w:rsidRDefault="00033769" w:rsidP="007A15E7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15E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Уроки с образовательно-предметной направленностью </w:t>
      </w:r>
      <w:r w:rsidRPr="007A1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используются в основном для обучения практическому материалу разделов гимнастики, легкой атлетики, подвижных игр, лыжных гонок и плавания. На этих уроках учащиеся также осваивают новые знания, но только те, которые касаются предмета обучения (например, название упражнений или описание техники их выполнения и т. п.).</w:t>
      </w:r>
    </w:p>
    <w:p w:rsidR="00033769" w:rsidRPr="007A15E7" w:rsidRDefault="00033769" w:rsidP="007A15E7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7A15E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Уроки с образовательно-тренировочной направленностью </w:t>
      </w:r>
      <w:r w:rsidRPr="007A1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преимущественно </w:t>
      </w:r>
      <w:r w:rsidRPr="007A1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используются для развития физических качеств и решения соответствующих задач в рамках относительно жесткой регламентации динамики физической нагрузки от</w:t>
      </w:r>
      <w:r w:rsidRPr="007A15E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7A1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начала урока до окончания его основной части. Помимо целенаправленного развития физических качеств, на уроках с</w:t>
      </w:r>
      <w:r w:rsidRPr="007A15E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7A1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образовательно-тренировочной направленностью необходимо</w:t>
      </w:r>
      <w:r w:rsidRPr="007A15E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7A1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у школьников представления о физической подготовке и физических качествах, физической нагрузке и ее</w:t>
      </w:r>
      <w:r w:rsidRPr="007A15E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7A1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влиянии на развитие систем организма. Также на этих уроках</w:t>
      </w:r>
      <w:r w:rsidRPr="007A15E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7A1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обучают способам регулирования физической нагрузки и способам контроля над ее величиной (в начальной школе по показателям частоты сердечных сокращений).</w:t>
      </w:r>
    </w:p>
    <w:p w:rsidR="00033769" w:rsidRPr="007A15E7" w:rsidRDefault="00033769" w:rsidP="007A15E7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1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целом каждый из этих типов уроков физической культуры носит образовательную направленность и по возможности включает школьников в выполнение самостоятельных заданий. </w:t>
      </w:r>
    </w:p>
    <w:p w:rsidR="00033769" w:rsidRPr="007A15E7" w:rsidRDefault="00033769" w:rsidP="007A15E7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1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Приобретаемые знания, умения и навыки в последующем закрепляются в системе самостоятельных занятий физическими упражнениями: утренней зарядке и гигиенической гимнастике до уроков, физкультминутках и подвижных играх на переменах и во время прогулок, дополнительных занятиях. При этом, развивая самостоятельность,</w:t>
      </w:r>
    </w:p>
    <w:p w:rsidR="00033769" w:rsidRPr="007A15E7" w:rsidRDefault="00033769" w:rsidP="007A15E7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1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 ориентировать учащихся на использование учебного материала, не только освоенного ими на уроках физической культуры или на уроках по другим учебным предметам, но и изложенного в учебниках по физической культуре. Путем повышения самостоятельности и познавательной активности учащихся достигается усиление направленности педагогического процесса на формирование интереса к регулярным занятиям физическими упражнениями, приучение к систематической заботе о своем теле и здоровье.</w:t>
      </w:r>
    </w:p>
    <w:p w:rsidR="00033769" w:rsidRPr="007A15E7" w:rsidRDefault="00033769" w:rsidP="007A15E7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1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Развитию самостоятельности в младшем школьном возрасте хорошо содействует организация спортивных соревнований и спортивных праздников. Они особенно эффективны, если в основе их содержания используются упражнения, подвижные игры, способы деятельности и знания, освоенные школьниками на уроках физической культуры.</w:t>
      </w:r>
    </w:p>
    <w:p w:rsidR="00033769" w:rsidRPr="007A15E7" w:rsidRDefault="00033769" w:rsidP="007A15E7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1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полной реализации программы необходимо постоянно укреплять материально-техническую и учебно-спортивную базу, регулярно проводить спортивные соревнования и показательные выступления для каждой возрастной группы учащихся.</w:t>
      </w:r>
    </w:p>
    <w:p w:rsidR="00033769" w:rsidRPr="007A15E7" w:rsidRDefault="00033769" w:rsidP="007A15E7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1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окончании курса «Физическая культура» проводится аттестация учащихся, содержание которой включает в себя учебные задания, разрабатываемые в соответствии с требованиями федерального государственного образовательного стандарта общего образования и настоящей примерной программой.</w:t>
      </w:r>
    </w:p>
    <w:p w:rsidR="00033769" w:rsidRPr="007A15E7" w:rsidRDefault="00033769" w:rsidP="007A15E7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15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курса</w:t>
      </w:r>
    </w:p>
    <w:p w:rsidR="00033769" w:rsidRPr="007A15E7" w:rsidRDefault="00033769" w:rsidP="007A15E7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A15E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Знания о физической культуре</w:t>
      </w:r>
    </w:p>
    <w:p w:rsidR="00033769" w:rsidRPr="007A15E7" w:rsidRDefault="00033769" w:rsidP="007A15E7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15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Физическая культура</w:t>
      </w:r>
      <w:r w:rsidRPr="007A15E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. </w:t>
      </w:r>
      <w:r w:rsidRPr="007A1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Физическая культура как система разнообразных форм занятий физическими упражнениями по укреплению здоровья человека. Ходьба, бег, прыжки, лазанье, ползание, ходьба на лыжах, плавание как жизненно важные способы передвижения человека.</w:t>
      </w:r>
    </w:p>
    <w:p w:rsidR="00033769" w:rsidRPr="007A15E7" w:rsidRDefault="00033769" w:rsidP="007A15E7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1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предупреждения травматизма во время занятий физическими упражнениями: организация мест занятий, подбор одежды, обуви и инвентаря.</w:t>
      </w:r>
    </w:p>
    <w:p w:rsidR="00033769" w:rsidRPr="007A15E7" w:rsidRDefault="00033769" w:rsidP="007A15E7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15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 истории физической культуры</w:t>
      </w:r>
      <w:r w:rsidRPr="007A15E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. </w:t>
      </w:r>
      <w:r w:rsidRPr="007A1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История развития физической культуры и первых соревнований. Связь физической культуры с трудовой и военной деятельностью.</w:t>
      </w:r>
    </w:p>
    <w:p w:rsidR="00033769" w:rsidRPr="007A15E7" w:rsidRDefault="00033769" w:rsidP="007A15E7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15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Физические упражнения</w:t>
      </w:r>
      <w:r w:rsidRPr="007A15E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. </w:t>
      </w:r>
      <w:r w:rsidRPr="007A1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Физические упражнения, их влияние на физическое развитие и развитие физических качеств. Физическая подготовка и ее связь с развитием основных физических качеств. Характеристика основных физических качеств: силы, быстроты, выносливости, гибкости и равновесия.</w:t>
      </w:r>
    </w:p>
    <w:p w:rsidR="00033769" w:rsidRPr="007A15E7" w:rsidRDefault="00033769" w:rsidP="007A15E7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1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Физическая нагрузка и ее влияние на повышение частоты сердечных сокращений.</w:t>
      </w:r>
    </w:p>
    <w:p w:rsidR="001D78BF" w:rsidRDefault="001D78BF" w:rsidP="007A15E7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033769" w:rsidRPr="007A15E7" w:rsidRDefault="00033769" w:rsidP="007A15E7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7A15E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Способы физкультурной деятельности</w:t>
      </w:r>
    </w:p>
    <w:p w:rsidR="00033769" w:rsidRPr="007A15E7" w:rsidRDefault="00033769" w:rsidP="007A15E7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15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Самостоятельные занятия. </w:t>
      </w:r>
      <w:r w:rsidRPr="007A1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Составление режима дня. Выполнение простейших закаливающих процедур, комплексов упражнений для формирования правильной осанки и развития мышц туловища, развития основных физических качеств; проведение оздоровительных занятий в режиме дня (утренняя зарядка, физкультминутки).</w:t>
      </w:r>
    </w:p>
    <w:p w:rsidR="00033769" w:rsidRPr="007A15E7" w:rsidRDefault="00033769" w:rsidP="007A15E7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A15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Самостоятельные наблюдения за физическим развитием и физической подготовленностью. </w:t>
      </w:r>
      <w:r w:rsidRPr="007A1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Измерение длины</w:t>
      </w:r>
      <w:r w:rsidRPr="007A15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7A1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массы тела, показателей осанки и физических качеств. Измерение частоты сердечных сокращений во время выполнения</w:t>
      </w:r>
      <w:r w:rsidRPr="007A15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7A1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физических упражнений.</w:t>
      </w:r>
    </w:p>
    <w:p w:rsidR="00033769" w:rsidRPr="007A15E7" w:rsidRDefault="00033769" w:rsidP="007A15E7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15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Самостоятельные игры и развлечения. </w:t>
      </w:r>
      <w:r w:rsidRPr="007A1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и проведение подвижных игр (на спортивных площадках и спортивных залах).</w:t>
      </w:r>
    </w:p>
    <w:p w:rsidR="00033769" w:rsidRPr="007A15E7" w:rsidRDefault="00033769" w:rsidP="007A15E7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7A15E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Физическое совершенствование</w:t>
      </w:r>
    </w:p>
    <w:p w:rsidR="00033769" w:rsidRPr="007A15E7" w:rsidRDefault="00033769" w:rsidP="007A15E7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15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Физкультурно-оздоровительная деятельность. </w:t>
      </w:r>
      <w:r w:rsidRPr="007A1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Комплексы физических упражнений для утренней зарядки, физкультминуток, занятий по профилактике и коррекции нарушений осанки.</w:t>
      </w:r>
    </w:p>
    <w:p w:rsidR="00033769" w:rsidRPr="007A15E7" w:rsidRDefault="00033769" w:rsidP="007A15E7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1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Комплексы упражнений на развитие физических качеств.</w:t>
      </w:r>
    </w:p>
    <w:p w:rsidR="00033769" w:rsidRPr="007A15E7" w:rsidRDefault="00033769" w:rsidP="007A15E7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1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Комплексы дыхательных упражнений. Гимнастика для глаз.</w:t>
      </w:r>
    </w:p>
    <w:p w:rsidR="00033769" w:rsidRPr="007A15E7" w:rsidRDefault="00033769" w:rsidP="007A15E7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7A15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Спортивно-оздоровительная деятельность</w:t>
      </w:r>
      <w:r w:rsidRPr="007A15E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. </w:t>
      </w:r>
    </w:p>
    <w:p w:rsidR="00033769" w:rsidRPr="007A15E7" w:rsidRDefault="00033769" w:rsidP="007A15E7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7A15E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Гимнастика с основами акробатики.</w:t>
      </w:r>
    </w:p>
    <w:p w:rsidR="00033769" w:rsidRPr="007A15E7" w:rsidRDefault="00033769" w:rsidP="007A15E7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7A15E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7A15E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Организующие команды и приемы.</w:t>
      </w:r>
      <w:r w:rsidRPr="007A15E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7A15E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Строевые действия в шеренге и колонне; выполнение строевых команд.</w:t>
      </w:r>
    </w:p>
    <w:p w:rsidR="00033769" w:rsidRPr="007A15E7" w:rsidRDefault="00033769" w:rsidP="007A15E7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7A15E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Акробатические упражнения. </w:t>
      </w:r>
      <w:r w:rsidRPr="007A15E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Упоры; седы; упражнения в группировке; перекаты; стойка на лопатках; кувырки вперед и назад; гимнастический мост.</w:t>
      </w:r>
    </w:p>
    <w:p w:rsidR="00033769" w:rsidRPr="007A15E7" w:rsidRDefault="00033769" w:rsidP="007A15E7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7A15E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Акробатические комбинации. Например: </w:t>
      </w:r>
      <w:r w:rsidRPr="007A15E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1) мост из положения лежа на спине, опуститься в исходное положение, переворот в положение лежа на животе, прыжок с опорой на руки в упор присев; 2) кувырок вперед в упор присев, кувырок назад в упор присев, из упора присев кувырок назад до упора на коленях с опорой на руки, прыжком переход в упор присев, кувырок вперед.</w:t>
      </w:r>
    </w:p>
    <w:p w:rsidR="00033769" w:rsidRPr="007A15E7" w:rsidRDefault="00033769" w:rsidP="007A15E7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7A15E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Упражнения на низкой гимнастической перекладине: </w:t>
      </w:r>
      <w:r w:rsidRPr="007A15E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висы, </w:t>
      </w:r>
      <w:proofErr w:type="spellStart"/>
      <w:r w:rsidRPr="007A15E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перемахи</w:t>
      </w:r>
      <w:proofErr w:type="spellEnd"/>
      <w:r w:rsidRPr="007A15E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.</w:t>
      </w:r>
    </w:p>
    <w:p w:rsidR="00033769" w:rsidRPr="007A15E7" w:rsidRDefault="00033769" w:rsidP="007A15E7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7A15E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Гимнастическая комбинация. </w:t>
      </w:r>
      <w:r w:rsidRPr="007A15E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Например, из виса стоя присев толчком двумя ногами </w:t>
      </w:r>
      <w:proofErr w:type="spellStart"/>
      <w:r w:rsidRPr="007A15E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перемах</w:t>
      </w:r>
      <w:proofErr w:type="spellEnd"/>
      <w:r w:rsidRPr="007A15E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, согнув ноги, в вис сзади согнувшись, опускание назад в вис стоя и обратное движение, через вис сзади согнувшись со сходом вперед ноги.</w:t>
      </w:r>
    </w:p>
    <w:p w:rsidR="00033769" w:rsidRPr="007A15E7" w:rsidRDefault="00033769" w:rsidP="007A15E7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7A15E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Опорный прыжок: </w:t>
      </w:r>
      <w:r w:rsidRPr="007A15E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 разбега через гимнастического козла.</w:t>
      </w:r>
    </w:p>
    <w:p w:rsidR="00033769" w:rsidRPr="007A15E7" w:rsidRDefault="00033769" w:rsidP="007A15E7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7A15E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Гимнастические упражнения прикладного характера. </w:t>
      </w:r>
      <w:r w:rsidRPr="007A15E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Прыжки со скакалкой. Передвижение по гимнастической стенке. Преодоление полосы препятствий с элементами лазанья и</w:t>
      </w:r>
      <w:r w:rsidRPr="007A15E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7A15E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перелезания</w:t>
      </w:r>
      <w:proofErr w:type="spellEnd"/>
      <w:r w:rsidRPr="007A15E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7A15E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переползания</w:t>
      </w:r>
      <w:proofErr w:type="spellEnd"/>
      <w:r w:rsidRPr="007A15E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, передвижение по наклонной гимнастической скамейке.</w:t>
      </w:r>
    </w:p>
    <w:p w:rsidR="00033769" w:rsidRPr="007A15E7" w:rsidRDefault="00033769" w:rsidP="007A15E7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7A15E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Легкая атлетика. </w:t>
      </w:r>
    </w:p>
    <w:p w:rsidR="00033769" w:rsidRPr="007A15E7" w:rsidRDefault="00033769" w:rsidP="007A15E7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7A15E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Беговые упражнения: с высоким подниманием бедра, прыжками и с ускорением, с изменяющимся направлением движения, из разных исходных положений; челночный бег; высокий старт с последующим ускорением.</w:t>
      </w:r>
    </w:p>
    <w:p w:rsidR="00033769" w:rsidRPr="007A15E7" w:rsidRDefault="00033769" w:rsidP="007A15E7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7A15E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Прыжковые упражнения: </w:t>
      </w:r>
      <w:r w:rsidRPr="007A15E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на одной ноге и двух ногах на месте и с продвижением; в длину и высоту; спрыгивание и запрыгивание;</w:t>
      </w:r>
    </w:p>
    <w:p w:rsidR="00033769" w:rsidRPr="007A15E7" w:rsidRDefault="00033769" w:rsidP="007A15E7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7A15E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Броски: </w:t>
      </w:r>
      <w:r w:rsidRPr="007A15E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большого мяча (1 кг) на дальность разными способами.</w:t>
      </w:r>
    </w:p>
    <w:p w:rsidR="00033769" w:rsidRPr="007A15E7" w:rsidRDefault="00033769" w:rsidP="007A15E7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7A15E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Метание</w:t>
      </w:r>
      <w:r w:rsidRPr="007A15E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: малого мяча в вертикальную цель и на дальность.</w:t>
      </w:r>
    </w:p>
    <w:p w:rsidR="00033769" w:rsidRPr="007A15E7" w:rsidRDefault="00033769" w:rsidP="007A15E7">
      <w:pPr>
        <w:widowControl w:val="0"/>
        <w:autoSpaceDE w:val="0"/>
        <w:autoSpaceDN w:val="0"/>
        <w:adjustRightInd w:val="0"/>
        <w:spacing w:after="0"/>
        <w:ind w:left="708" w:firstLine="708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7A15E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>Лыжные гонки.</w:t>
      </w:r>
    </w:p>
    <w:p w:rsidR="00033769" w:rsidRPr="007A15E7" w:rsidRDefault="00033769" w:rsidP="007A15E7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iCs/>
          <w:color w:val="FFFFFF"/>
          <w:sz w:val="24"/>
          <w:szCs w:val="24"/>
          <w:lang w:eastAsia="ru-RU"/>
        </w:rPr>
      </w:pPr>
      <w:r w:rsidRPr="007A15E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7A15E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Передвижение на лыжах; повороты; спуски; подъемы; торможение.</w:t>
      </w:r>
    </w:p>
    <w:p w:rsidR="00E34D31" w:rsidRDefault="00E34D31" w:rsidP="007A15E7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033769" w:rsidRPr="007A15E7" w:rsidRDefault="00033769" w:rsidP="007A15E7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7A15E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Подвижные и спортивные игры.</w:t>
      </w:r>
    </w:p>
    <w:p w:rsidR="00033769" w:rsidRPr="007A15E7" w:rsidRDefault="00033769" w:rsidP="007A15E7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7A15E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7A15E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На материале гимнастики с основами акробатики: </w:t>
      </w:r>
      <w:r w:rsidRPr="007A15E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игровые задания с использованием строевых упражнений, упражнений на внимание, силу,</w:t>
      </w:r>
      <w:r w:rsidRPr="007A15E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7A15E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ловкость и координацию.</w:t>
      </w:r>
    </w:p>
    <w:p w:rsidR="00033769" w:rsidRPr="007A15E7" w:rsidRDefault="00033769" w:rsidP="007A15E7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7A15E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На материале легкой атлетики: </w:t>
      </w:r>
      <w:r w:rsidRPr="007A15E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прыжки, бег, метания и броски; упражнения на координацию, выносливость и быстроту.</w:t>
      </w:r>
    </w:p>
    <w:p w:rsidR="00033769" w:rsidRPr="007A15E7" w:rsidRDefault="00033769" w:rsidP="007A15E7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7A15E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На материале лыжной подготовки: </w:t>
      </w:r>
      <w:r w:rsidRPr="007A15E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эстафеты в передвижении на лыжах, упражнения на выносливость и координацию.</w:t>
      </w:r>
    </w:p>
    <w:p w:rsidR="00033769" w:rsidRPr="007A15E7" w:rsidRDefault="00033769" w:rsidP="007A15E7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7A15E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 материале спортивных игр:</w:t>
      </w:r>
    </w:p>
    <w:p w:rsidR="00033769" w:rsidRPr="007A15E7" w:rsidRDefault="00033769" w:rsidP="007A15E7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7A15E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Футбол: </w:t>
      </w:r>
      <w:r w:rsidRPr="007A15E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удар по неподвижному и катящемуся мячу; остановка мяча; ведение мяча; подвижные игры на материале футбола.</w:t>
      </w:r>
    </w:p>
    <w:p w:rsidR="00033769" w:rsidRPr="007A15E7" w:rsidRDefault="00033769" w:rsidP="007A15E7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7A15E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Баскетбол: </w:t>
      </w:r>
      <w:r w:rsidRPr="007A15E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специальные передвижения без мяча; ведение мяча; броски мяча в корзину; подвижные игры на материале баскетбола.</w:t>
      </w:r>
    </w:p>
    <w:p w:rsidR="00033769" w:rsidRPr="007A15E7" w:rsidRDefault="00033769" w:rsidP="007A15E7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7A15E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Волейбол: </w:t>
      </w:r>
      <w:r w:rsidRPr="007A15E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подбрасывание мяча; подача мяча; прием и передача мяча; подвижные игры на материале волейбола.</w:t>
      </w:r>
    </w:p>
    <w:p w:rsidR="00033769" w:rsidRPr="007A15E7" w:rsidRDefault="00033769" w:rsidP="007A15E7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</w:pPr>
      <w:r w:rsidRPr="007A15E7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Общеразвивающие упражнения</w:t>
      </w:r>
    </w:p>
    <w:p w:rsidR="00033769" w:rsidRPr="007A15E7" w:rsidRDefault="00033769" w:rsidP="007A15E7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7A15E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* Данный материал используется для развития основных физических качеств и планируется учителем в зависимости от задач урока и логики прохождения материала.</w:t>
      </w:r>
    </w:p>
    <w:p w:rsidR="00033769" w:rsidRPr="007A15E7" w:rsidRDefault="00033769" w:rsidP="007A15E7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7A15E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На материале гимнастики с основами акробатики</w:t>
      </w:r>
    </w:p>
    <w:p w:rsidR="00033769" w:rsidRPr="007A15E7" w:rsidRDefault="00033769" w:rsidP="007A15E7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7A15E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Развитие гибкости: </w:t>
      </w:r>
      <w:r w:rsidRPr="007A15E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широкие стойки на ногах; ходьба с включением широкого шага, глубоких выпадов, в приседе, со взмахом ногами; наклоны вперед, назад, в сторону в стойках на ногах, в </w:t>
      </w:r>
      <w:proofErr w:type="spellStart"/>
      <w:r w:rsidRPr="007A15E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седах</w:t>
      </w:r>
      <w:proofErr w:type="spellEnd"/>
      <w:r w:rsidRPr="007A15E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; выпады и </w:t>
      </w:r>
      <w:proofErr w:type="spellStart"/>
      <w:r w:rsidRPr="007A15E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полушпагаты</w:t>
      </w:r>
      <w:proofErr w:type="spellEnd"/>
      <w:r w:rsidRPr="007A15E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на месте; «</w:t>
      </w:r>
      <w:proofErr w:type="spellStart"/>
      <w:r w:rsidRPr="007A15E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выкруты</w:t>
      </w:r>
      <w:proofErr w:type="spellEnd"/>
      <w:r w:rsidRPr="007A15E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» с гимнастической палкой, скакалкой; высокие взмахи поочередно и попеременно правой и левой ногой, стоя у гимнастической стенки и при передвижениях; комплексы упражнений, включающие в себя максимальное сгибание и </w:t>
      </w:r>
      <w:proofErr w:type="spellStart"/>
      <w:r w:rsidRPr="007A15E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прогибание</w:t>
      </w:r>
      <w:proofErr w:type="spellEnd"/>
      <w:r w:rsidRPr="007A15E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туловища (в стойках и </w:t>
      </w:r>
      <w:proofErr w:type="spellStart"/>
      <w:r w:rsidRPr="007A15E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седах</w:t>
      </w:r>
      <w:proofErr w:type="spellEnd"/>
      <w:r w:rsidRPr="007A15E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); индивидуальные комплексы по развитию гибкости.</w:t>
      </w:r>
    </w:p>
    <w:p w:rsidR="00033769" w:rsidRPr="007A15E7" w:rsidRDefault="00033769" w:rsidP="007A15E7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7A15E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Развитие координации: </w:t>
      </w:r>
      <w:r w:rsidRPr="007A15E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произвольное преодоление простых препятствий; передвижение с резко изменяющимся направлением и остановками в заданной позе; ходьба по гимнастической скамейке, низкому гимнастическому бревну с меняющимся темпом и длиной шага, поворотами и приседаниями; воспроизведение заданной игровой позы; игры на переключение внимания, на расслабление мышц рук, ног, туловища (в положениях стоя и лежа, сидя); жонглирование малыми предметами; преодоление полос препятствий, включающих в себя висы, упоры, простые прыжки, </w:t>
      </w:r>
      <w:proofErr w:type="spellStart"/>
      <w:r w:rsidRPr="007A15E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перелезание</w:t>
      </w:r>
      <w:proofErr w:type="spellEnd"/>
      <w:r w:rsidRPr="007A15E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через горку матов; комплексы упражнений на координацию с асимметрическими и последовательными движениями руками и ногами; равновесие типа «ласточка» на широкой опоре с фиксацией равновесия; упражнения на переключение внимания и контроля с одних звеньев тела на другие; упражнения на расслабление отдельных мышечных групп; передвижение шагом, бегом, прыжками в разных направлениях по намеченным ориентирам и по сигналу.</w:t>
      </w:r>
    </w:p>
    <w:p w:rsidR="00033769" w:rsidRPr="007A15E7" w:rsidRDefault="00033769" w:rsidP="007A15E7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7A15E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Формирование осанки</w:t>
      </w:r>
      <w:r w:rsidRPr="007A15E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: ходьба на носках, с предметами на голове, с заданной осанкой; виды стилизованной ходьбы под музыку; комплексы корригирующих упражнений на контроль ощущений (в постановке головы, плеч, позвоночного столба), на контроль осанки в движении, положений тела и его звеньев стоя, сидя, лежа; комплексы упражнений для укрепления мышечного корсета.</w:t>
      </w:r>
    </w:p>
    <w:p w:rsidR="00033769" w:rsidRPr="007A15E7" w:rsidRDefault="00033769" w:rsidP="007A15E7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7A15E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 xml:space="preserve">Развитие силовых способностей: </w:t>
      </w:r>
      <w:r w:rsidRPr="007A15E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динамические упражнения с переменой опоры на руки и ноги, на локальное развитие мышц туловища с использованием веса тела и дополнительных отягощений (набивные мячи до 1 кг, гантели до 100 г, гимнастические палки и булавы), комплексы упражнений с постепенным включением в работу основных мышечных групп и увеличивающимся отягощением; лазанье с дополнительным отягощением на поясе (по гимнастической стенке и наклонной гимнастической скамейке в упоре на коленях и в упоре присев); </w:t>
      </w:r>
      <w:proofErr w:type="spellStart"/>
      <w:r w:rsidRPr="007A15E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перелезание</w:t>
      </w:r>
      <w:proofErr w:type="spellEnd"/>
      <w:r w:rsidRPr="007A15E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и перепрыгивание через препятствия с опорой на руки; подтягивание в висе стоя и лежа; отжимание лежа с опорой на гимнастическую скамейку; прыжковые упражнения с предметом в руках (с продвижением вперед поочередно на правой и левой ноге, на месте вверх и вверх с поворотами вправо и влево), прыжки вверх-вперед толчком одной ногой и двумя ногами о гимнастический мостик; переноска партнера в парах.</w:t>
      </w:r>
    </w:p>
    <w:p w:rsidR="00033769" w:rsidRPr="007A15E7" w:rsidRDefault="00033769" w:rsidP="007A15E7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7A15E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На материале легкой атлетики</w:t>
      </w:r>
    </w:p>
    <w:p w:rsidR="00033769" w:rsidRPr="007A15E7" w:rsidRDefault="00033769" w:rsidP="007A15E7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7A15E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Развитие координации: </w:t>
      </w:r>
      <w:r w:rsidRPr="007A15E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бег с изменяющимся направлением по ограниченной опоре; </w:t>
      </w:r>
      <w:proofErr w:type="spellStart"/>
      <w:r w:rsidRPr="007A15E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пробегание</w:t>
      </w:r>
      <w:proofErr w:type="spellEnd"/>
      <w:r w:rsidRPr="007A15E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коротких отрезков из разных исходных положений; прыжки через скакалку на месте на одной ноге и двух ногах поочередно.</w:t>
      </w:r>
    </w:p>
    <w:p w:rsidR="00033769" w:rsidRPr="007A15E7" w:rsidRDefault="00033769" w:rsidP="007A15E7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7A15E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Развитие быстроты: </w:t>
      </w:r>
      <w:r w:rsidRPr="007A15E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повторное выполнение беговых упражнений с максимальной скоростью с высокого старта, из разных исходных положений; челночный бег; бег с горки в максимальном темпе; ускорение из разных исходных положений; броски в стенку и ловля теннисного мяча в максимальном темпе, из разных исходных положений, с поворотами.</w:t>
      </w:r>
    </w:p>
    <w:p w:rsidR="00033769" w:rsidRPr="007A15E7" w:rsidRDefault="00033769" w:rsidP="007A15E7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7A15E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Развитие выносливости: </w:t>
      </w:r>
      <w:r w:rsidRPr="007A15E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равномерный бег в режиме умеренной интенсивности, чередующийся с ходьбой, с бегом в режиме большой интенсивности, с ускорениями; повторный бег с максимальной скоростью на дистанцию 30 м (с сохраняющимся или изменяющимся интервалом отдыха); бег на дистанцию до 400 м; равномерный 6_минутный бег.</w:t>
      </w:r>
    </w:p>
    <w:p w:rsidR="00033769" w:rsidRPr="007A15E7" w:rsidRDefault="00033769" w:rsidP="007A15E7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7A15E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Развитие силовых способностей: </w:t>
      </w:r>
      <w:r w:rsidRPr="007A15E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повторное выполнение </w:t>
      </w:r>
      <w:proofErr w:type="spellStart"/>
      <w:r w:rsidRPr="007A15E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многоскоков</w:t>
      </w:r>
      <w:proofErr w:type="spellEnd"/>
      <w:r w:rsidRPr="007A15E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; повторное преодоление препятствий (15–20 см); передача набивного мяча (1 кг) в максимальном темпе, по кругу, из разных исходных положений; метание набивных мячей (1—2 кг) одной рукой и двумя руками из разных исходных положений и различными способами (сверху, сбоку, снизу, от груди); повторное выполнение беговых нагрузок в горку; прыжки в высоту на месте с касанием рукой подвешенных ориентиров; прыжки с продвижением вперед (правым и</w:t>
      </w:r>
    </w:p>
    <w:p w:rsidR="00033769" w:rsidRPr="007A15E7" w:rsidRDefault="00033769" w:rsidP="007A15E7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7A15E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левым боком), с доставанием ориентиров, расположенных на разной высоте; прыжки по разметкам в </w:t>
      </w:r>
      <w:proofErr w:type="spellStart"/>
      <w:r w:rsidRPr="007A15E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полуприседе</w:t>
      </w:r>
      <w:proofErr w:type="spellEnd"/>
      <w:r w:rsidRPr="007A15E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и приседе; запрыгивание с последующим спрыгиванием.</w:t>
      </w:r>
    </w:p>
    <w:p w:rsidR="00033769" w:rsidRPr="007A15E7" w:rsidRDefault="00033769" w:rsidP="007A15E7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7A15E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На материале лыжных гонок</w:t>
      </w:r>
    </w:p>
    <w:p w:rsidR="00033769" w:rsidRPr="007A15E7" w:rsidRDefault="00033769" w:rsidP="007A15E7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7A15E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Развитие координации: </w:t>
      </w:r>
      <w:r w:rsidRPr="007A15E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перенос тяжести тела с лыжи на лыжу (на месте, в движении, прыжком с опорой на палки); комплексы общеразвивающих упражнений с изменением поз тела, стоя на лыжах; скольжение на правой (левой) ноге после двух-трех шагов; спуск с горы с изменяющимися стойками на лыжах; подбирание предметов во время спуска в низкой стойке.</w:t>
      </w:r>
    </w:p>
    <w:p w:rsidR="008A031F" w:rsidRDefault="00033769" w:rsidP="007A15E7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7A15E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Развитие выносливости: </w:t>
      </w:r>
      <w:r w:rsidRPr="007A15E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передвижение на лыжах в режиме умеренной интенсивности, в чередовании с прохождением отрезков в режиме большой интенсивности, с ускорениями; прохождение тренировочных дистанций.</w:t>
      </w:r>
    </w:p>
    <w:p w:rsidR="00E34D31" w:rsidRDefault="00E34D31" w:rsidP="007A15E7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E34D31" w:rsidRDefault="00E34D31" w:rsidP="007A15E7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8A031F" w:rsidRDefault="008A031F" w:rsidP="007A15E7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8A031F" w:rsidRDefault="008A031F" w:rsidP="0062577C">
      <w:pPr>
        <w:keepNext/>
        <w:spacing w:after="0"/>
        <w:ind w:firstLine="720"/>
        <w:jc w:val="center"/>
        <w:outlineLvl w:val="2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8A031F" w:rsidRPr="008A031F" w:rsidRDefault="008A031F" w:rsidP="008A031F">
      <w:pPr>
        <w:keepNext/>
        <w:spacing w:after="0"/>
        <w:jc w:val="center"/>
        <w:outlineLvl w:val="2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Учебно-те</w:t>
      </w:r>
      <w:r w:rsidRPr="007A15E7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матический план 1-</w:t>
      </w: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4</w:t>
      </w:r>
      <w:r w:rsidRPr="007A15E7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классов(3 часа в неделю)</w:t>
      </w:r>
    </w:p>
    <w:p w:rsidR="008A031F" w:rsidRDefault="008A031F" w:rsidP="008A031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921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РАСПРЕДЕЛЕНИЕ УЧЕБНОГО ВРЕМЕНИ НА РАЗЛИЧНЫЕ ВИДЫ</w:t>
      </w:r>
    </w:p>
    <w:p w:rsidR="008A031F" w:rsidRPr="00A9212C" w:rsidRDefault="008A031F" w:rsidP="008A031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921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ПРОГРАММНОГО МАТЕРИАЛА</w:t>
      </w:r>
    </w:p>
    <w:p w:rsidR="008A031F" w:rsidRDefault="008A031F" w:rsidP="0062577C">
      <w:pPr>
        <w:keepNext/>
        <w:spacing w:after="0"/>
        <w:ind w:firstLine="720"/>
        <w:jc w:val="center"/>
        <w:outlineLvl w:val="2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62577C" w:rsidRPr="007A15E7" w:rsidRDefault="0062577C" w:rsidP="0062577C">
      <w:pPr>
        <w:keepNext/>
        <w:spacing w:after="0"/>
        <w:ind w:firstLine="720"/>
        <w:jc w:val="center"/>
        <w:outlineLvl w:val="2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47"/>
        <w:gridCol w:w="3627"/>
        <w:gridCol w:w="1134"/>
        <w:gridCol w:w="992"/>
        <w:gridCol w:w="992"/>
        <w:gridCol w:w="983"/>
        <w:gridCol w:w="1099"/>
      </w:tblGrid>
      <w:tr w:rsidR="0062577C" w:rsidRPr="007A15E7" w:rsidTr="0027018D">
        <w:trPr>
          <w:jc w:val="center"/>
        </w:trPr>
        <w:tc>
          <w:tcPr>
            <w:tcW w:w="747" w:type="dxa"/>
            <w:vMerge w:val="restart"/>
          </w:tcPr>
          <w:p w:rsidR="0062577C" w:rsidRDefault="0062577C" w:rsidP="0027018D">
            <w:pPr>
              <w:keepNext/>
              <w:spacing w:line="276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  <w:p w:rsidR="0062577C" w:rsidRPr="00A9212C" w:rsidRDefault="0062577C" w:rsidP="0027018D">
            <w:pPr>
              <w:keepNext/>
              <w:spacing w:line="276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A9212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627" w:type="dxa"/>
            <w:vMerge w:val="restart"/>
          </w:tcPr>
          <w:p w:rsidR="0062577C" w:rsidRDefault="0062577C" w:rsidP="0027018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2577C" w:rsidRPr="00A9212C" w:rsidRDefault="0062577C" w:rsidP="0027018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21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Учебные  разделы</w:t>
            </w:r>
          </w:p>
        </w:tc>
        <w:tc>
          <w:tcPr>
            <w:tcW w:w="5200" w:type="dxa"/>
            <w:gridSpan w:val="5"/>
          </w:tcPr>
          <w:p w:rsidR="0062577C" w:rsidRPr="00A9212C" w:rsidRDefault="0062577C" w:rsidP="0027018D">
            <w:pPr>
              <w:keepNext/>
              <w:spacing w:line="276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A9212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Количество часов (уроков)</w:t>
            </w:r>
          </w:p>
        </w:tc>
      </w:tr>
      <w:tr w:rsidR="0062577C" w:rsidRPr="007A15E7" w:rsidTr="0027018D">
        <w:trPr>
          <w:jc w:val="center"/>
        </w:trPr>
        <w:tc>
          <w:tcPr>
            <w:tcW w:w="747" w:type="dxa"/>
            <w:vMerge/>
          </w:tcPr>
          <w:p w:rsidR="0062577C" w:rsidRPr="007A15E7" w:rsidRDefault="0062577C" w:rsidP="0027018D">
            <w:pPr>
              <w:keepNext/>
              <w:spacing w:line="276" w:lineRule="auto"/>
              <w:jc w:val="center"/>
              <w:outlineLvl w:val="2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627" w:type="dxa"/>
            <w:vMerge/>
          </w:tcPr>
          <w:p w:rsidR="0062577C" w:rsidRPr="007A15E7" w:rsidRDefault="0062577C" w:rsidP="0027018D">
            <w:pPr>
              <w:keepNext/>
              <w:spacing w:line="276" w:lineRule="auto"/>
              <w:jc w:val="center"/>
              <w:outlineLvl w:val="2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101" w:type="dxa"/>
            <w:gridSpan w:val="4"/>
          </w:tcPr>
          <w:p w:rsidR="0062577C" w:rsidRPr="00A9212C" w:rsidRDefault="0062577C" w:rsidP="0027018D">
            <w:pPr>
              <w:keepNext/>
              <w:spacing w:line="276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A9212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099" w:type="dxa"/>
            <w:vMerge w:val="restart"/>
          </w:tcPr>
          <w:p w:rsidR="0062577C" w:rsidRPr="00A9212C" w:rsidRDefault="0062577C" w:rsidP="0027018D">
            <w:pPr>
              <w:keepNext/>
              <w:spacing w:line="276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A9212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Всего</w:t>
            </w:r>
          </w:p>
          <w:p w:rsidR="0062577C" w:rsidRPr="00A9212C" w:rsidRDefault="0062577C" w:rsidP="0027018D">
            <w:pPr>
              <w:keepNext/>
              <w:spacing w:line="276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A9212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часов</w:t>
            </w:r>
          </w:p>
        </w:tc>
      </w:tr>
      <w:tr w:rsidR="0062577C" w:rsidRPr="007A15E7" w:rsidTr="0027018D">
        <w:trPr>
          <w:jc w:val="center"/>
        </w:trPr>
        <w:tc>
          <w:tcPr>
            <w:tcW w:w="747" w:type="dxa"/>
            <w:vMerge/>
          </w:tcPr>
          <w:p w:rsidR="0062577C" w:rsidRPr="007A15E7" w:rsidRDefault="0062577C" w:rsidP="0027018D">
            <w:pPr>
              <w:keepNext/>
              <w:spacing w:line="276" w:lineRule="auto"/>
              <w:jc w:val="center"/>
              <w:outlineLvl w:val="2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627" w:type="dxa"/>
            <w:vMerge/>
          </w:tcPr>
          <w:p w:rsidR="0062577C" w:rsidRPr="007A15E7" w:rsidRDefault="0062577C" w:rsidP="0027018D">
            <w:pPr>
              <w:keepNext/>
              <w:spacing w:line="276" w:lineRule="auto"/>
              <w:jc w:val="center"/>
              <w:outlineLvl w:val="2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2577C" w:rsidRPr="00A9212C" w:rsidRDefault="0062577C" w:rsidP="0027018D">
            <w:pPr>
              <w:keepNext/>
              <w:spacing w:line="276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A9212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62577C" w:rsidRPr="00A9212C" w:rsidRDefault="0062577C" w:rsidP="0027018D">
            <w:pPr>
              <w:keepNext/>
              <w:spacing w:line="276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A9212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62577C" w:rsidRPr="00A9212C" w:rsidRDefault="0062577C" w:rsidP="0027018D">
            <w:pPr>
              <w:keepNext/>
              <w:spacing w:line="276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A9212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83" w:type="dxa"/>
          </w:tcPr>
          <w:p w:rsidR="0062577C" w:rsidRPr="00A9212C" w:rsidRDefault="0062577C" w:rsidP="0027018D">
            <w:pPr>
              <w:keepNext/>
              <w:jc w:val="center"/>
              <w:outlineLvl w:val="2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99" w:type="dxa"/>
            <w:vMerge/>
          </w:tcPr>
          <w:p w:rsidR="0062577C" w:rsidRPr="007A15E7" w:rsidRDefault="0062577C" w:rsidP="0027018D">
            <w:pPr>
              <w:keepNext/>
              <w:spacing w:line="276" w:lineRule="auto"/>
              <w:jc w:val="center"/>
              <w:outlineLvl w:val="2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62577C" w:rsidRPr="007A15E7" w:rsidTr="0027018D">
        <w:trPr>
          <w:jc w:val="center"/>
        </w:trPr>
        <w:tc>
          <w:tcPr>
            <w:tcW w:w="747" w:type="dxa"/>
          </w:tcPr>
          <w:p w:rsidR="0062577C" w:rsidRPr="007A15E7" w:rsidRDefault="0062577C" w:rsidP="0027018D">
            <w:pPr>
              <w:keepNext/>
              <w:spacing w:line="276" w:lineRule="auto"/>
              <w:jc w:val="center"/>
              <w:outlineLvl w:val="2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A15E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27" w:type="dxa"/>
          </w:tcPr>
          <w:p w:rsidR="0062577C" w:rsidRPr="007A15E7" w:rsidRDefault="0062577C" w:rsidP="0027018D">
            <w:pPr>
              <w:keepNext/>
              <w:spacing w:line="276" w:lineRule="auto"/>
              <w:outlineLvl w:val="2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A15E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Знания о Физической культуре</w:t>
            </w:r>
          </w:p>
        </w:tc>
        <w:tc>
          <w:tcPr>
            <w:tcW w:w="1134" w:type="dxa"/>
          </w:tcPr>
          <w:p w:rsidR="0062577C" w:rsidRPr="007A15E7" w:rsidRDefault="0062577C" w:rsidP="0027018D">
            <w:pPr>
              <w:keepNext/>
              <w:spacing w:line="276" w:lineRule="auto"/>
              <w:jc w:val="center"/>
              <w:outlineLvl w:val="2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A15E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</w:tcPr>
          <w:p w:rsidR="0062577C" w:rsidRPr="007A15E7" w:rsidRDefault="0062577C" w:rsidP="0027018D">
            <w:pPr>
              <w:keepNext/>
              <w:spacing w:line="276" w:lineRule="auto"/>
              <w:jc w:val="center"/>
              <w:outlineLvl w:val="2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A15E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</w:tcPr>
          <w:p w:rsidR="0062577C" w:rsidRPr="007A15E7" w:rsidRDefault="0062577C" w:rsidP="0027018D">
            <w:pPr>
              <w:keepNext/>
              <w:spacing w:line="276" w:lineRule="auto"/>
              <w:jc w:val="center"/>
              <w:outlineLvl w:val="2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A15E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83" w:type="dxa"/>
          </w:tcPr>
          <w:p w:rsidR="0062577C" w:rsidRPr="007A15E7" w:rsidRDefault="0062577C" w:rsidP="0027018D">
            <w:pPr>
              <w:keepNext/>
              <w:jc w:val="center"/>
              <w:outlineLvl w:val="2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99" w:type="dxa"/>
          </w:tcPr>
          <w:p w:rsidR="0062577C" w:rsidRPr="007A15E7" w:rsidRDefault="0062577C" w:rsidP="0027018D">
            <w:pPr>
              <w:keepNext/>
              <w:spacing w:line="276" w:lineRule="auto"/>
              <w:jc w:val="center"/>
              <w:outlineLvl w:val="2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</w:t>
            </w:r>
            <w:r w:rsidRPr="007A15E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</w:tc>
      </w:tr>
      <w:tr w:rsidR="0062577C" w:rsidRPr="007A15E7" w:rsidTr="0027018D">
        <w:trPr>
          <w:jc w:val="center"/>
        </w:trPr>
        <w:tc>
          <w:tcPr>
            <w:tcW w:w="747" w:type="dxa"/>
          </w:tcPr>
          <w:p w:rsidR="0062577C" w:rsidRPr="007A15E7" w:rsidRDefault="0062577C" w:rsidP="0027018D">
            <w:pPr>
              <w:keepNext/>
              <w:spacing w:line="276" w:lineRule="auto"/>
              <w:jc w:val="center"/>
              <w:outlineLvl w:val="2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A15E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27" w:type="dxa"/>
          </w:tcPr>
          <w:p w:rsidR="0062577C" w:rsidRPr="007A15E7" w:rsidRDefault="0062577C" w:rsidP="0027018D">
            <w:pPr>
              <w:keepNext/>
              <w:spacing w:line="276" w:lineRule="auto"/>
              <w:outlineLvl w:val="2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A15E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Способы физкультурной деятельности</w:t>
            </w:r>
          </w:p>
        </w:tc>
        <w:tc>
          <w:tcPr>
            <w:tcW w:w="1134" w:type="dxa"/>
          </w:tcPr>
          <w:p w:rsidR="0062577C" w:rsidRPr="007A15E7" w:rsidRDefault="0062577C" w:rsidP="0027018D">
            <w:pPr>
              <w:keepNext/>
              <w:spacing w:line="276" w:lineRule="auto"/>
              <w:jc w:val="center"/>
              <w:outlineLvl w:val="2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A15E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</w:tcPr>
          <w:p w:rsidR="0062577C" w:rsidRPr="007A15E7" w:rsidRDefault="0062577C" w:rsidP="0027018D">
            <w:pPr>
              <w:keepNext/>
              <w:spacing w:line="276" w:lineRule="auto"/>
              <w:jc w:val="center"/>
              <w:outlineLvl w:val="2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A15E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</w:tcPr>
          <w:p w:rsidR="0062577C" w:rsidRPr="007A15E7" w:rsidRDefault="0062577C" w:rsidP="0027018D">
            <w:pPr>
              <w:keepNext/>
              <w:spacing w:line="276" w:lineRule="auto"/>
              <w:jc w:val="center"/>
              <w:outlineLvl w:val="2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A15E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83" w:type="dxa"/>
          </w:tcPr>
          <w:p w:rsidR="0062577C" w:rsidRPr="007A15E7" w:rsidRDefault="0062577C" w:rsidP="0027018D">
            <w:pPr>
              <w:keepNext/>
              <w:jc w:val="center"/>
              <w:outlineLvl w:val="2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99" w:type="dxa"/>
          </w:tcPr>
          <w:p w:rsidR="0062577C" w:rsidRPr="007A15E7" w:rsidRDefault="0062577C" w:rsidP="0027018D">
            <w:pPr>
              <w:keepNext/>
              <w:spacing w:line="276" w:lineRule="auto"/>
              <w:jc w:val="center"/>
              <w:outlineLvl w:val="2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48</w:t>
            </w:r>
          </w:p>
        </w:tc>
      </w:tr>
      <w:tr w:rsidR="0062577C" w:rsidRPr="007A15E7" w:rsidTr="0027018D">
        <w:trPr>
          <w:jc w:val="center"/>
        </w:trPr>
        <w:tc>
          <w:tcPr>
            <w:tcW w:w="747" w:type="dxa"/>
          </w:tcPr>
          <w:p w:rsidR="0062577C" w:rsidRPr="007A15E7" w:rsidRDefault="0062577C" w:rsidP="0027018D">
            <w:pPr>
              <w:keepNext/>
              <w:jc w:val="center"/>
              <w:outlineLvl w:val="2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27" w:type="dxa"/>
          </w:tcPr>
          <w:p w:rsidR="0062577C" w:rsidRPr="007A15E7" w:rsidRDefault="0062577C" w:rsidP="0027018D">
            <w:pPr>
              <w:keepNext/>
              <w:spacing w:line="276" w:lineRule="auto"/>
              <w:outlineLvl w:val="2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A15E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Физкультурно-оздоровительная деятельность</w:t>
            </w:r>
          </w:p>
        </w:tc>
        <w:tc>
          <w:tcPr>
            <w:tcW w:w="1134" w:type="dxa"/>
          </w:tcPr>
          <w:p w:rsidR="0062577C" w:rsidRPr="007A15E7" w:rsidRDefault="0062577C" w:rsidP="0027018D">
            <w:pPr>
              <w:keepNext/>
              <w:spacing w:line="276" w:lineRule="auto"/>
              <w:jc w:val="center"/>
              <w:outlineLvl w:val="2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A15E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</w:tcPr>
          <w:p w:rsidR="0062577C" w:rsidRPr="007A15E7" w:rsidRDefault="0062577C" w:rsidP="0027018D">
            <w:pPr>
              <w:keepNext/>
              <w:spacing w:line="276" w:lineRule="auto"/>
              <w:jc w:val="center"/>
              <w:outlineLvl w:val="2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A15E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</w:tcPr>
          <w:p w:rsidR="0062577C" w:rsidRPr="007A15E7" w:rsidRDefault="0062577C" w:rsidP="0027018D">
            <w:pPr>
              <w:keepNext/>
              <w:spacing w:line="276" w:lineRule="auto"/>
              <w:jc w:val="center"/>
              <w:outlineLvl w:val="2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A15E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83" w:type="dxa"/>
          </w:tcPr>
          <w:p w:rsidR="0062577C" w:rsidRPr="007A15E7" w:rsidRDefault="0062577C" w:rsidP="0027018D">
            <w:pPr>
              <w:keepNext/>
              <w:jc w:val="center"/>
              <w:outlineLvl w:val="2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99" w:type="dxa"/>
          </w:tcPr>
          <w:p w:rsidR="0062577C" w:rsidRDefault="0062577C" w:rsidP="0027018D">
            <w:pPr>
              <w:keepNext/>
              <w:jc w:val="center"/>
              <w:outlineLvl w:val="2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32</w:t>
            </w:r>
          </w:p>
        </w:tc>
      </w:tr>
      <w:tr w:rsidR="0062577C" w:rsidRPr="007A15E7" w:rsidTr="0027018D">
        <w:trPr>
          <w:jc w:val="center"/>
        </w:trPr>
        <w:tc>
          <w:tcPr>
            <w:tcW w:w="747" w:type="dxa"/>
          </w:tcPr>
          <w:p w:rsidR="0062577C" w:rsidRPr="007A15E7" w:rsidRDefault="0062577C" w:rsidP="0027018D">
            <w:pPr>
              <w:keepNext/>
              <w:spacing w:line="276" w:lineRule="auto"/>
              <w:jc w:val="center"/>
              <w:outlineLvl w:val="2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27" w:type="dxa"/>
          </w:tcPr>
          <w:p w:rsidR="0062577C" w:rsidRPr="007A15E7" w:rsidRDefault="0062577C" w:rsidP="0027018D">
            <w:pPr>
              <w:keepNext/>
              <w:spacing w:line="276" w:lineRule="auto"/>
              <w:outlineLvl w:val="2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A15E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Физическое совершенствование</w:t>
            </w:r>
          </w:p>
        </w:tc>
        <w:tc>
          <w:tcPr>
            <w:tcW w:w="1134" w:type="dxa"/>
          </w:tcPr>
          <w:p w:rsidR="0062577C" w:rsidRPr="007A15E7" w:rsidRDefault="0062577C" w:rsidP="0027018D">
            <w:pPr>
              <w:keepNext/>
              <w:jc w:val="center"/>
              <w:outlineLvl w:val="2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992" w:type="dxa"/>
          </w:tcPr>
          <w:p w:rsidR="0062577C" w:rsidRPr="007A15E7" w:rsidRDefault="0062577C" w:rsidP="0027018D">
            <w:pPr>
              <w:keepNext/>
              <w:jc w:val="center"/>
              <w:outlineLvl w:val="2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992" w:type="dxa"/>
          </w:tcPr>
          <w:p w:rsidR="0062577C" w:rsidRPr="007A15E7" w:rsidRDefault="0062577C" w:rsidP="0027018D">
            <w:pPr>
              <w:keepNext/>
              <w:jc w:val="center"/>
              <w:outlineLvl w:val="2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983" w:type="dxa"/>
          </w:tcPr>
          <w:p w:rsidR="0062577C" w:rsidRPr="007A15E7" w:rsidRDefault="0062577C" w:rsidP="0027018D">
            <w:pPr>
              <w:keepNext/>
              <w:jc w:val="center"/>
              <w:outlineLvl w:val="2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099" w:type="dxa"/>
          </w:tcPr>
          <w:p w:rsidR="0062577C" w:rsidRPr="00B82C3E" w:rsidRDefault="0062577C" w:rsidP="0027018D">
            <w:pPr>
              <w:keepNext/>
              <w:spacing w:line="276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285</w:t>
            </w:r>
          </w:p>
        </w:tc>
      </w:tr>
      <w:tr w:rsidR="0062577C" w:rsidRPr="007A15E7" w:rsidTr="0027018D">
        <w:trPr>
          <w:jc w:val="center"/>
        </w:trPr>
        <w:tc>
          <w:tcPr>
            <w:tcW w:w="747" w:type="dxa"/>
          </w:tcPr>
          <w:p w:rsidR="0062577C" w:rsidRPr="007A15E7" w:rsidRDefault="0062577C" w:rsidP="0027018D">
            <w:pPr>
              <w:keepNext/>
              <w:spacing w:line="276" w:lineRule="auto"/>
              <w:jc w:val="center"/>
              <w:outlineLvl w:val="2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728" w:type="dxa"/>
            <w:gridSpan w:val="5"/>
          </w:tcPr>
          <w:p w:rsidR="0062577C" w:rsidRPr="007A15E7" w:rsidRDefault="0062577C" w:rsidP="0027018D">
            <w:pPr>
              <w:keepNext/>
              <w:spacing w:line="276" w:lineRule="auto"/>
              <w:outlineLvl w:val="2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A15E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Спортивно – оздоровительная деятельность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099" w:type="dxa"/>
          </w:tcPr>
          <w:p w:rsidR="0062577C" w:rsidRPr="00B82C3E" w:rsidRDefault="0062577C" w:rsidP="0027018D">
            <w:pPr>
              <w:keepNext/>
              <w:spacing w:line="276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</w:tr>
      <w:tr w:rsidR="0062577C" w:rsidRPr="007A15E7" w:rsidTr="0027018D">
        <w:trPr>
          <w:jc w:val="center"/>
        </w:trPr>
        <w:tc>
          <w:tcPr>
            <w:tcW w:w="747" w:type="dxa"/>
          </w:tcPr>
          <w:p w:rsidR="0062577C" w:rsidRPr="007A15E7" w:rsidRDefault="0062577C" w:rsidP="0027018D">
            <w:pPr>
              <w:keepNext/>
              <w:spacing w:line="276" w:lineRule="auto"/>
              <w:jc w:val="center"/>
              <w:outlineLvl w:val="2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627" w:type="dxa"/>
          </w:tcPr>
          <w:p w:rsidR="0062577C" w:rsidRPr="007A15E7" w:rsidRDefault="0062577C" w:rsidP="0027018D">
            <w:pPr>
              <w:keepNext/>
              <w:spacing w:line="276" w:lineRule="auto"/>
              <w:outlineLvl w:val="2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A15E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 легкая атлетика</w:t>
            </w:r>
          </w:p>
        </w:tc>
        <w:tc>
          <w:tcPr>
            <w:tcW w:w="1134" w:type="dxa"/>
          </w:tcPr>
          <w:p w:rsidR="0062577C" w:rsidRPr="007A15E7" w:rsidRDefault="0062577C" w:rsidP="0027018D">
            <w:pPr>
              <w:keepNext/>
              <w:spacing w:line="276" w:lineRule="auto"/>
              <w:jc w:val="center"/>
              <w:outlineLvl w:val="2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2" w:type="dxa"/>
          </w:tcPr>
          <w:p w:rsidR="0062577C" w:rsidRPr="007A15E7" w:rsidRDefault="0062577C" w:rsidP="0027018D">
            <w:pPr>
              <w:keepNext/>
              <w:spacing w:line="276" w:lineRule="auto"/>
              <w:jc w:val="center"/>
              <w:outlineLvl w:val="2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92" w:type="dxa"/>
          </w:tcPr>
          <w:p w:rsidR="0062577C" w:rsidRPr="007A15E7" w:rsidRDefault="0062577C" w:rsidP="0027018D">
            <w:pPr>
              <w:keepNext/>
              <w:spacing w:line="276" w:lineRule="auto"/>
              <w:jc w:val="center"/>
              <w:outlineLvl w:val="2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83" w:type="dxa"/>
          </w:tcPr>
          <w:p w:rsidR="0062577C" w:rsidRPr="007A15E7" w:rsidRDefault="0062577C" w:rsidP="0027018D">
            <w:pPr>
              <w:keepNext/>
              <w:jc w:val="center"/>
              <w:outlineLvl w:val="2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99" w:type="dxa"/>
          </w:tcPr>
          <w:p w:rsidR="0062577C" w:rsidRPr="007A15E7" w:rsidRDefault="0062577C" w:rsidP="0027018D">
            <w:pPr>
              <w:keepNext/>
              <w:spacing w:line="276" w:lineRule="auto"/>
              <w:jc w:val="center"/>
              <w:outlineLvl w:val="2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69</w:t>
            </w:r>
          </w:p>
        </w:tc>
      </w:tr>
      <w:tr w:rsidR="0062577C" w:rsidRPr="007A15E7" w:rsidTr="0027018D">
        <w:trPr>
          <w:jc w:val="center"/>
        </w:trPr>
        <w:tc>
          <w:tcPr>
            <w:tcW w:w="747" w:type="dxa"/>
          </w:tcPr>
          <w:p w:rsidR="0062577C" w:rsidRPr="007A15E7" w:rsidRDefault="0062577C" w:rsidP="0027018D">
            <w:pPr>
              <w:keepNext/>
              <w:jc w:val="center"/>
              <w:outlineLvl w:val="2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627" w:type="dxa"/>
          </w:tcPr>
          <w:p w:rsidR="0062577C" w:rsidRDefault="0062577C" w:rsidP="0027018D">
            <w:pPr>
              <w:keepNext/>
              <w:outlineLvl w:val="2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 спортивные игры:</w:t>
            </w:r>
          </w:p>
          <w:p w:rsidR="0062577C" w:rsidRDefault="0062577C" w:rsidP="0062577C">
            <w:pPr>
              <w:pStyle w:val="aa"/>
              <w:keepNext/>
              <w:numPr>
                <w:ilvl w:val="0"/>
                <w:numId w:val="37"/>
              </w:numPr>
              <w:outlineLvl w:val="2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Баскетбол</w:t>
            </w:r>
          </w:p>
          <w:p w:rsidR="0062577C" w:rsidRDefault="0062577C" w:rsidP="0062577C">
            <w:pPr>
              <w:pStyle w:val="aa"/>
              <w:keepNext/>
              <w:numPr>
                <w:ilvl w:val="0"/>
                <w:numId w:val="37"/>
              </w:numPr>
              <w:outlineLvl w:val="2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Мини-футбол</w:t>
            </w:r>
          </w:p>
          <w:p w:rsidR="0062577C" w:rsidRPr="00F528F5" w:rsidRDefault="0062577C" w:rsidP="0062577C">
            <w:pPr>
              <w:pStyle w:val="aa"/>
              <w:keepNext/>
              <w:numPr>
                <w:ilvl w:val="0"/>
                <w:numId w:val="37"/>
              </w:numPr>
              <w:outlineLvl w:val="2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Волейбол</w:t>
            </w:r>
          </w:p>
        </w:tc>
        <w:tc>
          <w:tcPr>
            <w:tcW w:w="1134" w:type="dxa"/>
          </w:tcPr>
          <w:p w:rsidR="0062577C" w:rsidRPr="00F528F5" w:rsidRDefault="009851B4" w:rsidP="0027018D">
            <w:pPr>
              <w:keepNext/>
              <w:jc w:val="center"/>
              <w:outlineLvl w:val="2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21</w:t>
            </w:r>
          </w:p>
          <w:p w:rsidR="0062577C" w:rsidRDefault="0062577C" w:rsidP="0027018D">
            <w:pPr>
              <w:keepNext/>
              <w:jc w:val="center"/>
              <w:outlineLvl w:val="2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9</w:t>
            </w:r>
          </w:p>
          <w:p w:rsidR="0062577C" w:rsidRDefault="0062577C" w:rsidP="0027018D">
            <w:pPr>
              <w:keepNext/>
              <w:jc w:val="center"/>
              <w:outlineLvl w:val="2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</w:t>
            </w:r>
          </w:p>
          <w:p w:rsidR="0062577C" w:rsidRDefault="0062577C" w:rsidP="0027018D">
            <w:pPr>
              <w:keepNext/>
              <w:jc w:val="center"/>
              <w:outlineLvl w:val="2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</w:tcPr>
          <w:p w:rsidR="0062577C" w:rsidRDefault="009851B4" w:rsidP="0027018D">
            <w:pPr>
              <w:keepNext/>
              <w:jc w:val="center"/>
              <w:outlineLvl w:val="2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21</w:t>
            </w:r>
          </w:p>
          <w:p w:rsidR="0062577C" w:rsidRDefault="0062577C" w:rsidP="0027018D">
            <w:pPr>
              <w:keepNext/>
              <w:jc w:val="center"/>
              <w:outlineLvl w:val="2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9</w:t>
            </w:r>
          </w:p>
          <w:p w:rsidR="0062577C" w:rsidRDefault="0062577C" w:rsidP="0027018D">
            <w:pPr>
              <w:keepNext/>
              <w:jc w:val="center"/>
              <w:outlineLvl w:val="2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</w:t>
            </w:r>
          </w:p>
          <w:p w:rsidR="0062577C" w:rsidRPr="00F528F5" w:rsidRDefault="0062577C" w:rsidP="0027018D">
            <w:pPr>
              <w:keepNext/>
              <w:jc w:val="center"/>
              <w:outlineLvl w:val="2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</w:tcPr>
          <w:p w:rsidR="0062577C" w:rsidRDefault="009851B4" w:rsidP="0027018D">
            <w:pPr>
              <w:keepNext/>
              <w:jc w:val="center"/>
              <w:outlineLvl w:val="2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21</w:t>
            </w:r>
          </w:p>
          <w:p w:rsidR="0062577C" w:rsidRDefault="0062577C" w:rsidP="0027018D">
            <w:pPr>
              <w:keepNext/>
              <w:jc w:val="center"/>
              <w:outlineLvl w:val="2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9</w:t>
            </w:r>
          </w:p>
          <w:p w:rsidR="0062577C" w:rsidRDefault="0062577C" w:rsidP="0027018D">
            <w:pPr>
              <w:keepNext/>
              <w:jc w:val="center"/>
              <w:outlineLvl w:val="2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</w:t>
            </w:r>
          </w:p>
          <w:p w:rsidR="0062577C" w:rsidRDefault="0062577C" w:rsidP="0027018D">
            <w:pPr>
              <w:keepNext/>
              <w:jc w:val="center"/>
              <w:outlineLvl w:val="2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83" w:type="dxa"/>
          </w:tcPr>
          <w:p w:rsidR="0062577C" w:rsidRDefault="009851B4" w:rsidP="0027018D">
            <w:pPr>
              <w:keepNext/>
              <w:jc w:val="center"/>
              <w:outlineLvl w:val="2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21</w:t>
            </w:r>
          </w:p>
          <w:p w:rsidR="0062577C" w:rsidRPr="005D1F56" w:rsidRDefault="0062577C" w:rsidP="0027018D">
            <w:pPr>
              <w:keepNext/>
              <w:jc w:val="center"/>
              <w:outlineLvl w:val="2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D1F5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9</w:t>
            </w:r>
          </w:p>
          <w:p w:rsidR="0062577C" w:rsidRPr="005D1F56" w:rsidRDefault="0062577C" w:rsidP="0027018D">
            <w:pPr>
              <w:keepNext/>
              <w:jc w:val="center"/>
              <w:outlineLvl w:val="2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D1F5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</w:t>
            </w:r>
          </w:p>
          <w:p w:rsidR="0062577C" w:rsidRPr="005D1F56" w:rsidRDefault="0062577C" w:rsidP="0027018D">
            <w:pPr>
              <w:keepNext/>
              <w:jc w:val="center"/>
              <w:outlineLvl w:val="2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5D1F5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99" w:type="dxa"/>
          </w:tcPr>
          <w:p w:rsidR="0062577C" w:rsidRDefault="009851B4" w:rsidP="0027018D">
            <w:pPr>
              <w:keepNext/>
              <w:jc w:val="center"/>
              <w:outlineLvl w:val="2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84</w:t>
            </w:r>
          </w:p>
          <w:p w:rsidR="0062577C" w:rsidRPr="005D1F56" w:rsidRDefault="0062577C" w:rsidP="0027018D">
            <w:pPr>
              <w:keepNext/>
              <w:jc w:val="center"/>
              <w:outlineLvl w:val="2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D1F5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36</w:t>
            </w:r>
          </w:p>
          <w:p w:rsidR="0062577C" w:rsidRPr="005D1F56" w:rsidRDefault="0062577C" w:rsidP="0027018D">
            <w:pPr>
              <w:keepNext/>
              <w:jc w:val="center"/>
              <w:outlineLvl w:val="2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D1F5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24</w:t>
            </w:r>
          </w:p>
          <w:p w:rsidR="0062577C" w:rsidRPr="00C92286" w:rsidRDefault="0062577C" w:rsidP="0027018D">
            <w:pPr>
              <w:keepNext/>
              <w:jc w:val="center"/>
              <w:outlineLvl w:val="2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5D1F5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24</w:t>
            </w:r>
          </w:p>
        </w:tc>
      </w:tr>
      <w:tr w:rsidR="0062577C" w:rsidRPr="007A15E7" w:rsidTr="0027018D">
        <w:trPr>
          <w:jc w:val="center"/>
        </w:trPr>
        <w:tc>
          <w:tcPr>
            <w:tcW w:w="747" w:type="dxa"/>
          </w:tcPr>
          <w:p w:rsidR="0062577C" w:rsidRPr="007A15E7" w:rsidRDefault="0062577C" w:rsidP="0027018D">
            <w:pPr>
              <w:keepNext/>
              <w:spacing w:line="276" w:lineRule="auto"/>
              <w:jc w:val="center"/>
              <w:outlineLvl w:val="2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627" w:type="dxa"/>
          </w:tcPr>
          <w:p w:rsidR="0062577C" w:rsidRPr="007A15E7" w:rsidRDefault="0062577C" w:rsidP="0027018D">
            <w:pPr>
              <w:keepNext/>
              <w:spacing w:line="276" w:lineRule="auto"/>
              <w:outlineLvl w:val="2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A15E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 лыжная подготовка</w:t>
            </w:r>
          </w:p>
        </w:tc>
        <w:tc>
          <w:tcPr>
            <w:tcW w:w="1134" w:type="dxa"/>
          </w:tcPr>
          <w:p w:rsidR="0062577C" w:rsidRPr="007A15E7" w:rsidRDefault="0062577C" w:rsidP="0027018D">
            <w:pPr>
              <w:keepNext/>
              <w:spacing w:line="276" w:lineRule="auto"/>
              <w:jc w:val="center"/>
              <w:outlineLvl w:val="2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</w:tcPr>
          <w:p w:rsidR="0062577C" w:rsidRPr="007A15E7" w:rsidRDefault="0062577C" w:rsidP="0027018D">
            <w:pPr>
              <w:keepNext/>
              <w:spacing w:line="276" w:lineRule="auto"/>
              <w:jc w:val="center"/>
              <w:outlineLvl w:val="2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</w:tcPr>
          <w:p w:rsidR="0062577C" w:rsidRPr="007A15E7" w:rsidRDefault="0062577C" w:rsidP="0027018D">
            <w:pPr>
              <w:keepNext/>
              <w:spacing w:line="276" w:lineRule="auto"/>
              <w:jc w:val="center"/>
              <w:outlineLvl w:val="2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83" w:type="dxa"/>
          </w:tcPr>
          <w:p w:rsidR="0062577C" w:rsidRPr="007A15E7" w:rsidRDefault="0062577C" w:rsidP="0027018D">
            <w:pPr>
              <w:keepNext/>
              <w:jc w:val="center"/>
              <w:outlineLvl w:val="2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99" w:type="dxa"/>
          </w:tcPr>
          <w:p w:rsidR="0062577C" w:rsidRPr="007A15E7" w:rsidRDefault="0062577C" w:rsidP="0027018D">
            <w:pPr>
              <w:keepNext/>
              <w:spacing w:line="276" w:lineRule="auto"/>
              <w:jc w:val="center"/>
              <w:outlineLvl w:val="2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48</w:t>
            </w:r>
          </w:p>
        </w:tc>
      </w:tr>
      <w:tr w:rsidR="0062577C" w:rsidRPr="007A15E7" w:rsidTr="0027018D">
        <w:trPr>
          <w:jc w:val="center"/>
        </w:trPr>
        <w:tc>
          <w:tcPr>
            <w:tcW w:w="747" w:type="dxa"/>
          </w:tcPr>
          <w:p w:rsidR="0062577C" w:rsidRPr="007A15E7" w:rsidRDefault="0062577C" w:rsidP="0027018D">
            <w:pPr>
              <w:keepNext/>
              <w:spacing w:line="276" w:lineRule="auto"/>
              <w:jc w:val="center"/>
              <w:outlineLvl w:val="2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627" w:type="dxa"/>
          </w:tcPr>
          <w:p w:rsidR="0062577C" w:rsidRPr="007A15E7" w:rsidRDefault="0062577C" w:rsidP="0027018D">
            <w:pPr>
              <w:keepNext/>
              <w:spacing w:line="276" w:lineRule="auto"/>
              <w:outlineLvl w:val="2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A15E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 подвижные игры</w:t>
            </w:r>
          </w:p>
        </w:tc>
        <w:tc>
          <w:tcPr>
            <w:tcW w:w="1134" w:type="dxa"/>
          </w:tcPr>
          <w:p w:rsidR="0062577C" w:rsidRPr="007A15E7" w:rsidRDefault="0062577C" w:rsidP="0027018D">
            <w:pPr>
              <w:keepNext/>
              <w:spacing w:line="276" w:lineRule="auto"/>
              <w:jc w:val="center"/>
              <w:outlineLvl w:val="2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</w:tcPr>
          <w:p w:rsidR="0062577C" w:rsidRPr="007A15E7" w:rsidRDefault="0062577C" w:rsidP="0027018D">
            <w:pPr>
              <w:keepNext/>
              <w:spacing w:line="276" w:lineRule="auto"/>
              <w:jc w:val="center"/>
              <w:outlineLvl w:val="2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</w:tcPr>
          <w:p w:rsidR="0062577C" w:rsidRPr="007A15E7" w:rsidRDefault="0062577C" w:rsidP="0027018D">
            <w:pPr>
              <w:keepNext/>
              <w:spacing w:line="276" w:lineRule="auto"/>
              <w:jc w:val="center"/>
              <w:outlineLvl w:val="2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83" w:type="dxa"/>
          </w:tcPr>
          <w:p w:rsidR="0062577C" w:rsidRPr="007A15E7" w:rsidRDefault="0062577C" w:rsidP="0027018D">
            <w:pPr>
              <w:keepNext/>
              <w:jc w:val="center"/>
              <w:outlineLvl w:val="2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99" w:type="dxa"/>
          </w:tcPr>
          <w:p w:rsidR="0062577C" w:rsidRPr="007A15E7" w:rsidRDefault="0062577C" w:rsidP="0027018D">
            <w:pPr>
              <w:keepNext/>
              <w:spacing w:line="276" w:lineRule="auto"/>
              <w:jc w:val="center"/>
              <w:outlineLvl w:val="2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44</w:t>
            </w:r>
          </w:p>
        </w:tc>
      </w:tr>
      <w:tr w:rsidR="0062577C" w:rsidRPr="007A15E7" w:rsidTr="0027018D">
        <w:trPr>
          <w:jc w:val="center"/>
        </w:trPr>
        <w:tc>
          <w:tcPr>
            <w:tcW w:w="747" w:type="dxa"/>
          </w:tcPr>
          <w:p w:rsidR="0062577C" w:rsidRPr="007A15E7" w:rsidRDefault="0062577C" w:rsidP="0027018D">
            <w:pPr>
              <w:keepNext/>
              <w:spacing w:line="276" w:lineRule="auto"/>
              <w:jc w:val="center"/>
              <w:outlineLvl w:val="2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627" w:type="dxa"/>
          </w:tcPr>
          <w:p w:rsidR="0062577C" w:rsidRPr="007A15E7" w:rsidRDefault="0062577C" w:rsidP="0027018D">
            <w:pPr>
              <w:keepNext/>
              <w:spacing w:line="276" w:lineRule="auto"/>
              <w:outlineLvl w:val="2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A15E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 гимнастика</w:t>
            </w:r>
          </w:p>
        </w:tc>
        <w:tc>
          <w:tcPr>
            <w:tcW w:w="1134" w:type="dxa"/>
          </w:tcPr>
          <w:p w:rsidR="0062577C" w:rsidRPr="007A15E7" w:rsidRDefault="0062577C" w:rsidP="0027018D">
            <w:pPr>
              <w:keepNext/>
              <w:spacing w:line="276" w:lineRule="auto"/>
              <w:jc w:val="center"/>
              <w:outlineLvl w:val="2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</w:tcPr>
          <w:p w:rsidR="0062577C" w:rsidRPr="007A15E7" w:rsidRDefault="0062577C" w:rsidP="0027018D">
            <w:pPr>
              <w:keepNext/>
              <w:spacing w:line="276" w:lineRule="auto"/>
              <w:jc w:val="center"/>
              <w:outlineLvl w:val="2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</w:tcPr>
          <w:p w:rsidR="0062577C" w:rsidRPr="007A15E7" w:rsidRDefault="0062577C" w:rsidP="0027018D">
            <w:pPr>
              <w:keepNext/>
              <w:spacing w:line="276" w:lineRule="auto"/>
              <w:jc w:val="center"/>
              <w:outlineLvl w:val="2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83" w:type="dxa"/>
          </w:tcPr>
          <w:p w:rsidR="0062577C" w:rsidRPr="007A15E7" w:rsidRDefault="0062577C" w:rsidP="0027018D">
            <w:pPr>
              <w:keepNext/>
              <w:jc w:val="center"/>
              <w:outlineLvl w:val="2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99" w:type="dxa"/>
          </w:tcPr>
          <w:p w:rsidR="0062577C" w:rsidRPr="007A15E7" w:rsidRDefault="0062577C" w:rsidP="0027018D">
            <w:pPr>
              <w:keepNext/>
              <w:spacing w:line="276" w:lineRule="auto"/>
              <w:jc w:val="center"/>
              <w:outlineLvl w:val="2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40</w:t>
            </w:r>
          </w:p>
        </w:tc>
      </w:tr>
      <w:tr w:rsidR="0062577C" w:rsidRPr="007A15E7" w:rsidTr="0027018D">
        <w:trPr>
          <w:jc w:val="center"/>
        </w:trPr>
        <w:tc>
          <w:tcPr>
            <w:tcW w:w="747" w:type="dxa"/>
          </w:tcPr>
          <w:p w:rsidR="0062577C" w:rsidRPr="007A15E7" w:rsidRDefault="0062577C" w:rsidP="0027018D">
            <w:pPr>
              <w:keepNext/>
              <w:jc w:val="center"/>
              <w:outlineLvl w:val="2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627" w:type="dxa"/>
          </w:tcPr>
          <w:p w:rsidR="0062577C" w:rsidRPr="007A15E7" w:rsidRDefault="0062577C" w:rsidP="0027018D">
            <w:pPr>
              <w:keepNext/>
              <w:outlineLvl w:val="2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2577C" w:rsidRPr="00F528F5" w:rsidRDefault="0062577C" w:rsidP="0027018D">
            <w:pPr>
              <w:keepNext/>
              <w:jc w:val="center"/>
              <w:outlineLvl w:val="2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F528F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99 час.</w:t>
            </w:r>
          </w:p>
        </w:tc>
        <w:tc>
          <w:tcPr>
            <w:tcW w:w="992" w:type="dxa"/>
          </w:tcPr>
          <w:p w:rsidR="0062577C" w:rsidRPr="00C92286" w:rsidRDefault="0062577C" w:rsidP="0027018D">
            <w:pPr>
              <w:keepNext/>
              <w:jc w:val="center"/>
              <w:outlineLvl w:val="2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C9228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102 час.</w:t>
            </w:r>
          </w:p>
        </w:tc>
        <w:tc>
          <w:tcPr>
            <w:tcW w:w="992" w:type="dxa"/>
          </w:tcPr>
          <w:p w:rsidR="0062577C" w:rsidRPr="00C92286" w:rsidRDefault="0062577C" w:rsidP="0027018D">
            <w:pPr>
              <w:keepNext/>
              <w:jc w:val="center"/>
              <w:outlineLvl w:val="2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C9228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102 час.</w:t>
            </w:r>
          </w:p>
        </w:tc>
        <w:tc>
          <w:tcPr>
            <w:tcW w:w="983" w:type="dxa"/>
          </w:tcPr>
          <w:p w:rsidR="0062577C" w:rsidRPr="00C92286" w:rsidRDefault="0062577C" w:rsidP="0027018D">
            <w:pPr>
              <w:keepNext/>
              <w:jc w:val="center"/>
              <w:outlineLvl w:val="2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102 час.</w:t>
            </w:r>
          </w:p>
        </w:tc>
        <w:tc>
          <w:tcPr>
            <w:tcW w:w="1099" w:type="dxa"/>
          </w:tcPr>
          <w:p w:rsidR="0062577C" w:rsidRPr="00C92286" w:rsidRDefault="0062577C" w:rsidP="0027018D">
            <w:pPr>
              <w:keepNext/>
              <w:jc w:val="center"/>
              <w:outlineLvl w:val="2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405 ч</w:t>
            </w:r>
            <w:r w:rsidRPr="00C9228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ас.</w:t>
            </w:r>
          </w:p>
        </w:tc>
      </w:tr>
    </w:tbl>
    <w:p w:rsidR="008A031F" w:rsidRDefault="008A031F" w:rsidP="0062577C">
      <w:pPr>
        <w:spacing w:after="0" w:line="360" w:lineRule="auto"/>
        <w:jc w:val="center"/>
      </w:pPr>
    </w:p>
    <w:p w:rsidR="008A031F" w:rsidRDefault="008A031F" w:rsidP="0062577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8A031F" w:rsidRDefault="008A031F" w:rsidP="0062577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8A031F" w:rsidRDefault="008A031F" w:rsidP="0062577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8A031F" w:rsidRDefault="008A031F" w:rsidP="0062577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8A031F" w:rsidRDefault="008A031F" w:rsidP="0062577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8A031F" w:rsidRDefault="008A031F" w:rsidP="0062577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8A031F" w:rsidRDefault="008A031F" w:rsidP="0062577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8A031F" w:rsidRDefault="008A031F" w:rsidP="0062577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8A031F" w:rsidRDefault="008A031F" w:rsidP="0062577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8A031F" w:rsidRDefault="008A031F" w:rsidP="0062577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8A031F" w:rsidRDefault="008A031F" w:rsidP="0062577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8A031F" w:rsidRDefault="008A031F" w:rsidP="0062577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8A031F" w:rsidRDefault="008A031F" w:rsidP="0062577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8A031F" w:rsidRDefault="008A031F" w:rsidP="0062577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8A031F" w:rsidRDefault="008A031F" w:rsidP="0062577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8A031F" w:rsidRDefault="008A031F" w:rsidP="0062577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D50ACC" w:rsidRDefault="00D50ACC" w:rsidP="0062577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D50ACC" w:rsidRDefault="00D50ACC" w:rsidP="0062577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707B7A" w:rsidRDefault="00707B7A" w:rsidP="00707B7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87219A">
        <w:rPr>
          <w:rFonts w:ascii="Times New Roman" w:eastAsia="Times New Roman" w:hAnsi="Times New Roman" w:cs="Times New Roman"/>
          <w:b/>
          <w:bCs/>
          <w:sz w:val="20"/>
          <w:szCs w:val="20"/>
        </w:rPr>
        <w:t>РАСПРЕДЕЛЕНИЕ   УЧЕБНОГО   ВРЕМЕНИ</w:t>
      </w:r>
    </w:p>
    <w:p w:rsidR="00707B7A" w:rsidRDefault="00707B7A" w:rsidP="00707B7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87219A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НА   РАЗЛИЧНЫЕ   ВИДЫ   ПРОГРАММНОГО    МАТЕРИАЛА   </w:t>
      </w:r>
    </w:p>
    <w:p w:rsidR="00707B7A" w:rsidRPr="0087219A" w:rsidRDefault="00707B7A" w:rsidP="00707B7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87219A">
        <w:rPr>
          <w:rFonts w:ascii="Times New Roman" w:eastAsia="Times New Roman" w:hAnsi="Times New Roman" w:cs="Times New Roman"/>
          <w:b/>
          <w:bCs/>
          <w:sz w:val="20"/>
          <w:szCs w:val="20"/>
        </w:rPr>
        <w:t>УРОКОВ   ФИЗИЧЕСКОЙ  КУЛЬТУРЫ</w:t>
      </w:r>
      <w:r w:rsidRPr="0087219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707B7A" w:rsidRPr="00A9212C" w:rsidRDefault="00707B7A" w:rsidP="00707B7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707B7A" w:rsidRPr="0087219A" w:rsidRDefault="00707B7A" w:rsidP="00707B7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1</w:t>
      </w:r>
      <w:r w:rsidRPr="0087219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класс</w:t>
      </w:r>
    </w:p>
    <w:p w:rsidR="00707B7A" w:rsidRPr="00A9212C" w:rsidRDefault="00707B7A" w:rsidP="00707B7A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4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7"/>
        <w:gridCol w:w="1589"/>
        <w:gridCol w:w="1848"/>
        <w:gridCol w:w="1708"/>
        <w:gridCol w:w="1716"/>
      </w:tblGrid>
      <w:tr w:rsidR="00707B7A" w:rsidRPr="00A9212C" w:rsidTr="00E72461">
        <w:trPr>
          <w:trHeight w:val="655"/>
          <w:jc w:val="center"/>
        </w:trPr>
        <w:tc>
          <w:tcPr>
            <w:tcW w:w="2627" w:type="dxa"/>
          </w:tcPr>
          <w:p w:rsidR="00707B7A" w:rsidRDefault="00707B7A" w:rsidP="00E7246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21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Учебные  </w:t>
            </w:r>
          </w:p>
          <w:p w:rsidR="00707B7A" w:rsidRPr="00A9212C" w:rsidRDefault="00707B7A" w:rsidP="00E7246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21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разделы</w:t>
            </w:r>
          </w:p>
        </w:tc>
        <w:tc>
          <w:tcPr>
            <w:tcW w:w="1589" w:type="dxa"/>
          </w:tcPr>
          <w:p w:rsidR="00707B7A" w:rsidRPr="00A9212C" w:rsidRDefault="00707B7A" w:rsidP="00E7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21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Pr="00A921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четверть</w:t>
            </w:r>
          </w:p>
          <w:p w:rsidR="00707B7A" w:rsidRPr="00A9212C" w:rsidRDefault="00707B7A" w:rsidP="00E7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21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(27 часов)</w:t>
            </w:r>
          </w:p>
        </w:tc>
        <w:tc>
          <w:tcPr>
            <w:tcW w:w="1848" w:type="dxa"/>
          </w:tcPr>
          <w:p w:rsidR="00707B7A" w:rsidRPr="00A9212C" w:rsidRDefault="00707B7A" w:rsidP="00E7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21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  <w:r w:rsidRPr="00A921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четверть</w:t>
            </w:r>
          </w:p>
          <w:p w:rsidR="00707B7A" w:rsidRPr="00A9212C" w:rsidRDefault="00707B7A" w:rsidP="00E7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21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(21 час)</w:t>
            </w:r>
          </w:p>
        </w:tc>
        <w:tc>
          <w:tcPr>
            <w:tcW w:w="1708" w:type="dxa"/>
          </w:tcPr>
          <w:p w:rsidR="00707B7A" w:rsidRPr="00A9212C" w:rsidRDefault="00707B7A" w:rsidP="00E7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21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III</w:t>
            </w:r>
            <w:r w:rsidRPr="00A921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четверть</w:t>
            </w:r>
          </w:p>
          <w:p w:rsidR="00707B7A" w:rsidRPr="00A9212C" w:rsidRDefault="00707B7A" w:rsidP="00E7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21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(30 часов)</w:t>
            </w:r>
          </w:p>
        </w:tc>
        <w:tc>
          <w:tcPr>
            <w:tcW w:w="1716" w:type="dxa"/>
          </w:tcPr>
          <w:p w:rsidR="00707B7A" w:rsidRPr="00A9212C" w:rsidRDefault="00707B7A" w:rsidP="00E7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21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IV</w:t>
            </w:r>
            <w:r w:rsidRPr="00A921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четверть</w:t>
            </w:r>
          </w:p>
          <w:p w:rsidR="00707B7A" w:rsidRPr="00A9212C" w:rsidRDefault="00707B7A" w:rsidP="00E7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21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</w:t>
            </w:r>
            <w:r w:rsidRPr="00A921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час)</w:t>
            </w:r>
          </w:p>
        </w:tc>
      </w:tr>
      <w:tr w:rsidR="00707B7A" w:rsidRPr="00A9212C" w:rsidTr="00E72461">
        <w:trPr>
          <w:trHeight w:val="678"/>
          <w:jc w:val="center"/>
        </w:trPr>
        <w:tc>
          <w:tcPr>
            <w:tcW w:w="2627" w:type="dxa"/>
          </w:tcPr>
          <w:p w:rsidR="00707B7A" w:rsidRDefault="00707B7A" w:rsidP="00E72461">
            <w:pPr>
              <w:keepNext/>
              <w:spacing w:after="0"/>
              <w:outlineLvl w:val="2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A15E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Знания о </w:t>
            </w:r>
          </w:p>
          <w:p w:rsidR="00707B7A" w:rsidRPr="007A15E7" w:rsidRDefault="00707B7A" w:rsidP="00E72461">
            <w:pPr>
              <w:keepNext/>
              <w:spacing w:after="0"/>
              <w:outlineLvl w:val="2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A15E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Физической культуре</w:t>
            </w:r>
          </w:p>
        </w:tc>
        <w:tc>
          <w:tcPr>
            <w:tcW w:w="1589" w:type="dxa"/>
          </w:tcPr>
          <w:p w:rsidR="00707B7A" w:rsidRDefault="00707B7A" w:rsidP="00E7246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707B7A" w:rsidRPr="006D358A" w:rsidRDefault="00707B7A" w:rsidP="00E7246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1848" w:type="dxa"/>
          </w:tcPr>
          <w:p w:rsidR="00707B7A" w:rsidRDefault="00707B7A" w:rsidP="00E7246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707B7A" w:rsidRPr="006D358A" w:rsidRDefault="00707B7A" w:rsidP="00E7246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6D358A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1708" w:type="dxa"/>
          </w:tcPr>
          <w:p w:rsidR="00707B7A" w:rsidRDefault="00707B7A" w:rsidP="00E7246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707B7A" w:rsidRPr="006D358A" w:rsidRDefault="00707B7A" w:rsidP="00E7246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6D358A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1716" w:type="dxa"/>
          </w:tcPr>
          <w:p w:rsidR="00707B7A" w:rsidRDefault="00707B7A" w:rsidP="00E7246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707B7A" w:rsidRPr="006D358A" w:rsidRDefault="00707B7A" w:rsidP="00E7246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2</w:t>
            </w:r>
          </w:p>
        </w:tc>
      </w:tr>
      <w:tr w:rsidR="00707B7A" w:rsidRPr="00A9212C" w:rsidTr="00E72461">
        <w:trPr>
          <w:trHeight w:val="678"/>
          <w:jc w:val="center"/>
        </w:trPr>
        <w:tc>
          <w:tcPr>
            <w:tcW w:w="2627" w:type="dxa"/>
          </w:tcPr>
          <w:p w:rsidR="00707B7A" w:rsidRPr="007A15E7" w:rsidRDefault="00707B7A" w:rsidP="00E72461">
            <w:pPr>
              <w:keepNext/>
              <w:spacing w:after="0"/>
              <w:outlineLvl w:val="2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A15E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Способы физкультурной деятельности</w:t>
            </w:r>
          </w:p>
        </w:tc>
        <w:tc>
          <w:tcPr>
            <w:tcW w:w="1589" w:type="dxa"/>
          </w:tcPr>
          <w:p w:rsidR="00707B7A" w:rsidRDefault="00707B7A" w:rsidP="00E7246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707B7A" w:rsidRPr="006D358A" w:rsidRDefault="00707B7A" w:rsidP="00E7246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6D358A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1848" w:type="dxa"/>
          </w:tcPr>
          <w:p w:rsidR="00707B7A" w:rsidRDefault="00707B7A" w:rsidP="00E7246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707B7A" w:rsidRPr="006D358A" w:rsidRDefault="00707B7A" w:rsidP="00E7246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6D358A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1708" w:type="dxa"/>
          </w:tcPr>
          <w:p w:rsidR="00707B7A" w:rsidRDefault="00707B7A" w:rsidP="00E7246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707B7A" w:rsidRPr="006D358A" w:rsidRDefault="00707B7A" w:rsidP="00E7246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6D358A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1716" w:type="dxa"/>
          </w:tcPr>
          <w:p w:rsidR="00707B7A" w:rsidRDefault="00707B7A" w:rsidP="00E7246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707B7A" w:rsidRPr="006D358A" w:rsidRDefault="00707B7A" w:rsidP="00E7246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6D358A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3</w:t>
            </w:r>
          </w:p>
        </w:tc>
      </w:tr>
      <w:tr w:rsidR="00707B7A" w:rsidRPr="00A9212C" w:rsidTr="00E72461">
        <w:trPr>
          <w:trHeight w:val="678"/>
          <w:jc w:val="center"/>
        </w:trPr>
        <w:tc>
          <w:tcPr>
            <w:tcW w:w="2627" w:type="dxa"/>
          </w:tcPr>
          <w:p w:rsidR="00707B7A" w:rsidRPr="007A15E7" w:rsidRDefault="00707B7A" w:rsidP="00E72461">
            <w:pPr>
              <w:keepNext/>
              <w:spacing w:after="0"/>
              <w:outlineLvl w:val="2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A15E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Физкультурно-оздоровительная деятельность</w:t>
            </w:r>
          </w:p>
        </w:tc>
        <w:tc>
          <w:tcPr>
            <w:tcW w:w="1589" w:type="dxa"/>
          </w:tcPr>
          <w:p w:rsidR="00707B7A" w:rsidRDefault="00707B7A" w:rsidP="00E7246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707B7A" w:rsidRPr="006D358A" w:rsidRDefault="00707B7A" w:rsidP="00E7246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1848" w:type="dxa"/>
          </w:tcPr>
          <w:p w:rsidR="00707B7A" w:rsidRDefault="00707B7A" w:rsidP="00E7246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707B7A" w:rsidRPr="006D358A" w:rsidRDefault="00707B7A" w:rsidP="00E7246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1708" w:type="dxa"/>
          </w:tcPr>
          <w:p w:rsidR="00707B7A" w:rsidRDefault="00707B7A" w:rsidP="00E7246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707B7A" w:rsidRPr="006D358A" w:rsidRDefault="00707B7A" w:rsidP="00E7246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1716" w:type="dxa"/>
          </w:tcPr>
          <w:p w:rsidR="00707B7A" w:rsidRDefault="00707B7A" w:rsidP="00E7246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707B7A" w:rsidRPr="006D358A" w:rsidRDefault="00707B7A" w:rsidP="00E7246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2</w:t>
            </w:r>
          </w:p>
        </w:tc>
      </w:tr>
      <w:tr w:rsidR="00707B7A" w:rsidRPr="00A9212C" w:rsidTr="00E72461">
        <w:trPr>
          <w:trHeight w:val="678"/>
          <w:jc w:val="center"/>
        </w:trPr>
        <w:tc>
          <w:tcPr>
            <w:tcW w:w="9488" w:type="dxa"/>
            <w:gridSpan w:val="5"/>
          </w:tcPr>
          <w:p w:rsidR="00707B7A" w:rsidRPr="00F524E7" w:rsidRDefault="00707B7A" w:rsidP="00E72461">
            <w:pPr>
              <w:keepNext/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F524E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Физическое совершенствование</w:t>
            </w: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:</w:t>
            </w:r>
          </w:p>
          <w:p w:rsidR="00707B7A" w:rsidRPr="00F524E7" w:rsidRDefault="00707B7A" w:rsidP="00E72461">
            <w:pPr>
              <w:keepNext/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с</w:t>
            </w:r>
            <w:r w:rsidRPr="00F524E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портивно – оздоровительная деятельность</w:t>
            </w:r>
          </w:p>
        </w:tc>
      </w:tr>
      <w:tr w:rsidR="00707B7A" w:rsidRPr="00A9212C" w:rsidTr="00E72461">
        <w:trPr>
          <w:trHeight w:val="655"/>
          <w:jc w:val="center"/>
        </w:trPr>
        <w:tc>
          <w:tcPr>
            <w:tcW w:w="2627" w:type="dxa"/>
          </w:tcPr>
          <w:p w:rsidR="00707B7A" w:rsidRPr="00A9212C" w:rsidRDefault="00707B7A" w:rsidP="00E7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21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Легкая атлетика</w:t>
            </w:r>
          </w:p>
          <w:p w:rsidR="00707B7A" w:rsidRPr="00A9212C" w:rsidRDefault="00707B7A" w:rsidP="00E7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21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(кроссов.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A921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подг</w:t>
            </w:r>
            <w:proofErr w:type="spellEnd"/>
            <w:r w:rsidRPr="00A921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.)</w:t>
            </w:r>
          </w:p>
        </w:tc>
        <w:tc>
          <w:tcPr>
            <w:tcW w:w="1589" w:type="dxa"/>
            <w:vAlign w:val="center"/>
          </w:tcPr>
          <w:p w:rsidR="00707B7A" w:rsidRPr="00A9212C" w:rsidRDefault="00707B7A" w:rsidP="00E7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6D358A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12</w:t>
            </w:r>
          </w:p>
        </w:tc>
        <w:tc>
          <w:tcPr>
            <w:tcW w:w="1848" w:type="dxa"/>
            <w:vAlign w:val="center"/>
          </w:tcPr>
          <w:p w:rsidR="00707B7A" w:rsidRPr="00A9212C" w:rsidRDefault="00707B7A" w:rsidP="00E7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1708" w:type="dxa"/>
            <w:vAlign w:val="center"/>
          </w:tcPr>
          <w:p w:rsidR="00707B7A" w:rsidRPr="00A9212C" w:rsidRDefault="00707B7A" w:rsidP="00E7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1716" w:type="dxa"/>
            <w:vAlign w:val="center"/>
          </w:tcPr>
          <w:p w:rsidR="00707B7A" w:rsidRPr="00A9212C" w:rsidRDefault="00707B7A" w:rsidP="00E7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6D358A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3</w:t>
            </w:r>
          </w:p>
        </w:tc>
      </w:tr>
      <w:tr w:rsidR="00707B7A" w:rsidRPr="00A9212C" w:rsidTr="00E72461">
        <w:trPr>
          <w:trHeight w:val="655"/>
          <w:jc w:val="center"/>
        </w:trPr>
        <w:tc>
          <w:tcPr>
            <w:tcW w:w="2627" w:type="dxa"/>
          </w:tcPr>
          <w:p w:rsidR="00707B7A" w:rsidRDefault="00707B7A" w:rsidP="00E7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07B7A" w:rsidRPr="00A9212C" w:rsidRDefault="00707B7A" w:rsidP="00E7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21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Гимнастика</w:t>
            </w:r>
          </w:p>
          <w:p w:rsidR="00707B7A" w:rsidRPr="00A9212C" w:rsidRDefault="00707B7A" w:rsidP="00E7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89" w:type="dxa"/>
            <w:vAlign w:val="center"/>
          </w:tcPr>
          <w:p w:rsidR="00707B7A" w:rsidRPr="00A9212C" w:rsidRDefault="00707B7A" w:rsidP="00E7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1848" w:type="dxa"/>
            <w:vAlign w:val="center"/>
          </w:tcPr>
          <w:p w:rsidR="00707B7A" w:rsidRPr="00A9212C" w:rsidRDefault="00707B7A" w:rsidP="00E7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6D358A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10</w:t>
            </w:r>
          </w:p>
        </w:tc>
        <w:tc>
          <w:tcPr>
            <w:tcW w:w="1708" w:type="dxa"/>
            <w:vAlign w:val="center"/>
          </w:tcPr>
          <w:p w:rsidR="00707B7A" w:rsidRPr="00A9212C" w:rsidRDefault="00707B7A" w:rsidP="00E7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1716" w:type="dxa"/>
            <w:vAlign w:val="center"/>
          </w:tcPr>
          <w:p w:rsidR="00707B7A" w:rsidRPr="00A9212C" w:rsidRDefault="00707B7A" w:rsidP="00E7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</w:tr>
      <w:tr w:rsidR="00707B7A" w:rsidRPr="00A9212C" w:rsidTr="00E72461">
        <w:trPr>
          <w:trHeight w:val="721"/>
          <w:jc w:val="center"/>
        </w:trPr>
        <w:tc>
          <w:tcPr>
            <w:tcW w:w="2627" w:type="dxa"/>
          </w:tcPr>
          <w:p w:rsidR="00707B7A" w:rsidRPr="00A9212C" w:rsidRDefault="00707B7A" w:rsidP="00E7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21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Подвижные игры на основе баскетбола</w:t>
            </w:r>
          </w:p>
        </w:tc>
        <w:tc>
          <w:tcPr>
            <w:tcW w:w="1589" w:type="dxa"/>
            <w:vAlign w:val="center"/>
          </w:tcPr>
          <w:p w:rsidR="00707B7A" w:rsidRPr="00A9212C" w:rsidRDefault="00707B7A" w:rsidP="00E7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6</w:t>
            </w:r>
          </w:p>
        </w:tc>
        <w:tc>
          <w:tcPr>
            <w:tcW w:w="1848" w:type="dxa"/>
            <w:vAlign w:val="center"/>
          </w:tcPr>
          <w:p w:rsidR="00707B7A" w:rsidRPr="00A9212C" w:rsidRDefault="00707B7A" w:rsidP="00E7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1708" w:type="dxa"/>
            <w:vAlign w:val="center"/>
          </w:tcPr>
          <w:p w:rsidR="00707B7A" w:rsidRPr="00A9212C" w:rsidRDefault="00707B7A" w:rsidP="00E7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1716" w:type="dxa"/>
            <w:vAlign w:val="center"/>
          </w:tcPr>
          <w:p w:rsidR="00707B7A" w:rsidRPr="00A9212C" w:rsidRDefault="00707B7A" w:rsidP="00E7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3</w:t>
            </w:r>
          </w:p>
        </w:tc>
      </w:tr>
      <w:tr w:rsidR="00707B7A" w:rsidRPr="00A9212C" w:rsidTr="00E72461">
        <w:trPr>
          <w:trHeight w:val="704"/>
          <w:jc w:val="center"/>
        </w:trPr>
        <w:tc>
          <w:tcPr>
            <w:tcW w:w="2627" w:type="dxa"/>
          </w:tcPr>
          <w:p w:rsidR="00707B7A" w:rsidRPr="00A9212C" w:rsidRDefault="00707B7A" w:rsidP="00E7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21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Подвижные игры на основе мини-футбола</w:t>
            </w:r>
          </w:p>
        </w:tc>
        <w:tc>
          <w:tcPr>
            <w:tcW w:w="1589" w:type="dxa"/>
            <w:vAlign w:val="center"/>
          </w:tcPr>
          <w:p w:rsidR="00707B7A" w:rsidRPr="00A9212C" w:rsidRDefault="00707B7A" w:rsidP="00E7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1848" w:type="dxa"/>
            <w:vAlign w:val="center"/>
          </w:tcPr>
          <w:p w:rsidR="00707B7A" w:rsidRPr="00A9212C" w:rsidRDefault="00707B7A" w:rsidP="00E7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1708" w:type="dxa"/>
            <w:vAlign w:val="center"/>
          </w:tcPr>
          <w:p w:rsidR="00707B7A" w:rsidRPr="00A9212C" w:rsidRDefault="00707B7A" w:rsidP="00E7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1716" w:type="dxa"/>
            <w:vAlign w:val="center"/>
          </w:tcPr>
          <w:p w:rsidR="00707B7A" w:rsidRPr="00A9212C" w:rsidRDefault="00707B7A" w:rsidP="00E7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</w:tr>
      <w:tr w:rsidR="00707B7A" w:rsidRPr="00A9212C" w:rsidTr="00E72461">
        <w:trPr>
          <w:trHeight w:val="983"/>
          <w:jc w:val="center"/>
        </w:trPr>
        <w:tc>
          <w:tcPr>
            <w:tcW w:w="2627" w:type="dxa"/>
          </w:tcPr>
          <w:p w:rsidR="00707B7A" w:rsidRPr="00A9212C" w:rsidRDefault="00707B7A" w:rsidP="00E7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21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Подвижные игры на основе волейбола (пионербол)</w:t>
            </w:r>
          </w:p>
        </w:tc>
        <w:tc>
          <w:tcPr>
            <w:tcW w:w="1589" w:type="dxa"/>
            <w:vAlign w:val="center"/>
          </w:tcPr>
          <w:p w:rsidR="00707B7A" w:rsidRPr="00A9212C" w:rsidRDefault="00707B7A" w:rsidP="00E7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1848" w:type="dxa"/>
            <w:vAlign w:val="center"/>
          </w:tcPr>
          <w:p w:rsidR="00707B7A" w:rsidRPr="00A9212C" w:rsidRDefault="00707B7A" w:rsidP="00E7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1708" w:type="dxa"/>
            <w:vAlign w:val="center"/>
          </w:tcPr>
          <w:p w:rsidR="00707B7A" w:rsidRPr="00A9212C" w:rsidRDefault="00707B7A" w:rsidP="00E7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1716" w:type="dxa"/>
            <w:vAlign w:val="center"/>
          </w:tcPr>
          <w:p w:rsidR="00707B7A" w:rsidRPr="00A9212C" w:rsidRDefault="00707B7A" w:rsidP="00E7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3</w:t>
            </w:r>
          </w:p>
        </w:tc>
      </w:tr>
      <w:tr w:rsidR="00707B7A" w:rsidRPr="00A9212C" w:rsidTr="00E72461">
        <w:trPr>
          <w:trHeight w:val="686"/>
          <w:jc w:val="center"/>
        </w:trPr>
        <w:tc>
          <w:tcPr>
            <w:tcW w:w="2627" w:type="dxa"/>
          </w:tcPr>
          <w:p w:rsidR="00707B7A" w:rsidRPr="00A9212C" w:rsidRDefault="00707B7A" w:rsidP="00E7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07B7A" w:rsidRPr="00A9212C" w:rsidRDefault="00707B7A" w:rsidP="00E7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1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Подвижные игры</w:t>
            </w:r>
          </w:p>
        </w:tc>
        <w:tc>
          <w:tcPr>
            <w:tcW w:w="1589" w:type="dxa"/>
          </w:tcPr>
          <w:p w:rsidR="00707B7A" w:rsidRPr="00A9212C" w:rsidRDefault="00707B7A" w:rsidP="00E7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848" w:type="dxa"/>
            <w:vAlign w:val="center"/>
          </w:tcPr>
          <w:p w:rsidR="00707B7A" w:rsidRPr="00A9212C" w:rsidRDefault="00707B7A" w:rsidP="00E7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1708" w:type="dxa"/>
            <w:vAlign w:val="center"/>
          </w:tcPr>
          <w:p w:rsidR="00707B7A" w:rsidRPr="00A9212C" w:rsidRDefault="00707B7A" w:rsidP="00E7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1716" w:type="dxa"/>
            <w:vAlign w:val="center"/>
          </w:tcPr>
          <w:p w:rsidR="00707B7A" w:rsidRPr="00A9212C" w:rsidRDefault="00707B7A" w:rsidP="00E7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5</w:t>
            </w:r>
          </w:p>
        </w:tc>
      </w:tr>
      <w:tr w:rsidR="00707B7A" w:rsidRPr="00A9212C" w:rsidTr="00E72461">
        <w:trPr>
          <w:trHeight w:val="678"/>
          <w:jc w:val="center"/>
        </w:trPr>
        <w:tc>
          <w:tcPr>
            <w:tcW w:w="2627" w:type="dxa"/>
          </w:tcPr>
          <w:p w:rsidR="00707B7A" w:rsidRPr="00A9212C" w:rsidRDefault="00707B7A" w:rsidP="00E7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07B7A" w:rsidRPr="00A9212C" w:rsidRDefault="00707B7A" w:rsidP="00E7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21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Лыжная подготовка</w:t>
            </w:r>
          </w:p>
          <w:p w:rsidR="00707B7A" w:rsidRPr="00A9212C" w:rsidRDefault="00707B7A" w:rsidP="00E7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89" w:type="dxa"/>
            <w:vAlign w:val="center"/>
          </w:tcPr>
          <w:p w:rsidR="00707B7A" w:rsidRPr="00A9212C" w:rsidRDefault="00707B7A" w:rsidP="00E7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1848" w:type="dxa"/>
            <w:vAlign w:val="center"/>
          </w:tcPr>
          <w:p w:rsidR="00707B7A" w:rsidRPr="00A9212C" w:rsidRDefault="00707B7A" w:rsidP="00E7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1708" w:type="dxa"/>
            <w:vAlign w:val="center"/>
          </w:tcPr>
          <w:p w:rsidR="00707B7A" w:rsidRPr="00A9212C" w:rsidRDefault="00707B7A" w:rsidP="00E7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6D358A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12</w:t>
            </w:r>
          </w:p>
        </w:tc>
        <w:tc>
          <w:tcPr>
            <w:tcW w:w="1716" w:type="dxa"/>
            <w:vAlign w:val="center"/>
          </w:tcPr>
          <w:p w:rsidR="00707B7A" w:rsidRPr="00A9212C" w:rsidRDefault="00707B7A" w:rsidP="00E7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</w:tr>
      <w:tr w:rsidR="00707B7A" w:rsidRPr="00A9212C" w:rsidTr="00E72461">
        <w:trPr>
          <w:trHeight w:val="678"/>
          <w:jc w:val="center"/>
        </w:trPr>
        <w:tc>
          <w:tcPr>
            <w:tcW w:w="2627" w:type="dxa"/>
            <w:vAlign w:val="center"/>
          </w:tcPr>
          <w:p w:rsidR="00707B7A" w:rsidRPr="00A9212C" w:rsidRDefault="00707B7A" w:rsidP="00E7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21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6861" w:type="dxa"/>
            <w:gridSpan w:val="4"/>
            <w:vAlign w:val="center"/>
          </w:tcPr>
          <w:p w:rsidR="00707B7A" w:rsidRPr="00A9212C" w:rsidRDefault="00707B7A" w:rsidP="00E7246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99 час.</w:t>
            </w:r>
          </w:p>
        </w:tc>
      </w:tr>
    </w:tbl>
    <w:p w:rsidR="00707B7A" w:rsidRDefault="00707B7A" w:rsidP="00707B7A"/>
    <w:p w:rsidR="00707B7A" w:rsidRDefault="00707B7A" w:rsidP="00707B7A">
      <w:pPr>
        <w:keepNext/>
        <w:spacing w:after="0"/>
        <w:jc w:val="center"/>
        <w:outlineLvl w:val="2"/>
      </w:pPr>
    </w:p>
    <w:p w:rsidR="00593533" w:rsidRDefault="00593533" w:rsidP="00707B7A">
      <w:pPr>
        <w:keepNext/>
        <w:spacing w:after="0"/>
        <w:jc w:val="center"/>
        <w:outlineLvl w:val="2"/>
      </w:pPr>
    </w:p>
    <w:p w:rsidR="00593533" w:rsidRDefault="00593533" w:rsidP="00707B7A">
      <w:pPr>
        <w:keepNext/>
        <w:spacing w:after="0"/>
        <w:jc w:val="center"/>
        <w:outlineLvl w:val="2"/>
      </w:pPr>
    </w:p>
    <w:p w:rsidR="00593533" w:rsidRDefault="00593533" w:rsidP="00707B7A">
      <w:pPr>
        <w:spacing w:after="0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593533" w:rsidRDefault="00593533" w:rsidP="00707B7A">
      <w:pPr>
        <w:spacing w:after="0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593533" w:rsidRDefault="00593533" w:rsidP="00707B7A">
      <w:pPr>
        <w:spacing w:after="0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707B7A" w:rsidRDefault="00707B7A" w:rsidP="00707B7A">
      <w:pPr>
        <w:spacing w:after="0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707B7A" w:rsidRDefault="00707B7A" w:rsidP="00707B7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707B7A" w:rsidRDefault="00707B7A" w:rsidP="00707B7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87219A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РАСПРЕДЕЛЕНИЕ   УЧЕБНОГО   ВРЕМЕНИ   </w:t>
      </w:r>
    </w:p>
    <w:p w:rsidR="00707B7A" w:rsidRDefault="00707B7A" w:rsidP="00707B7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87219A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НА   РАЗЛИЧНЫЕ   ВИДЫ   ПРОГРАММНОГО    МАТЕРИАЛА   </w:t>
      </w:r>
    </w:p>
    <w:p w:rsidR="00707B7A" w:rsidRPr="0087219A" w:rsidRDefault="00707B7A" w:rsidP="00707B7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87219A">
        <w:rPr>
          <w:rFonts w:ascii="Times New Roman" w:eastAsia="Times New Roman" w:hAnsi="Times New Roman" w:cs="Times New Roman"/>
          <w:b/>
          <w:bCs/>
          <w:sz w:val="20"/>
          <w:szCs w:val="20"/>
        </w:rPr>
        <w:t>УРОКОВ   ФИЗИЧЕСКОЙ  КУЛЬТУРЫ</w:t>
      </w:r>
      <w:r w:rsidRPr="0087219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707B7A" w:rsidRPr="00A9212C" w:rsidRDefault="00707B7A" w:rsidP="00707B7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707B7A" w:rsidRPr="0087219A" w:rsidRDefault="00707B7A" w:rsidP="00707B7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2</w:t>
      </w:r>
      <w:r w:rsidRPr="0087219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класс</w:t>
      </w:r>
    </w:p>
    <w:p w:rsidR="00707B7A" w:rsidRPr="00A9212C" w:rsidRDefault="00707B7A" w:rsidP="00707B7A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4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7"/>
        <w:gridCol w:w="1589"/>
        <w:gridCol w:w="1848"/>
        <w:gridCol w:w="1708"/>
        <w:gridCol w:w="1716"/>
      </w:tblGrid>
      <w:tr w:rsidR="00707B7A" w:rsidRPr="00A9212C" w:rsidTr="00E72461">
        <w:trPr>
          <w:trHeight w:val="655"/>
          <w:jc w:val="center"/>
        </w:trPr>
        <w:tc>
          <w:tcPr>
            <w:tcW w:w="2627" w:type="dxa"/>
          </w:tcPr>
          <w:p w:rsidR="00707B7A" w:rsidRDefault="00707B7A" w:rsidP="00E7246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21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Учебные  </w:t>
            </w:r>
          </w:p>
          <w:p w:rsidR="00707B7A" w:rsidRPr="00A9212C" w:rsidRDefault="00707B7A" w:rsidP="00E7246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21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разделы</w:t>
            </w:r>
          </w:p>
        </w:tc>
        <w:tc>
          <w:tcPr>
            <w:tcW w:w="1589" w:type="dxa"/>
          </w:tcPr>
          <w:p w:rsidR="00707B7A" w:rsidRPr="00A9212C" w:rsidRDefault="00707B7A" w:rsidP="00E7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21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Pr="00A921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четверть</w:t>
            </w:r>
          </w:p>
          <w:p w:rsidR="00707B7A" w:rsidRPr="00A9212C" w:rsidRDefault="00707B7A" w:rsidP="00E7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21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(27 часов)</w:t>
            </w:r>
          </w:p>
        </w:tc>
        <w:tc>
          <w:tcPr>
            <w:tcW w:w="1848" w:type="dxa"/>
          </w:tcPr>
          <w:p w:rsidR="00707B7A" w:rsidRPr="00A9212C" w:rsidRDefault="00707B7A" w:rsidP="00E7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21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  <w:r w:rsidRPr="00A921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четверть</w:t>
            </w:r>
          </w:p>
          <w:p w:rsidR="00707B7A" w:rsidRPr="00A9212C" w:rsidRDefault="00707B7A" w:rsidP="00E7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21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(21 час)</w:t>
            </w:r>
          </w:p>
        </w:tc>
        <w:tc>
          <w:tcPr>
            <w:tcW w:w="1708" w:type="dxa"/>
          </w:tcPr>
          <w:p w:rsidR="00707B7A" w:rsidRPr="00A9212C" w:rsidRDefault="00707B7A" w:rsidP="00E7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21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III</w:t>
            </w:r>
            <w:r w:rsidRPr="00A921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четверть</w:t>
            </w:r>
          </w:p>
          <w:p w:rsidR="00707B7A" w:rsidRPr="00A9212C" w:rsidRDefault="00707B7A" w:rsidP="00E7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21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(30 часов)</w:t>
            </w:r>
          </w:p>
        </w:tc>
        <w:tc>
          <w:tcPr>
            <w:tcW w:w="1716" w:type="dxa"/>
          </w:tcPr>
          <w:p w:rsidR="00707B7A" w:rsidRPr="00A9212C" w:rsidRDefault="00707B7A" w:rsidP="00E7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21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IV</w:t>
            </w:r>
            <w:r w:rsidRPr="00A921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четверть</w:t>
            </w:r>
          </w:p>
          <w:p w:rsidR="00707B7A" w:rsidRPr="00A9212C" w:rsidRDefault="00707B7A" w:rsidP="00E7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21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(24 час)</w:t>
            </w:r>
          </w:p>
        </w:tc>
      </w:tr>
      <w:tr w:rsidR="00707B7A" w:rsidRPr="00A9212C" w:rsidTr="00E72461">
        <w:trPr>
          <w:trHeight w:val="678"/>
          <w:jc w:val="center"/>
        </w:trPr>
        <w:tc>
          <w:tcPr>
            <w:tcW w:w="2627" w:type="dxa"/>
          </w:tcPr>
          <w:p w:rsidR="00707B7A" w:rsidRDefault="00707B7A" w:rsidP="00E72461">
            <w:pPr>
              <w:keepNext/>
              <w:spacing w:after="0"/>
              <w:outlineLvl w:val="2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A15E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Знания о </w:t>
            </w:r>
          </w:p>
          <w:p w:rsidR="00707B7A" w:rsidRPr="007A15E7" w:rsidRDefault="00707B7A" w:rsidP="00E72461">
            <w:pPr>
              <w:keepNext/>
              <w:spacing w:after="0"/>
              <w:outlineLvl w:val="2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A15E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Физической культуре</w:t>
            </w:r>
          </w:p>
        </w:tc>
        <w:tc>
          <w:tcPr>
            <w:tcW w:w="1589" w:type="dxa"/>
          </w:tcPr>
          <w:p w:rsidR="00707B7A" w:rsidRDefault="00707B7A" w:rsidP="00E7246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707B7A" w:rsidRPr="006D358A" w:rsidRDefault="00707B7A" w:rsidP="00E7246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1848" w:type="dxa"/>
          </w:tcPr>
          <w:p w:rsidR="00707B7A" w:rsidRDefault="00707B7A" w:rsidP="00E7246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707B7A" w:rsidRPr="006D358A" w:rsidRDefault="00707B7A" w:rsidP="00E7246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6D358A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1708" w:type="dxa"/>
          </w:tcPr>
          <w:p w:rsidR="00707B7A" w:rsidRDefault="00707B7A" w:rsidP="00E7246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707B7A" w:rsidRPr="006D358A" w:rsidRDefault="00707B7A" w:rsidP="00E7246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6D358A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1716" w:type="dxa"/>
          </w:tcPr>
          <w:p w:rsidR="00707B7A" w:rsidRDefault="00707B7A" w:rsidP="00E7246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707B7A" w:rsidRPr="006D358A" w:rsidRDefault="00707B7A" w:rsidP="00E7246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2</w:t>
            </w:r>
          </w:p>
        </w:tc>
      </w:tr>
      <w:tr w:rsidR="00707B7A" w:rsidRPr="00A9212C" w:rsidTr="00E72461">
        <w:trPr>
          <w:trHeight w:val="678"/>
          <w:jc w:val="center"/>
        </w:trPr>
        <w:tc>
          <w:tcPr>
            <w:tcW w:w="2627" w:type="dxa"/>
          </w:tcPr>
          <w:p w:rsidR="00707B7A" w:rsidRPr="007A15E7" w:rsidRDefault="00707B7A" w:rsidP="00E72461">
            <w:pPr>
              <w:keepNext/>
              <w:spacing w:after="0"/>
              <w:outlineLvl w:val="2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A15E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Способы физкультурной деятельности</w:t>
            </w:r>
          </w:p>
        </w:tc>
        <w:tc>
          <w:tcPr>
            <w:tcW w:w="1589" w:type="dxa"/>
          </w:tcPr>
          <w:p w:rsidR="00707B7A" w:rsidRDefault="00707B7A" w:rsidP="00E7246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707B7A" w:rsidRPr="006D358A" w:rsidRDefault="00707B7A" w:rsidP="00E7246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6D358A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1848" w:type="dxa"/>
          </w:tcPr>
          <w:p w:rsidR="00707B7A" w:rsidRDefault="00707B7A" w:rsidP="00E7246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707B7A" w:rsidRPr="006D358A" w:rsidRDefault="00707B7A" w:rsidP="00E7246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6D358A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1708" w:type="dxa"/>
          </w:tcPr>
          <w:p w:rsidR="00707B7A" w:rsidRDefault="00707B7A" w:rsidP="00E7246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707B7A" w:rsidRPr="006D358A" w:rsidRDefault="00707B7A" w:rsidP="00E7246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6D358A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1716" w:type="dxa"/>
          </w:tcPr>
          <w:p w:rsidR="00707B7A" w:rsidRDefault="00707B7A" w:rsidP="00E7246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707B7A" w:rsidRPr="006D358A" w:rsidRDefault="00707B7A" w:rsidP="00E7246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6D358A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3</w:t>
            </w:r>
          </w:p>
        </w:tc>
      </w:tr>
      <w:tr w:rsidR="00707B7A" w:rsidRPr="00A9212C" w:rsidTr="00E72461">
        <w:trPr>
          <w:trHeight w:val="678"/>
          <w:jc w:val="center"/>
        </w:trPr>
        <w:tc>
          <w:tcPr>
            <w:tcW w:w="2627" w:type="dxa"/>
          </w:tcPr>
          <w:p w:rsidR="00707B7A" w:rsidRPr="007A15E7" w:rsidRDefault="00707B7A" w:rsidP="00E72461">
            <w:pPr>
              <w:keepNext/>
              <w:spacing w:after="0"/>
              <w:outlineLvl w:val="2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A15E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Физкультурно-оздоровительная деятельность</w:t>
            </w:r>
          </w:p>
        </w:tc>
        <w:tc>
          <w:tcPr>
            <w:tcW w:w="1589" w:type="dxa"/>
          </w:tcPr>
          <w:p w:rsidR="00707B7A" w:rsidRDefault="00707B7A" w:rsidP="00E7246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707B7A" w:rsidRPr="006D358A" w:rsidRDefault="00707B7A" w:rsidP="00E7246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1848" w:type="dxa"/>
          </w:tcPr>
          <w:p w:rsidR="00707B7A" w:rsidRDefault="00707B7A" w:rsidP="00E7246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707B7A" w:rsidRPr="006D358A" w:rsidRDefault="00707B7A" w:rsidP="00E7246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1708" w:type="dxa"/>
          </w:tcPr>
          <w:p w:rsidR="00707B7A" w:rsidRDefault="00707B7A" w:rsidP="00E7246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707B7A" w:rsidRPr="006D358A" w:rsidRDefault="00707B7A" w:rsidP="00E7246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1716" w:type="dxa"/>
          </w:tcPr>
          <w:p w:rsidR="00707B7A" w:rsidRDefault="00707B7A" w:rsidP="00E7246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707B7A" w:rsidRPr="006D358A" w:rsidRDefault="00707B7A" w:rsidP="00E7246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2</w:t>
            </w:r>
          </w:p>
        </w:tc>
      </w:tr>
      <w:tr w:rsidR="00707B7A" w:rsidRPr="00A9212C" w:rsidTr="00E72461">
        <w:trPr>
          <w:trHeight w:val="678"/>
          <w:jc w:val="center"/>
        </w:trPr>
        <w:tc>
          <w:tcPr>
            <w:tcW w:w="9488" w:type="dxa"/>
            <w:gridSpan w:val="5"/>
          </w:tcPr>
          <w:p w:rsidR="00707B7A" w:rsidRPr="00F524E7" w:rsidRDefault="00707B7A" w:rsidP="00E72461">
            <w:pPr>
              <w:keepNext/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F524E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Физическое совершенствование</w:t>
            </w: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:</w:t>
            </w:r>
          </w:p>
          <w:p w:rsidR="00707B7A" w:rsidRPr="00F524E7" w:rsidRDefault="00707B7A" w:rsidP="00E72461">
            <w:pPr>
              <w:keepNext/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с</w:t>
            </w:r>
            <w:r w:rsidRPr="00F524E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портивно – оздоровительная деятельность</w:t>
            </w:r>
          </w:p>
        </w:tc>
      </w:tr>
      <w:tr w:rsidR="00707B7A" w:rsidRPr="00A9212C" w:rsidTr="00E72461">
        <w:trPr>
          <w:trHeight w:val="655"/>
          <w:jc w:val="center"/>
        </w:trPr>
        <w:tc>
          <w:tcPr>
            <w:tcW w:w="2627" w:type="dxa"/>
          </w:tcPr>
          <w:p w:rsidR="00707B7A" w:rsidRPr="00A9212C" w:rsidRDefault="00707B7A" w:rsidP="00E7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21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Легкая атлетика</w:t>
            </w:r>
          </w:p>
          <w:p w:rsidR="00707B7A" w:rsidRPr="00A9212C" w:rsidRDefault="00707B7A" w:rsidP="00E7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21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</w:t>
            </w:r>
            <w:proofErr w:type="spellStart"/>
            <w:r w:rsidRPr="00A921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кроссов.подг</w:t>
            </w:r>
            <w:proofErr w:type="spellEnd"/>
            <w:r w:rsidRPr="00A921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.)</w:t>
            </w:r>
          </w:p>
        </w:tc>
        <w:tc>
          <w:tcPr>
            <w:tcW w:w="1589" w:type="dxa"/>
            <w:vAlign w:val="center"/>
          </w:tcPr>
          <w:p w:rsidR="00707B7A" w:rsidRPr="00A9212C" w:rsidRDefault="00707B7A" w:rsidP="00E7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6D358A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12</w:t>
            </w:r>
          </w:p>
        </w:tc>
        <w:tc>
          <w:tcPr>
            <w:tcW w:w="1848" w:type="dxa"/>
            <w:vAlign w:val="center"/>
          </w:tcPr>
          <w:p w:rsidR="00707B7A" w:rsidRPr="00A9212C" w:rsidRDefault="00707B7A" w:rsidP="00E7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1708" w:type="dxa"/>
            <w:vAlign w:val="center"/>
          </w:tcPr>
          <w:p w:rsidR="00707B7A" w:rsidRPr="00A9212C" w:rsidRDefault="00707B7A" w:rsidP="00E7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1716" w:type="dxa"/>
            <w:vAlign w:val="center"/>
          </w:tcPr>
          <w:p w:rsidR="00707B7A" w:rsidRPr="00A9212C" w:rsidRDefault="00707B7A" w:rsidP="00E7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6</w:t>
            </w:r>
          </w:p>
        </w:tc>
      </w:tr>
      <w:tr w:rsidR="00707B7A" w:rsidRPr="00A9212C" w:rsidTr="00E72461">
        <w:trPr>
          <w:trHeight w:val="655"/>
          <w:jc w:val="center"/>
        </w:trPr>
        <w:tc>
          <w:tcPr>
            <w:tcW w:w="2627" w:type="dxa"/>
          </w:tcPr>
          <w:p w:rsidR="00707B7A" w:rsidRDefault="00707B7A" w:rsidP="00E7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07B7A" w:rsidRPr="00A9212C" w:rsidRDefault="00707B7A" w:rsidP="00E7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21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Гимнастика</w:t>
            </w:r>
          </w:p>
          <w:p w:rsidR="00707B7A" w:rsidRPr="00A9212C" w:rsidRDefault="00707B7A" w:rsidP="00E7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89" w:type="dxa"/>
            <w:vAlign w:val="center"/>
          </w:tcPr>
          <w:p w:rsidR="00707B7A" w:rsidRPr="00A9212C" w:rsidRDefault="00707B7A" w:rsidP="00E7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1848" w:type="dxa"/>
            <w:vAlign w:val="center"/>
          </w:tcPr>
          <w:p w:rsidR="00707B7A" w:rsidRPr="00A9212C" w:rsidRDefault="00707B7A" w:rsidP="00E7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6D358A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10</w:t>
            </w:r>
          </w:p>
        </w:tc>
        <w:tc>
          <w:tcPr>
            <w:tcW w:w="1708" w:type="dxa"/>
            <w:vAlign w:val="center"/>
          </w:tcPr>
          <w:p w:rsidR="00707B7A" w:rsidRPr="00A9212C" w:rsidRDefault="00707B7A" w:rsidP="00E7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1716" w:type="dxa"/>
            <w:vAlign w:val="center"/>
          </w:tcPr>
          <w:p w:rsidR="00707B7A" w:rsidRPr="00A9212C" w:rsidRDefault="00707B7A" w:rsidP="00E7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</w:tr>
      <w:tr w:rsidR="00707B7A" w:rsidRPr="00A9212C" w:rsidTr="00E72461">
        <w:trPr>
          <w:trHeight w:val="721"/>
          <w:jc w:val="center"/>
        </w:trPr>
        <w:tc>
          <w:tcPr>
            <w:tcW w:w="2627" w:type="dxa"/>
          </w:tcPr>
          <w:p w:rsidR="00707B7A" w:rsidRPr="00A9212C" w:rsidRDefault="00707B7A" w:rsidP="00E7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21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Подвижные игры на основе баскетбола</w:t>
            </w:r>
          </w:p>
        </w:tc>
        <w:tc>
          <w:tcPr>
            <w:tcW w:w="1589" w:type="dxa"/>
            <w:vAlign w:val="center"/>
          </w:tcPr>
          <w:p w:rsidR="00707B7A" w:rsidRPr="00A9212C" w:rsidRDefault="00707B7A" w:rsidP="00E7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6</w:t>
            </w:r>
          </w:p>
        </w:tc>
        <w:tc>
          <w:tcPr>
            <w:tcW w:w="1848" w:type="dxa"/>
            <w:vAlign w:val="center"/>
          </w:tcPr>
          <w:p w:rsidR="00707B7A" w:rsidRPr="00A9212C" w:rsidRDefault="00707B7A" w:rsidP="00E7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1708" w:type="dxa"/>
            <w:vAlign w:val="center"/>
          </w:tcPr>
          <w:p w:rsidR="00707B7A" w:rsidRPr="00A9212C" w:rsidRDefault="00707B7A" w:rsidP="00E7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1716" w:type="dxa"/>
            <w:vAlign w:val="center"/>
          </w:tcPr>
          <w:p w:rsidR="00707B7A" w:rsidRPr="00A9212C" w:rsidRDefault="00707B7A" w:rsidP="00E7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3</w:t>
            </w:r>
          </w:p>
        </w:tc>
      </w:tr>
      <w:tr w:rsidR="00707B7A" w:rsidRPr="00A9212C" w:rsidTr="00E72461">
        <w:trPr>
          <w:trHeight w:val="704"/>
          <w:jc w:val="center"/>
        </w:trPr>
        <w:tc>
          <w:tcPr>
            <w:tcW w:w="2627" w:type="dxa"/>
          </w:tcPr>
          <w:p w:rsidR="00707B7A" w:rsidRPr="00A9212C" w:rsidRDefault="00707B7A" w:rsidP="00E7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21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Подвижные игры на основе мини-футбола</w:t>
            </w:r>
          </w:p>
        </w:tc>
        <w:tc>
          <w:tcPr>
            <w:tcW w:w="1589" w:type="dxa"/>
            <w:vAlign w:val="center"/>
          </w:tcPr>
          <w:p w:rsidR="00707B7A" w:rsidRPr="00A9212C" w:rsidRDefault="00707B7A" w:rsidP="00E7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1848" w:type="dxa"/>
            <w:vAlign w:val="center"/>
          </w:tcPr>
          <w:p w:rsidR="00707B7A" w:rsidRPr="00A9212C" w:rsidRDefault="00707B7A" w:rsidP="00E7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1708" w:type="dxa"/>
            <w:vAlign w:val="center"/>
          </w:tcPr>
          <w:p w:rsidR="00707B7A" w:rsidRPr="00A9212C" w:rsidRDefault="00707B7A" w:rsidP="00E7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1716" w:type="dxa"/>
            <w:vAlign w:val="center"/>
          </w:tcPr>
          <w:p w:rsidR="00707B7A" w:rsidRPr="00A9212C" w:rsidRDefault="00707B7A" w:rsidP="00E7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</w:tr>
      <w:tr w:rsidR="00707B7A" w:rsidRPr="00A9212C" w:rsidTr="00E72461">
        <w:trPr>
          <w:trHeight w:val="983"/>
          <w:jc w:val="center"/>
        </w:trPr>
        <w:tc>
          <w:tcPr>
            <w:tcW w:w="2627" w:type="dxa"/>
          </w:tcPr>
          <w:p w:rsidR="00707B7A" w:rsidRPr="00A9212C" w:rsidRDefault="00707B7A" w:rsidP="00E7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21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Подвижные игры на основе волейбола (пионербол)</w:t>
            </w:r>
          </w:p>
        </w:tc>
        <w:tc>
          <w:tcPr>
            <w:tcW w:w="1589" w:type="dxa"/>
            <w:vAlign w:val="center"/>
          </w:tcPr>
          <w:p w:rsidR="00707B7A" w:rsidRPr="00A9212C" w:rsidRDefault="00707B7A" w:rsidP="00E7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1848" w:type="dxa"/>
            <w:vAlign w:val="center"/>
          </w:tcPr>
          <w:p w:rsidR="00707B7A" w:rsidRPr="00A9212C" w:rsidRDefault="00707B7A" w:rsidP="00E7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1708" w:type="dxa"/>
            <w:vAlign w:val="center"/>
          </w:tcPr>
          <w:p w:rsidR="00707B7A" w:rsidRPr="00A9212C" w:rsidRDefault="00707B7A" w:rsidP="00E7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1716" w:type="dxa"/>
            <w:vAlign w:val="center"/>
          </w:tcPr>
          <w:p w:rsidR="00707B7A" w:rsidRPr="00A9212C" w:rsidRDefault="00707B7A" w:rsidP="00E7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6</w:t>
            </w:r>
          </w:p>
        </w:tc>
      </w:tr>
      <w:tr w:rsidR="00707B7A" w:rsidRPr="00A9212C" w:rsidTr="00E72461">
        <w:trPr>
          <w:trHeight w:val="686"/>
          <w:jc w:val="center"/>
        </w:trPr>
        <w:tc>
          <w:tcPr>
            <w:tcW w:w="2627" w:type="dxa"/>
          </w:tcPr>
          <w:p w:rsidR="00707B7A" w:rsidRPr="00A9212C" w:rsidRDefault="00707B7A" w:rsidP="00E7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07B7A" w:rsidRPr="00A9212C" w:rsidRDefault="00707B7A" w:rsidP="00E7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1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Подвижные игры</w:t>
            </w:r>
          </w:p>
        </w:tc>
        <w:tc>
          <w:tcPr>
            <w:tcW w:w="1589" w:type="dxa"/>
          </w:tcPr>
          <w:p w:rsidR="00707B7A" w:rsidRPr="00A9212C" w:rsidRDefault="00707B7A" w:rsidP="00E7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848" w:type="dxa"/>
            <w:vAlign w:val="center"/>
          </w:tcPr>
          <w:p w:rsidR="00707B7A" w:rsidRPr="00A9212C" w:rsidRDefault="00707B7A" w:rsidP="00E7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1708" w:type="dxa"/>
            <w:vAlign w:val="center"/>
          </w:tcPr>
          <w:p w:rsidR="00707B7A" w:rsidRPr="00A9212C" w:rsidRDefault="00707B7A" w:rsidP="00E7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6</w:t>
            </w:r>
          </w:p>
        </w:tc>
        <w:tc>
          <w:tcPr>
            <w:tcW w:w="1716" w:type="dxa"/>
            <w:vAlign w:val="center"/>
          </w:tcPr>
          <w:p w:rsidR="00707B7A" w:rsidRPr="00A9212C" w:rsidRDefault="00707B7A" w:rsidP="00E7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2</w:t>
            </w:r>
          </w:p>
        </w:tc>
      </w:tr>
      <w:tr w:rsidR="00707B7A" w:rsidRPr="00A9212C" w:rsidTr="00E72461">
        <w:trPr>
          <w:trHeight w:val="678"/>
          <w:jc w:val="center"/>
        </w:trPr>
        <w:tc>
          <w:tcPr>
            <w:tcW w:w="2627" w:type="dxa"/>
          </w:tcPr>
          <w:p w:rsidR="00707B7A" w:rsidRPr="00A9212C" w:rsidRDefault="00707B7A" w:rsidP="00E7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07B7A" w:rsidRPr="00A9212C" w:rsidRDefault="00707B7A" w:rsidP="00E7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21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Лыжная подготовка</w:t>
            </w:r>
          </w:p>
          <w:p w:rsidR="00707B7A" w:rsidRPr="00A9212C" w:rsidRDefault="00707B7A" w:rsidP="00E7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89" w:type="dxa"/>
            <w:vAlign w:val="center"/>
          </w:tcPr>
          <w:p w:rsidR="00707B7A" w:rsidRPr="00A9212C" w:rsidRDefault="00707B7A" w:rsidP="00E7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1848" w:type="dxa"/>
            <w:vAlign w:val="center"/>
          </w:tcPr>
          <w:p w:rsidR="00707B7A" w:rsidRPr="00A9212C" w:rsidRDefault="00707B7A" w:rsidP="00E7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1708" w:type="dxa"/>
            <w:vAlign w:val="center"/>
          </w:tcPr>
          <w:p w:rsidR="00707B7A" w:rsidRPr="00A9212C" w:rsidRDefault="00707B7A" w:rsidP="00E7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6D358A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12</w:t>
            </w:r>
          </w:p>
        </w:tc>
        <w:tc>
          <w:tcPr>
            <w:tcW w:w="1716" w:type="dxa"/>
            <w:vAlign w:val="center"/>
          </w:tcPr>
          <w:p w:rsidR="00707B7A" w:rsidRPr="00A9212C" w:rsidRDefault="00707B7A" w:rsidP="00E7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</w:tr>
      <w:tr w:rsidR="00707B7A" w:rsidRPr="00A9212C" w:rsidTr="00E72461">
        <w:trPr>
          <w:trHeight w:val="678"/>
          <w:jc w:val="center"/>
        </w:trPr>
        <w:tc>
          <w:tcPr>
            <w:tcW w:w="2627" w:type="dxa"/>
            <w:vAlign w:val="center"/>
          </w:tcPr>
          <w:p w:rsidR="00707B7A" w:rsidRPr="00A9212C" w:rsidRDefault="00707B7A" w:rsidP="00E7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21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6861" w:type="dxa"/>
            <w:gridSpan w:val="4"/>
            <w:vAlign w:val="center"/>
          </w:tcPr>
          <w:p w:rsidR="00707B7A" w:rsidRPr="00A9212C" w:rsidRDefault="00707B7A" w:rsidP="00E7246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102 час.</w:t>
            </w:r>
          </w:p>
        </w:tc>
      </w:tr>
    </w:tbl>
    <w:p w:rsidR="00707B7A" w:rsidRPr="00A9212C" w:rsidRDefault="00707B7A" w:rsidP="00707B7A"/>
    <w:p w:rsidR="00707B7A" w:rsidRDefault="00707B7A" w:rsidP="00707B7A">
      <w:pPr>
        <w:spacing w:after="0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9F39EB" w:rsidRDefault="009F39EB" w:rsidP="00707B7A">
      <w:pPr>
        <w:spacing w:after="0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707B7A" w:rsidRDefault="00707B7A" w:rsidP="00707B7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707B7A" w:rsidRDefault="00707B7A" w:rsidP="00707B7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87219A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РАСПРЕДЕЛЕНИЕ   УЧЕБНОГО   ВРЕМЕНИ   </w:t>
      </w:r>
    </w:p>
    <w:p w:rsidR="00707B7A" w:rsidRDefault="00707B7A" w:rsidP="00707B7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87219A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НА   РАЗЛИЧНЫЕ   ВИДЫ   ПРОГРАММНОГО    МАТЕРИАЛА   </w:t>
      </w:r>
    </w:p>
    <w:p w:rsidR="00707B7A" w:rsidRPr="0087219A" w:rsidRDefault="00707B7A" w:rsidP="00707B7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87219A">
        <w:rPr>
          <w:rFonts w:ascii="Times New Roman" w:eastAsia="Times New Roman" w:hAnsi="Times New Roman" w:cs="Times New Roman"/>
          <w:b/>
          <w:bCs/>
          <w:sz w:val="20"/>
          <w:szCs w:val="20"/>
        </w:rPr>
        <w:t>УРОКОВ   ФИЗИЧЕСКОЙ  КУЛЬТУРЫ</w:t>
      </w:r>
      <w:r w:rsidRPr="0087219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707B7A" w:rsidRPr="00A9212C" w:rsidRDefault="00707B7A" w:rsidP="00707B7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707B7A" w:rsidRPr="0087219A" w:rsidRDefault="00707B7A" w:rsidP="00707B7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3</w:t>
      </w:r>
      <w:r w:rsidRPr="0087219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класс</w:t>
      </w:r>
    </w:p>
    <w:p w:rsidR="00707B7A" w:rsidRPr="00A9212C" w:rsidRDefault="00707B7A" w:rsidP="00707B7A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4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7"/>
        <w:gridCol w:w="1589"/>
        <w:gridCol w:w="1848"/>
        <w:gridCol w:w="1708"/>
        <w:gridCol w:w="1716"/>
      </w:tblGrid>
      <w:tr w:rsidR="00707B7A" w:rsidRPr="00A9212C" w:rsidTr="00E72461">
        <w:trPr>
          <w:trHeight w:val="655"/>
          <w:jc w:val="center"/>
        </w:trPr>
        <w:tc>
          <w:tcPr>
            <w:tcW w:w="2627" w:type="dxa"/>
          </w:tcPr>
          <w:p w:rsidR="00707B7A" w:rsidRDefault="00707B7A" w:rsidP="00E7246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21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Учебные  </w:t>
            </w:r>
          </w:p>
          <w:p w:rsidR="00707B7A" w:rsidRPr="00A9212C" w:rsidRDefault="00707B7A" w:rsidP="00E7246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21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разделы</w:t>
            </w:r>
          </w:p>
        </w:tc>
        <w:tc>
          <w:tcPr>
            <w:tcW w:w="1589" w:type="dxa"/>
          </w:tcPr>
          <w:p w:rsidR="00707B7A" w:rsidRPr="00A9212C" w:rsidRDefault="00707B7A" w:rsidP="00E7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21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Pr="00A921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четверть</w:t>
            </w:r>
          </w:p>
          <w:p w:rsidR="00707B7A" w:rsidRPr="00A9212C" w:rsidRDefault="00707B7A" w:rsidP="00E7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21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(27 часов)</w:t>
            </w:r>
          </w:p>
        </w:tc>
        <w:tc>
          <w:tcPr>
            <w:tcW w:w="1848" w:type="dxa"/>
          </w:tcPr>
          <w:p w:rsidR="00707B7A" w:rsidRPr="00A9212C" w:rsidRDefault="00707B7A" w:rsidP="00E7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21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  <w:r w:rsidRPr="00A921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четверть</w:t>
            </w:r>
          </w:p>
          <w:p w:rsidR="00707B7A" w:rsidRPr="00A9212C" w:rsidRDefault="00707B7A" w:rsidP="00E7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21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(21 час)</w:t>
            </w:r>
          </w:p>
        </w:tc>
        <w:tc>
          <w:tcPr>
            <w:tcW w:w="1708" w:type="dxa"/>
          </w:tcPr>
          <w:p w:rsidR="00707B7A" w:rsidRPr="00A9212C" w:rsidRDefault="00707B7A" w:rsidP="00E7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21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III</w:t>
            </w:r>
            <w:r w:rsidRPr="00A921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четверть</w:t>
            </w:r>
          </w:p>
          <w:p w:rsidR="00707B7A" w:rsidRPr="00A9212C" w:rsidRDefault="00707B7A" w:rsidP="00E7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21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(30 часов)</w:t>
            </w:r>
          </w:p>
        </w:tc>
        <w:tc>
          <w:tcPr>
            <w:tcW w:w="1716" w:type="dxa"/>
          </w:tcPr>
          <w:p w:rsidR="00707B7A" w:rsidRPr="00A9212C" w:rsidRDefault="00707B7A" w:rsidP="00E7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21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IV</w:t>
            </w:r>
            <w:r w:rsidRPr="00A921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четверть</w:t>
            </w:r>
          </w:p>
          <w:p w:rsidR="00707B7A" w:rsidRPr="00A9212C" w:rsidRDefault="00707B7A" w:rsidP="00E7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21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(24 час)</w:t>
            </w:r>
          </w:p>
        </w:tc>
      </w:tr>
      <w:tr w:rsidR="00707B7A" w:rsidRPr="00A9212C" w:rsidTr="00E72461">
        <w:trPr>
          <w:trHeight w:val="678"/>
          <w:jc w:val="center"/>
        </w:trPr>
        <w:tc>
          <w:tcPr>
            <w:tcW w:w="2627" w:type="dxa"/>
          </w:tcPr>
          <w:p w:rsidR="00707B7A" w:rsidRDefault="00707B7A" w:rsidP="00E72461">
            <w:pPr>
              <w:keepNext/>
              <w:spacing w:after="0"/>
              <w:outlineLvl w:val="2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A15E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Знания о </w:t>
            </w:r>
          </w:p>
          <w:p w:rsidR="00707B7A" w:rsidRPr="007A15E7" w:rsidRDefault="00707B7A" w:rsidP="00E72461">
            <w:pPr>
              <w:keepNext/>
              <w:spacing w:after="0"/>
              <w:outlineLvl w:val="2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A15E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Физической культуре</w:t>
            </w:r>
          </w:p>
        </w:tc>
        <w:tc>
          <w:tcPr>
            <w:tcW w:w="1589" w:type="dxa"/>
          </w:tcPr>
          <w:p w:rsidR="00707B7A" w:rsidRDefault="00707B7A" w:rsidP="00E7246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707B7A" w:rsidRPr="006D358A" w:rsidRDefault="00707B7A" w:rsidP="00E7246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1848" w:type="dxa"/>
          </w:tcPr>
          <w:p w:rsidR="00707B7A" w:rsidRDefault="00707B7A" w:rsidP="00E7246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707B7A" w:rsidRPr="006D358A" w:rsidRDefault="00707B7A" w:rsidP="00E7246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6D358A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1708" w:type="dxa"/>
          </w:tcPr>
          <w:p w:rsidR="00707B7A" w:rsidRDefault="00707B7A" w:rsidP="00E7246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707B7A" w:rsidRPr="006D358A" w:rsidRDefault="00707B7A" w:rsidP="00E7246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6D358A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1716" w:type="dxa"/>
          </w:tcPr>
          <w:p w:rsidR="00707B7A" w:rsidRDefault="00707B7A" w:rsidP="00E7246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707B7A" w:rsidRPr="006D358A" w:rsidRDefault="00707B7A" w:rsidP="00E7246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2</w:t>
            </w:r>
          </w:p>
        </w:tc>
      </w:tr>
      <w:tr w:rsidR="00707B7A" w:rsidRPr="00A9212C" w:rsidTr="00E72461">
        <w:trPr>
          <w:trHeight w:val="678"/>
          <w:jc w:val="center"/>
        </w:trPr>
        <w:tc>
          <w:tcPr>
            <w:tcW w:w="2627" w:type="dxa"/>
          </w:tcPr>
          <w:p w:rsidR="00707B7A" w:rsidRPr="007A15E7" w:rsidRDefault="00707B7A" w:rsidP="00E72461">
            <w:pPr>
              <w:keepNext/>
              <w:spacing w:after="0"/>
              <w:outlineLvl w:val="2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A15E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Способы физкультурной деятельности</w:t>
            </w:r>
          </w:p>
        </w:tc>
        <w:tc>
          <w:tcPr>
            <w:tcW w:w="1589" w:type="dxa"/>
          </w:tcPr>
          <w:p w:rsidR="00707B7A" w:rsidRDefault="00707B7A" w:rsidP="00E7246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707B7A" w:rsidRPr="006D358A" w:rsidRDefault="00707B7A" w:rsidP="00E7246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6D358A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1848" w:type="dxa"/>
          </w:tcPr>
          <w:p w:rsidR="00707B7A" w:rsidRDefault="00707B7A" w:rsidP="00E7246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707B7A" w:rsidRPr="006D358A" w:rsidRDefault="00707B7A" w:rsidP="00E7246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6D358A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1708" w:type="dxa"/>
          </w:tcPr>
          <w:p w:rsidR="00707B7A" w:rsidRDefault="00707B7A" w:rsidP="00E7246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707B7A" w:rsidRPr="006D358A" w:rsidRDefault="00707B7A" w:rsidP="00E7246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6D358A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1716" w:type="dxa"/>
          </w:tcPr>
          <w:p w:rsidR="00707B7A" w:rsidRDefault="00707B7A" w:rsidP="00E7246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707B7A" w:rsidRPr="006D358A" w:rsidRDefault="00707B7A" w:rsidP="00E7246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6D358A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3</w:t>
            </w:r>
          </w:p>
        </w:tc>
      </w:tr>
      <w:tr w:rsidR="00707B7A" w:rsidRPr="00A9212C" w:rsidTr="00E72461">
        <w:trPr>
          <w:trHeight w:val="678"/>
          <w:jc w:val="center"/>
        </w:trPr>
        <w:tc>
          <w:tcPr>
            <w:tcW w:w="2627" w:type="dxa"/>
          </w:tcPr>
          <w:p w:rsidR="00707B7A" w:rsidRPr="007A15E7" w:rsidRDefault="00707B7A" w:rsidP="00E72461">
            <w:pPr>
              <w:keepNext/>
              <w:spacing w:after="0"/>
              <w:outlineLvl w:val="2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A15E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Физкультурно-оздоровительная деятельность</w:t>
            </w:r>
          </w:p>
        </w:tc>
        <w:tc>
          <w:tcPr>
            <w:tcW w:w="1589" w:type="dxa"/>
          </w:tcPr>
          <w:p w:rsidR="00707B7A" w:rsidRDefault="00707B7A" w:rsidP="00E7246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707B7A" w:rsidRPr="006D358A" w:rsidRDefault="00707B7A" w:rsidP="00E7246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1848" w:type="dxa"/>
          </w:tcPr>
          <w:p w:rsidR="00707B7A" w:rsidRDefault="00707B7A" w:rsidP="00E7246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707B7A" w:rsidRPr="006D358A" w:rsidRDefault="00707B7A" w:rsidP="00E7246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1708" w:type="dxa"/>
          </w:tcPr>
          <w:p w:rsidR="00707B7A" w:rsidRDefault="00707B7A" w:rsidP="00E7246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707B7A" w:rsidRPr="006D358A" w:rsidRDefault="00707B7A" w:rsidP="00E7246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1716" w:type="dxa"/>
          </w:tcPr>
          <w:p w:rsidR="00707B7A" w:rsidRDefault="00707B7A" w:rsidP="00E7246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707B7A" w:rsidRPr="006D358A" w:rsidRDefault="00707B7A" w:rsidP="00E7246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2</w:t>
            </w:r>
          </w:p>
        </w:tc>
      </w:tr>
      <w:tr w:rsidR="00707B7A" w:rsidRPr="00A9212C" w:rsidTr="00E72461">
        <w:trPr>
          <w:trHeight w:val="678"/>
          <w:jc w:val="center"/>
        </w:trPr>
        <w:tc>
          <w:tcPr>
            <w:tcW w:w="9488" w:type="dxa"/>
            <w:gridSpan w:val="5"/>
          </w:tcPr>
          <w:p w:rsidR="00707B7A" w:rsidRPr="00F524E7" w:rsidRDefault="00707B7A" w:rsidP="00E72461">
            <w:pPr>
              <w:keepNext/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F524E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Физическое совершенствование</w:t>
            </w: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:</w:t>
            </w:r>
          </w:p>
          <w:p w:rsidR="00707B7A" w:rsidRPr="00F524E7" w:rsidRDefault="00707B7A" w:rsidP="00E72461">
            <w:pPr>
              <w:keepNext/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с</w:t>
            </w:r>
            <w:r w:rsidRPr="00F524E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портивно – оздоровительная деятельность</w:t>
            </w:r>
          </w:p>
        </w:tc>
      </w:tr>
      <w:tr w:rsidR="00707B7A" w:rsidRPr="00A9212C" w:rsidTr="00E72461">
        <w:trPr>
          <w:trHeight w:val="655"/>
          <w:jc w:val="center"/>
        </w:trPr>
        <w:tc>
          <w:tcPr>
            <w:tcW w:w="2627" w:type="dxa"/>
          </w:tcPr>
          <w:p w:rsidR="00707B7A" w:rsidRPr="00A9212C" w:rsidRDefault="00707B7A" w:rsidP="00E7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21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Легкая атлетика</w:t>
            </w:r>
          </w:p>
          <w:p w:rsidR="00707B7A" w:rsidRPr="00A9212C" w:rsidRDefault="00707B7A" w:rsidP="00E7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21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</w:t>
            </w:r>
            <w:proofErr w:type="spellStart"/>
            <w:r w:rsidRPr="00A921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кроссов.подг</w:t>
            </w:r>
            <w:proofErr w:type="spellEnd"/>
            <w:r w:rsidRPr="00A921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.)</w:t>
            </w:r>
          </w:p>
        </w:tc>
        <w:tc>
          <w:tcPr>
            <w:tcW w:w="1589" w:type="dxa"/>
            <w:vAlign w:val="center"/>
          </w:tcPr>
          <w:p w:rsidR="00707B7A" w:rsidRPr="00A9212C" w:rsidRDefault="00707B7A" w:rsidP="00E7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6D358A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12</w:t>
            </w:r>
          </w:p>
        </w:tc>
        <w:tc>
          <w:tcPr>
            <w:tcW w:w="1848" w:type="dxa"/>
            <w:vAlign w:val="center"/>
          </w:tcPr>
          <w:p w:rsidR="00707B7A" w:rsidRPr="00A9212C" w:rsidRDefault="00707B7A" w:rsidP="00E7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1708" w:type="dxa"/>
            <w:vAlign w:val="center"/>
          </w:tcPr>
          <w:p w:rsidR="00707B7A" w:rsidRPr="00A9212C" w:rsidRDefault="00707B7A" w:rsidP="00E7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1716" w:type="dxa"/>
            <w:vAlign w:val="center"/>
          </w:tcPr>
          <w:p w:rsidR="00707B7A" w:rsidRPr="00A9212C" w:rsidRDefault="00707B7A" w:rsidP="00E7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6</w:t>
            </w:r>
          </w:p>
        </w:tc>
      </w:tr>
      <w:tr w:rsidR="00707B7A" w:rsidRPr="00A9212C" w:rsidTr="00E72461">
        <w:trPr>
          <w:trHeight w:val="655"/>
          <w:jc w:val="center"/>
        </w:trPr>
        <w:tc>
          <w:tcPr>
            <w:tcW w:w="2627" w:type="dxa"/>
          </w:tcPr>
          <w:p w:rsidR="00707B7A" w:rsidRDefault="00707B7A" w:rsidP="00E7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07B7A" w:rsidRPr="00A9212C" w:rsidRDefault="00707B7A" w:rsidP="00E7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21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Гимнастика</w:t>
            </w:r>
          </w:p>
          <w:p w:rsidR="00707B7A" w:rsidRPr="00A9212C" w:rsidRDefault="00707B7A" w:rsidP="00E7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89" w:type="dxa"/>
            <w:vAlign w:val="center"/>
          </w:tcPr>
          <w:p w:rsidR="00707B7A" w:rsidRPr="00A9212C" w:rsidRDefault="00707B7A" w:rsidP="00E7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1848" w:type="dxa"/>
            <w:vAlign w:val="center"/>
          </w:tcPr>
          <w:p w:rsidR="00707B7A" w:rsidRPr="00A9212C" w:rsidRDefault="00707B7A" w:rsidP="00E7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6D358A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10</w:t>
            </w:r>
          </w:p>
        </w:tc>
        <w:tc>
          <w:tcPr>
            <w:tcW w:w="1708" w:type="dxa"/>
            <w:vAlign w:val="center"/>
          </w:tcPr>
          <w:p w:rsidR="00707B7A" w:rsidRPr="00A9212C" w:rsidRDefault="00707B7A" w:rsidP="00E7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1716" w:type="dxa"/>
            <w:vAlign w:val="center"/>
          </w:tcPr>
          <w:p w:rsidR="00707B7A" w:rsidRPr="00A9212C" w:rsidRDefault="00707B7A" w:rsidP="00E7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</w:tr>
      <w:tr w:rsidR="00707B7A" w:rsidRPr="00A9212C" w:rsidTr="00E72461">
        <w:trPr>
          <w:trHeight w:val="721"/>
          <w:jc w:val="center"/>
        </w:trPr>
        <w:tc>
          <w:tcPr>
            <w:tcW w:w="2627" w:type="dxa"/>
          </w:tcPr>
          <w:p w:rsidR="00707B7A" w:rsidRPr="00A9212C" w:rsidRDefault="00707B7A" w:rsidP="00E7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21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Подвижные игры на основе баскетбола</w:t>
            </w:r>
          </w:p>
        </w:tc>
        <w:tc>
          <w:tcPr>
            <w:tcW w:w="1589" w:type="dxa"/>
            <w:vAlign w:val="center"/>
          </w:tcPr>
          <w:p w:rsidR="00707B7A" w:rsidRPr="00A9212C" w:rsidRDefault="00707B7A" w:rsidP="00E7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6</w:t>
            </w:r>
          </w:p>
        </w:tc>
        <w:tc>
          <w:tcPr>
            <w:tcW w:w="1848" w:type="dxa"/>
            <w:vAlign w:val="center"/>
          </w:tcPr>
          <w:p w:rsidR="00707B7A" w:rsidRPr="00A9212C" w:rsidRDefault="00707B7A" w:rsidP="00E7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1708" w:type="dxa"/>
            <w:vAlign w:val="center"/>
          </w:tcPr>
          <w:p w:rsidR="00707B7A" w:rsidRPr="00A9212C" w:rsidRDefault="00707B7A" w:rsidP="00E7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1716" w:type="dxa"/>
            <w:vAlign w:val="center"/>
          </w:tcPr>
          <w:p w:rsidR="00707B7A" w:rsidRPr="00A9212C" w:rsidRDefault="00707B7A" w:rsidP="00E7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3</w:t>
            </w:r>
          </w:p>
        </w:tc>
      </w:tr>
      <w:tr w:rsidR="00707B7A" w:rsidRPr="00A9212C" w:rsidTr="00E72461">
        <w:trPr>
          <w:trHeight w:val="704"/>
          <w:jc w:val="center"/>
        </w:trPr>
        <w:tc>
          <w:tcPr>
            <w:tcW w:w="2627" w:type="dxa"/>
          </w:tcPr>
          <w:p w:rsidR="00707B7A" w:rsidRPr="00A9212C" w:rsidRDefault="00707B7A" w:rsidP="00E7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21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Подвижные игры на основе мини-футбола</w:t>
            </w:r>
          </w:p>
        </w:tc>
        <w:tc>
          <w:tcPr>
            <w:tcW w:w="1589" w:type="dxa"/>
            <w:vAlign w:val="center"/>
          </w:tcPr>
          <w:p w:rsidR="00707B7A" w:rsidRPr="00A9212C" w:rsidRDefault="00707B7A" w:rsidP="00E7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1848" w:type="dxa"/>
            <w:vAlign w:val="center"/>
          </w:tcPr>
          <w:p w:rsidR="00707B7A" w:rsidRPr="00A9212C" w:rsidRDefault="00707B7A" w:rsidP="00E7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1708" w:type="dxa"/>
            <w:vAlign w:val="center"/>
          </w:tcPr>
          <w:p w:rsidR="00707B7A" w:rsidRPr="00A9212C" w:rsidRDefault="00707B7A" w:rsidP="00E7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1716" w:type="dxa"/>
            <w:vAlign w:val="center"/>
          </w:tcPr>
          <w:p w:rsidR="00707B7A" w:rsidRPr="00A9212C" w:rsidRDefault="00707B7A" w:rsidP="00E7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</w:tr>
      <w:tr w:rsidR="00707B7A" w:rsidRPr="00A9212C" w:rsidTr="00E72461">
        <w:trPr>
          <w:trHeight w:val="983"/>
          <w:jc w:val="center"/>
        </w:trPr>
        <w:tc>
          <w:tcPr>
            <w:tcW w:w="2627" w:type="dxa"/>
          </w:tcPr>
          <w:p w:rsidR="00707B7A" w:rsidRPr="00A9212C" w:rsidRDefault="00707B7A" w:rsidP="00E7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21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Подвижные игры на основе волейбола (пионербол)</w:t>
            </w:r>
          </w:p>
        </w:tc>
        <w:tc>
          <w:tcPr>
            <w:tcW w:w="1589" w:type="dxa"/>
            <w:vAlign w:val="center"/>
          </w:tcPr>
          <w:p w:rsidR="00707B7A" w:rsidRPr="00A9212C" w:rsidRDefault="00707B7A" w:rsidP="00E7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1848" w:type="dxa"/>
            <w:vAlign w:val="center"/>
          </w:tcPr>
          <w:p w:rsidR="00707B7A" w:rsidRPr="00A9212C" w:rsidRDefault="00707B7A" w:rsidP="00E7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1708" w:type="dxa"/>
            <w:vAlign w:val="center"/>
          </w:tcPr>
          <w:p w:rsidR="00707B7A" w:rsidRPr="00A9212C" w:rsidRDefault="00707B7A" w:rsidP="00E7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1716" w:type="dxa"/>
            <w:vAlign w:val="center"/>
          </w:tcPr>
          <w:p w:rsidR="00707B7A" w:rsidRPr="00A9212C" w:rsidRDefault="00707B7A" w:rsidP="00E7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6</w:t>
            </w:r>
          </w:p>
        </w:tc>
      </w:tr>
      <w:tr w:rsidR="00707B7A" w:rsidRPr="00A9212C" w:rsidTr="00E72461">
        <w:trPr>
          <w:trHeight w:val="686"/>
          <w:jc w:val="center"/>
        </w:trPr>
        <w:tc>
          <w:tcPr>
            <w:tcW w:w="2627" w:type="dxa"/>
          </w:tcPr>
          <w:p w:rsidR="00707B7A" w:rsidRPr="00A9212C" w:rsidRDefault="00707B7A" w:rsidP="00E7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07B7A" w:rsidRPr="00A9212C" w:rsidRDefault="00707B7A" w:rsidP="00E7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1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Подвижные игры</w:t>
            </w:r>
          </w:p>
        </w:tc>
        <w:tc>
          <w:tcPr>
            <w:tcW w:w="1589" w:type="dxa"/>
          </w:tcPr>
          <w:p w:rsidR="00707B7A" w:rsidRPr="00A9212C" w:rsidRDefault="00707B7A" w:rsidP="00E7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848" w:type="dxa"/>
            <w:vAlign w:val="center"/>
          </w:tcPr>
          <w:p w:rsidR="00707B7A" w:rsidRPr="00A9212C" w:rsidRDefault="00707B7A" w:rsidP="00E7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1708" w:type="dxa"/>
            <w:vAlign w:val="center"/>
          </w:tcPr>
          <w:p w:rsidR="00707B7A" w:rsidRPr="00A9212C" w:rsidRDefault="00707B7A" w:rsidP="00E7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6</w:t>
            </w:r>
          </w:p>
        </w:tc>
        <w:tc>
          <w:tcPr>
            <w:tcW w:w="1716" w:type="dxa"/>
            <w:vAlign w:val="center"/>
          </w:tcPr>
          <w:p w:rsidR="00707B7A" w:rsidRPr="00A9212C" w:rsidRDefault="00707B7A" w:rsidP="00E7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2</w:t>
            </w:r>
          </w:p>
        </w:tc>
      </w:tr>
      <w:tr w:rsidR="00707B7A" w:rsidRPr="00A9212C" w:rsidTr="00E72461">
        <w:trPr>
          <w:trHeight w:val="678"/>
          <w:jc w:val="center"/>
        </w:trPr>
        <w:tc>
          <w:tcPr>
            <w:tcW w:w="2627" w:type="dxa"/>
          </w:tcPr>
          <w:p w:rsidR="00707B7A" w:rsidRPr="00A9212C" w:rsidRDefault="00707B7A" w:rsidP="00E7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07B7A" w:rsidRPr="00A9212C" w:rsidRDefault="00707B7A" w:rsidP="00E7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21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Лыжная подготовка</w:t>
            </w:r>
          </w:p>
          <w:p w:rsidR="00707B7A" w:rsidRPr="00A9212C" w:rsidRDefault="00707B7A" w:rsidP="00E7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89" w:type="dxa"/>
            <w:vAlign w:val="center"/>
          </w:tcPr>
          <w:p w:rsidR="00707B7A" w:rsidRPr="00A9212C" w:rsidRDefault="00707B7A" w:rsidP="00E7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1848" w:type="dxa"/>
            <w:vAlign w:val="center"/>
          </w:tcPr>
          <w:p w:rsidR="00707B7A" w:rsidRPr="00A9212C" w:rsidRDefault="00707B7A" w:rsidP="00E7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1708" w:type="dxa"/>
            <w:vAlign w:val="center"/>
          </w:tcPr>
          <w:p w:rsidR="00707B7A" w:rsidRPr="00A9212C" w:rsidRDefault="00707B7A" w:rsidP="00E7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6D358A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12</w:t>
            </w:r>
          </w:p>
        </w:tc>
        <w:tc>
          <w:tcPr>
            <w:tcW w:w="1716" w:type="dxa"/>
            <w:vAlign w:val="center"/>
          </w:tcPr>
          <w:p w:rsidR="00707B7A" w:rsidRPr="00A9212C" w:rsidRDefault="00707B7A" w:rsidP="00E7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</w:tr>
      <w:tr w:rsidR="00707B7A" w:rsidRPr="00A9212C" w:rsidTr="00E72461">
        <w:trPr>
          <w:trHeight w:val="678"/>
          <w:jc w:val="center"/>
        </w:trPr>
        <w:tc>
          <w:tcPr>
            <w:tcW w:w="2627" w:type="dxa"/>
            <w:vAlign w:val="center"/>
          </w:tcPr>
          <w:p w:rsidR="00707B7A" w:rsidRPr="00A9212C" w:rsidRDefault="00707B7A" w:rsidP="00E7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21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6861" w:type="dxa"/>
            <w:gridSpan w:val="4"/>
            <w:vAlign w:val="center"/>
          </w:tcPr>
          <w:p w:rsidR="00707B7A" w:rsidRPr="00A9212C" w:rsidRDefault="00707B7A" w:rsidP="00E7246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102 час.</w:t>
            </w:r>
          </w:p>
        </w:tc>
      </w:tr>
    </w:tbl>
    <w:p w:rsidR="00707B7A" w:rsidRDefault="00707B7A" w:rsidP="00707B7A"/>
    <w:p w:rsidR="00707B7A" w:rsidRDefault="00707B7A" w:rsidP="00707B7A"/>
    <w:p w:rsidR="00707B7A" w:rsidRDefault="00707B7A" w:rsidP="00707B7A">
      <w:pPr>
        <w:spacing w:after="0"/>
      </w:pPr>
    </w:p>
    <w:p w:rsidR="00EC702F" w:rsidRDefault="00EC702F" w:rsidP="00707B7A">
      <w:pPr>
        <w:spacing w:after="0"/>
      </w:pPr>
    </w:p>
    <w:p w:rsidR="00EC702F" w:rsidRDefault="00EC702F" w:rsidP="00707B7A">
      <w:pPr>
        <w:spacing w:after="0"/>
      </w:pPr>
    </w:p>
    <w:p w:rsidR="00707B7A" w:rsidRDefault="00707B7A" w:rsidP="00707B7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87219A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РАСПРЕДЕЛЕНИЕ   УЧЕБНОГО   ВРЕМЕНИ   </w:t>
      </w:r>
    </w:p>
    <w:p w:rsidR="00707B7A" w:rsidRDefault="00707B7A" w:rsidP="00707B7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87219A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НА   РАЗЛИЧНЫЕ   ВИДЫ   ПРОГРАММНОГО    МАТЕРИАЛА   </w:t>
      </w:r>
    </w:p>
    <w:p w:rsidR="00707B7A" w:rsidRPr="0087219A" w:rsidRDefault="00707B7A" w:rsidP="00707B7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87219A">
        <w:rPr>
          <w:rFonts w:ascii="Times New Roman" w:eastAsia="Times New Roman" w:hAnsi="Times New Roman" w:cs="Times New Roman"/>
          <w:b/>
          <w:bCs/>
          <w:sz w:val="20"/>
          <w:szCs w:val="20"/>
        </w:rPr>
        <w:t>УРОКОВ   ФИЗИЧЕСКОЙ  КУЛЬТУРЫ</w:t>
      </w:r>
      <w:r w:rsidRPr="0087219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707B7A" w:rsidRPr="00A9212C" w:rsidRDefault="00707B7A" w:rsidP="00707B7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707B7A" w:rsidRPr="0087219A" w:rsidRDefault="00707B7A" w:rsidP="00707B7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4</w:t>
      </w:r>
      <w:r w:rsidRPr="0087219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класс</w:t>
      </w:r>
    </w:p>
    <w:p w:rsidR="00707B7A" w:rsidRPr="00A9212C" w:rsidRDefault="00707B7A" w:rsidP="00707B7A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4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7"/>
        <w:gridCol w:w="1589"/>
        <w:gridCol w:w="1848"/>
        <w:gridCol w:w="1708"/>
        <w:gridCol w:w="1716"/>
      </w:tblGrid>
      <w:tr w:rsidR="00707B7A" w:rsidRPr="00A9212C" w:rsidTr="00E72461">
        <w:trPr>
          <w:trHeight w:val="655"/>
          <w:jc w:val="center"/>
        </w:trPr>
        <w:tc>
          <w:tcPr>
            <w:tcW w:w="2627" w:type="dxa"/>
          </w:tcPr>
          <w:p w:rsidR="00707B7A" w:rsidRDefault="00707B7A" w:rsidP="00E7246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21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Учебные  </w:t>
            </w:r>
          </w:p>
          <w:p w:rsidR="00707B7A" w:rsidRPr="00A9212C" w:rsidRDefault="00707B7A" w:rsidP="00E7246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21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разделы</w:t>
            </w:r>
          </w:p>
        </w:tc>
        <w:tc>
          <w:tcPr>
            <w:tcW w:w="1589" w:type="dxa"/>
          </w:tcPr>
          <w:p w:rsidR="00707B7A" w:rsidRPr="00A9212C" w:rsidRDefault="00707B7A" w:rsidP="00E7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21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Pr="00A921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четверть</w:t>
            </w:r>
          </w:p>
          <w:p w:rsidR="00707B7A" w:rsidRPr="00A9212C" w:rsidRDefault="00707B7A" w:rsidP="00E7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21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(27 часов)</w:t>
            </w:r>
          </w:p>
        </w:tc>
        <w:tc>
          <w:tcPr>
            <w:tcW w:w="1848" w:type="dxa"/>
          </w:tcPr>
          <w:p w:rsidR="00707B7A" w:rsidRPr="00A9212C" w:rsidRDefault="00707B7A" w:rsidP="00E7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21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  <w:r w:rsidRPr="00A921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четверть</w:t>
            </w:r>
          </w:p>
          <w:p w:rsidR="00707B7A" w:rsidRPr="00A9212C" w:rsidRDefault="00707B7A" w:rsidP="00E7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21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(21 час)</w:t>
            </w:r>
          </w:p>
        </w:tc>
        <w:tc>
          <w:tcPr>
            <w:tcW w:w="1708" w:type="dxa"/>
          </w:tcPr>
          <w:p w:rsidR="00707B7A" w:rsidRPr="00A9212C" w:rsidRDefault="00707B7A" w:rsidP="00E7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21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III</w:t>
            </w:r>
            <w:r w:rsidRPr="00A921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четверть</w:t>
            </w:r>
          </w:p>
          <w:p w:rsidR="00707B7A" w:rsidRPr="00A9212C" w:rsidRDefault="00707B7A" w:rsidP="00E7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21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(30 часов)</w:t>
            </w:r>
          </w:p>
        </w:tc>
        <w:tc>
          <w:tcPr>
            <w:tcW w:w="1716" w:type="dxa"/>
          </w:tcPr>
          <w:p w:rsidR="00707B7A" w:rsidRPr="00A9212C" w:rsidRDefault="00707B7A" w:rsidP="00E7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21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IV</w:t>
            </w:r>
            <w:r w:rsidRPr="00A921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четверть</w:t>
            </w:r>
          </w:p>
          <w:p w:rsidR="00707B7A" w:rsidRPr="00A9212C" w:rsidRDefault="00707B7A" w:rsidP="00E7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21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(24 час)</w:t>
            </w:r>
          </w:p>
        </w:tc>
      </w:tr>
      <w:tr w:rsidR="00707B7A" w:rsidRPr="00A9212C" w:rsidTr="00E72461">
        <w:trPr>
          <w:trHeight w:val="678"/>
          <w:jc w:val="center"/>
        </w:trPr>
        <w:tc>
          <w:tcPr>
            <w:tcW w:w="2627" w:type="dxa"/>
          </w:tcPr>
          <w:p w:rsidR="00707B7A" w:rsidRDefault="00707B7A" w:rsidP="00E72461">
            <w:pPr>
              <w:keepNext/>
              <w:spacing w:after="0"/>
              <w:outlineLvl w:val="2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A15E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Знания о </w:t>
            </w:r>
          </w:p>
          <w:p w:rsidR="00707B7A" w:rsidRPr="007A15E7" w:rsidRDefault="00707B7A" w:rsidP="00E72461">
            <w:pPr>
              <w:keepNext/>
              <w:spacing w:after="0"/>
              <w:outlineLvl w:val="2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A15E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Физической культуре</w:t>
            </w:r>
          </w:p>
        </w:tc>
        <w:tc>
          <w:tcPr>
            <w:tcW w:w="1589" w:type="dxa"/>
          </w:tcPr>
          <w:p w:rsidR="00707B7A" w:rsidRDefault="00707B7A" w:rsidP="00E7246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707B7A" w:rsidRPr="006D358A" w:rsidRDefault="00707B7A" w:rsidP="00E7246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1848" w:type="dxa"/>
          </w:tcPr>
          <w:p w:rsidR="00707B7A" w:rsidRDefault="00707B7A" w:rsidP="00E7246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707B7A" w:rsidRPr="006D358A" w:rsidRDefault="00707B7A" w:rsidP="00E7246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6D358A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1708" w:type="dxa"/>
          </w:tcPr>
          <w:p w:rsidR="00707B7A" w:rsidRDefault="00707B7A" w:rsidP="00E7246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707B7A" w:rsidRPr="006D358A" w:rsidRDefault="00707B7A" w:rsidP="00E7246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6D358A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1716" w:type="dxa"/>
          </w:tcPr>
          <w:p w:rsidR="00707B7A" w:rsidRDefault="00707B7A" w:rsidP="00E7246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707B7A" w:rsidRPr="006D358A" w:rsidRDefault="00707B7A" w:rsidP="00E7246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2</w:t>
            </w:r>
          </w:p>
        </w:tc>
      </w:tr>
      <w:tr w:rsidR="00707B7A" w:rsidRPr="00A9212C" w:rsidTr="00E72461">
        <w:trPr>
          <w:trHeight w:val="678"/>
          <w:jc w:val="center"/>
        </w:trPr>
        <w:tc>
          <w:tcPr>
            <w:tcW w:w="2627" w:type="dxa"/>
          </w:tcPr>
          <w:p w:rsidR="00707B7A" w:rsidRPr="007A15E7" w:rsidRDefault="00707B7A" w:rsidP="00E72461">
            <w:pPr>
              <w:keepNext/>
              <w:spacing w:after="0"/>
              <w:outlineLvl w:val="2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A15E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Способы физкультурной деятельности</w:t>
            </w:r>
          </w:p>
        </w:tc>
        <w:tc>
          <w:tcPr>
            <w:tcW w:w="1589" w:type="dxa"/>
          </w:tcPr>
          <w:p w:rsidR="00707B7A" w:rsidRDefault="00707B7A" w:rsidP="00E7246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707B7A" w:rsidRPr="006D358A" w:rsidRDefault="00707B7A" w:rsidP="00E7246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6D358A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1848" w:type="dxa"/>
          </w:tcPr>
          <w:p w:rsidR="00707B7A" w:rsidRDefault="00707B7A" w:rsidP="00E7246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707B7A" w:rsidRPr="006D358A" w:rsidRDefault="00707B7A" w:rsidP="00E7246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6D358A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1708" w:type="dxa"/>
          </w:tcPr>
          <w:p w:rsidR="00707B7A" w:rsidRDefault="00707B7A" w:rsidP="00E7246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707B7A" w:rsidRPr="006D358A" w:rsidRDefault="00707B7A" w:rsidP="00E7246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6D358A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1716" w:type="dxa"/>
          </w:tcPr>
          <w:p w:rsidR="00707B7A" w:rsidRDefault="00707B7A" w:rsidP="00E7246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707B7A" w:rsidRPr="006D358A" w:rsidRDefault="00707B7A" w:rsidP="00E7246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6D358A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3</w:t>
            </w:r>
          </w:p>
        </w:tc>
      </w:tr>
      <w:tr w:rsidR="00707B7A" w:rsidRPr="00A9212C" w:rsidTr="00E72461">
        <w:trPr>
          <w:trHeight w:val="678"/>
          <w:jc w:val="center"/>
        </w:trPr>
        <w:tc>
          <w:tcPr>
            <w:tcW w:w="2627" w:type="dxa"/>
          </w:tcPr>
          <w:p w:rsidR="00707B7A" w:rsidRPr="007A15E7" w:rsidRDefault="00707B7A" w:rsidP="00E72461">
            <w:pPr>
              <w:keepNext/>
              <w:spacing w:after="0"/>
              <w:outlineLvl w:val="2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A15E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Физкультурно-оздоровительная деятельность</w:t>
            </w:r>
          </w:p>
        </w:tc>
        <w:tc>
          <w:tcPr>
            <w:tcW w:w="1589" w:type="dxa"/>
          </w:tcPr>
          <w:p w:rsidR="00707B7A" w:rsidRDefault="00707B7A" w:rsidP="00E7246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707B7A" w:rsidRPr="006D358A" w:rsidRDefault="00707B7A" w:rsidP="00E7246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1848" w:type="dxa"/>
          </w:tcPr>
          <w:p w:rsidR="00707B7A" w:rsidRDefault="00707B7A" w:rsidP="00E7246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707B7A" w:rsidRPr="006D358A" w:rsidRDefault="00707B7A" w:rsidP="00E7246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1708" w:type="dxa"/>
          </w:tcPr>
          <w:p w:rsidR="00707B7A" w:rsidRDefault="00707B7A" w:rsidP="00E7246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707B7A" w:rsidRPr="006D358A" w:rsidRDefault="00707B7A" w:rsidP="00E7246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1716" w:type="dxa"/>
          </w:tcPr>
          <w:p w:rsidR="00707B7A" w:rsidRDefault="00707B7A" w:rsidP="00E7246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707B7A" w:rsidRPr="006D358A" w:rsidRDefault="00707B7A" w:rsidP="00E7246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2</w:t>
            </w:r>
          </w:p>
        </w:tc>
      </w:tr>
      <w:tr w:rsidR="00707B7A" w:rsidRPr="00A9212C" w:rsidTr="00E72461">
        <w:trPr>
          <w:trHeight w:val="678"/>
          <w:jc w:val="center"/>
        </w:trPr>
        <w:tc>
          <w:tcPr>
            <w:tcW w:w="9488" w:type="dxa"/>
            <w:gridSpan w:val="5"/>
          </w:tcPr>
          <w:p w:rsidR="00707B7A" w:rsidRPr="00F524E7" w:rsidRDefault="00707B7A" w:rsidP="00E72461">
            <w:pPr>
              <w:keepNext/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F524E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Физическое совершенствование</w:t>
            </w: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:</w:t>
            </w:r>
          </w:p>
          <w:p w:rsidR="00707B7A" w:rsidRPr="00F524E7" w:rsidRDefault="00707B7A" w:rsidP="00E72461">
            <w:pPr>
              <w:keepNext/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с</w:t>
            </w:r>
            <w:r w:rsidRPr="00F524E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портивно – оздоровительная деятельность</w:t>
            </w:r>
          </w:p>
        </w:tc>
      </w:tr>
      <w:tr w:rsidR="00707B7A" w:rsidRPr="00A9212C" w:rsidTr="00E72461">
        <w:trPr>
          <w:trHeight w:val="655"/>
          <w:jc w:val="center"/>
        </w:trPr>
        <w:tc>
          <w:tcPr>
            <w:tcW w:w="2627" w:type="dxa"/>
          </w:tcPr>
          <w:p w:rsidR="00707B7A" w:rsidRPr="00A9212C" w:rsidRDefault="00707B7A" w:rsidP="00E7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21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Легкая атлетика</w:t>
            </w:r>
          </w:p>
          <w:p w:rsidR="00707B7A" w:rsidRPr="00A9212C" w:rsidRDefault="00707B7A" w:rsidP="00E7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21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</w:t>
            </w:r>
            <w:proofErr w:type="spellStart"/>
            <w:r w:rsidRPr="00A921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кроссов.подг</w:t>
            </w:r>
            <w:proofErr w:type="spellEnd"/>
            <w:r w:rsidRPr="00A921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.)</w:t>
            </w:r>
          </w:p>
        </w:tc>
        <w:tc>
          <w:tcPr>
            <w:tcW w:w="1589" w:type="dxa"/>
            <w:vAlign w:val="center"/>
          </w:tcPr>
          <w:p w:rsidR="00707B7A" w:rsidRPr="00A9212C" w:rsidRDefault="00707B7A" w:rsidP="00E7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6D358A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12</w:t>
            </w:r>
          </w:p>
        </w:tc>
        <w:tc>
          <w:tcPr>
            <w:tcW w:w="1848" w:type="dxa"/>
            <w:vAlign w:val="center"/>
          </w:tcPr>
          <w:p w:rsidR="00707B7A" w:rsidRPr="00A9212C" w:rsidRDefault="00707B7A" w:rsidP="00E7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1708" w:type="dxa"/>
            <w:vAlign w:val="center"/>
          </w:tcPr>
          <w:p w:rsidR="00707B7A" w:rsidRPr="00A9212C" w:rsidRDefault="00707B7A" w:rsidP="00E7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1716" w:type="dxa"/>
            <w:vAlign w:val="center"/>
          </w:tcPr>
          <w:p w:rsidR="00707B7A" w:rsidRPr="00A9212C" w:rsidRDefault="00707B7A" w:rsidP="00E7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6</w:t>
            </w:r>
          </w:p>
        </w:tc>
      </w:tr>
      <w:tr w:rsidR="00707B7A" w:rsidRPr="00A9212C" w:rsidTr="00E72461">
        <w:trPr>
          <w:trHeight w:val="655"/>
          <w:jc w:val="center"/>
        </w:trPr>
        <w:tc>
          <w:tcPr>
            <w:tcW w:w="2627" w:type="dxa"/>
          </w:tcPr>
          <w:p w:rsidR="00707B7A" w:rsidRDefault="00707B7A" w:rsidP="00E7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07B7A" w:rsidRPr="00A9212C" w:rsidRDefault="00707B7A" w:rsidP="00E7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21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Гимнастика</w:t>
            </w:r>
          </w:p>
          <w:p w:rsidR="00707B7A" w:rsidRPr="00A9212C" w:rsidRDefault="00707B7A" w:rsidP="00E7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89" w:type="dxa"/>
            <w:vAlign w:val="center"/>
          </w:tcPr>
          <w:p w:rsidR="00707B7A" w:rsidRPr="00A9212C" w:rsidRDefault="00707B7A" w:rsidP="00E7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1848" w:type="dxa"/>
            <w:vAlign w:val="center"/>
          </w:tcPr>
          <w:p w:rsidR="00707B7A" w:rsidRPr="00A9212C" w:rsidRDefault="00707B7A" w:rsidP="00E7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6D358A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10</w:t>
            </w:r>
          </w:p>
        </w:tc>
        <w:tc>
          <w:tcPr>
            <w:tcW w:w="1708" w:type="dxa"/>
            <w:vAlign w:val="center"/>
          </w:tcPr>
          <w:p w:rsidR="00707B7A" w:rsidRPr="00A9212C" w:rsidRDefault="00707B7A" w:rsidP="00E7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1716" w:type="dxa"/>
            <w:vAlign w:val="center"/>
          </w:tcPr>
          <w:p w:rsidR="00707B7A" w:rsidRPr="00A9212C" w:rsidRDefault="00707B7A" w:rsidP="00E7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</w:tr>
      <w:tr w:rsidR="00707B7A" w:rsidRPr="00A9212C" w:rsidTr="00E72461">
        <w:trPr>
          <w:trHeight w:val="721"/>
          <w:jc w:val="center"/>
        </w:trPr>
        <w:tc>
          <w:tcPr>
            <w:tcW w:w="2627" w:type="dxa"/>
          </w:tcPr>
          <w:p w:rsidR="00707B7A" w:rsidRPr="00A9212C" w:rsidRDefault="00707B7A" w:rsidP="00E7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21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Подвижные игры на основе баскетбола</w:t>
            </w:r>
          </w:p>
        </w:tc>
        <w:tc>
          <w:tcPr>
            <w:tcW w:w="1589" w:type="dxa"/>
            <w:vAlign w:val="center"/>
          </w:tcPr>
          <w:p w:rsidR="00707B7A" w:rsidRPr="00A9212C" w:rsidRDefault="00707B7A" w:rsidP="00E7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6</w:t>
            </w:r>
          </w:p>
        </w:tc>
        <w:tc>
          <w:tcPr>
            <w:tcW w:w="1848" w:type="dxa"/>
            <w:vAlign w:val="center"/>
          </w:tcPr>
          <w:p w:rsidR="00707B7A" w:rsidRPr="00A9212C" w:rsidRDefault="00707B7A" w:rsidP="00E7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1708" w:type="dxa"/>
            <w:vAlign w:val="center"/>
          </w:tcPr>
          <w:p w:rsidR="00707B7A" w:rsidRPr="00A9212C" w:rsidRDefault="00707B7A" w:rsidP="00E7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1716" w:type="dxa"/>
            <w:vAlign w:val="center"/>
          </w:tcPr>
          <w:p w:rsidR="00707B7A" w:rsidRPr="00A9212C" w:rsidRDefault="00707B7A" w:rsidP="00E7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3</w:t>
            </w:r>
          </w:p>
        </w:tc>
      </w:tr>
      <w:tr w:rsidR="00707B7A" w:rsidRPr="00A9212C" w:rsidTr="00E72461">
        <w:trPr>
          <w:trHeight w:val="704"/>
          <w:jc w:val="center"/>
        </w:trPr>
        <w:tc>
          <w:tcPr>
            <w:tcW w:w="2627" w:type="dxa"/>
          </w:tcPr>
          <w:p w:rsidR="00707B7A" w:rsidRPr="00A9212C" w:rsidRDefault="00707B7A" w:rsidP="00E7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21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Подвижные игры на основе мини-футбола</w:t>
            </w:r>
          </w:p>
        </w:tc>
        <w:tc>
          <w:tcPr>
            <w:tcW w:w="1589" w:type="dxa"/>
            <w:vAlign w:val="center"/>
          </w:tcPr>
          <w:p w:rsidR="00707B7A" w:rsidRPr="00A9212C" w:rsidRDefault="00707B7A" w:rsidP="00E7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1848" w:type="dxa"/>
            <w:vAlign w:val="center"/>
          </w:tcPr>
          <w:p w:rsidR="00707B7A" w:rsidRPr="00A9212C" w:rsidRDefault="00707B7A" w:rsidP="00E7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1708" w:type="dxa"/>
            <w:vAlign w:val="center"/>
          </w:tcPr>
          <w:p w:rsidR="00707B7A" w:rsidRPr="00A9212C" w:rsidRDefault="00707B7A" w:rsidP="00E7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1716" w:type="dxa"/>
            <w:vAlign w:val="center"/>
          </w:tcPr>
          <w:p w:rsidR="00707B7A" w:rsidRPr="00A9212C" w:rsidRDefault="00707B7A" w:rsidP="00E7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</w:tr>
      <w:tr w:rsidR="00707B7A" w:rsidRPr="00A9212C" w:rsidTr="00E72461">
        <w:trPr>
          <w:trHeight w:val="983"/>
          <w:jc w:val="center"/>
        </w:trPr>
        <w:tc>
          <w:tcPr>
            <w:tcW w:w="2627" w:type="dxa"/>
          </w:tcPr>
          <w:p w:rsidR="00707B7A" w:rsidRPr="00A9212C" w:rsidRDefault="00707B7A" w:rsidP="00E7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21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Подвижные игры на основе волейбола (пионербол)</w:t>
            </w:r>
          </w:p>
        </w:tc>
        <w:tc>
          <w:tcPr>
            <w:tcW w:w="1589" w:type="dxa"/>
            <w:vAlign w:val="center"/>
          </w:tcPr>
          <w:p w:rsidR="00707B7A" w:rsidRPr="00A9212C" w:rsidRDefault="00707B7A" w:rsidP="00E7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1848" w:type="dxa"/>
            <w:vAlign w:val="center"/>
          </w:tcPr>
          <w:p w:rsidR="00707B7A" w:rsidRPr="00A9212C" w:rsidRDefault="00707B7A" w:rsidP="00E7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1708" w:type="dxa"/>
            <w:vAlign w:val="center"/>
          </w:tcPr>
          <w:p w:rsidR="00707B7A" w:rsidRPr="00A9212C" w:rsidRDefault="00707B7A" w:rsidP="00E7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1716" w:type="dxa"/>
            <w:vAlign w:val="center"/>
          </w:tcPr>
          <w:p w:rsidR="00707B7A" w:rsidRPr="00A9212C" w:rsidRDefault="00707B7A" w:rsidP="00E7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6</w:t>
            </w:r>
          </w:p>
        </w:tc>
      </w:tr>
      <w:tr w:rsidR="00707B7A" w:rsidRPr="00A9212C" w:rsidTr="00E72461">
        <w:trPr>
          <w:trHeight w:val="686"/>
          <w:jc w:val="center"/>
        </w:trPr>
        <w:tc>
          <w:tcPr>
            <w:tcW w:w="2627" w:type="dxa"/>
          </w:tcPr>
          <w:p w:rsidR="00707B7A" w:rsidRPr="00A9212C" w:rsidRDefault="00707B7A" w:rsidP="00E7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07B7A" w:rsidRPr="00A9212C" w:rsidRDefault="00707B7A" w:rsidP="00E7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1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Подвижные игры</w:t>
            </w:r>
          </w:p>
        </w:tc>
        <w:tc>
          <w:tcPr>
            <w:tcW w:w="1589" w:type="dxa"/>
          </w:tcPr>
          <w:p w:rsidR="00707B7A" w:rsidRPr="00A9212C" w:rsidRDefault="00707B7A" w:rsidP="00E7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848" w:type="dxa"/>
            <w:vAlign w:val="center"/>
          </w:tcPr>
          <w:p w:rsidR="00707B7A" w:rsidRPr="00A9212C" w:rsidRDefault="00707B7A" w:rsidP="00E7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1708" w:type="dxa"/>
            <w:vAlign w:val="center"/>
          </w:tcPr>
          <w:p w:rsidR="00707B7A" w:rsidRPr="00A9212C" w:rsidRDefault="00707B7A" w:rsidP="00E7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6</w:t>
            </w:r>
          </w:p>
        </w:tc>
        <w:tc>
          <w:tcPr>
            <w:tcW w:w="1716" w:type="dxa"/>
            <w:vAlign w:val="center"/>
          </w:tcPr>
          <w:p w:rsidR="00707B7A" w:rsidRPr="00A9212C" w:rsidRDefault="00707B7A" w:rsidP="00E7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2</w:t>
            </w:r>
          </w:p>
        </w:tc>
      </w:tr>
      <w:tr w:rsidR="00707B7A" w:rsidRPr="00A9212C" w:rsidTr="00E72461">
        <w:trPr>
          <w:trHeight w:val="678"/>
          <w:jc w:val="center"/>
        </w:trPr>
        <w:tc>
          <w:tcPr>
            <w:tcW w:w="2627" w:type="dxa"/>
          </w:tcPr>
          <w:p w:rsidR="00707B7A" w:rsidRPr="00A9212C" w:rsidRDefault="00707B7A" w:rsidP="00E7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07B7A" w:rsidRPr="00A9212C" w:rsidRDefault="00707B7A" w:rsidP="00E7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21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Лыжная подготовка</w:t>
            </w:r>
          </w:p>
          <w:p w:rsidR="00707B7A" w:rsidRPr="00A9212C" w:rsidRDefault="00707B7A" w:rsidP="00E7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89" w:type="dxa"/>
            <w:vAlign w:val="center"/>
          </w:tcPr>
          <w:p w:rsidR="00707B7A" w:rsidRPr="00A9212C" w:rsidRDefault="00707B7A" w:rsidP="00E7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1848" w:type="dxa"/>
            <w:vAlign w:val="center"/>
          </w:tcPr>
          <w:p w:rsidR="00707B7A" w:rsidRPr="00A9212C" w:rsidRDefault="00707B7A" w:rsidP="00E7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1708" w:type="dxa"/>
            <w:vAlign w:val="center"/>
          </w:tcPr>
          <w:p w:rsidR="00707B7A" w:rsidRPr="00A9212C" w:rsidRDefault="00707B7A" w:rsidP="00E7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6D358A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12</w:t>
            </w:r>
          </w:p>
        </w:tc>
        <w:tc>
          <w:tcPr>
            <w:tcW w:w="1716" w:type="dxa"/>
            <w:vAlign w:val="center"/>
          </w:tcPr>
          <w:p w:rsidR="00707B7A" w:rsidRPr="00A9212C" w:rsidRDefault="00707B7A" w:rsidP="00E7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</w:tr>
      <w:tr w:rsidR="00707B7A" w:rsidRPr="00A9212C" w:rsidTr="00E72461">
        <w:trPr>
          <w:trHeight w:val="678"/>
          <w:jc w:val="center"/>
        </w:trPr>
        <w:tc>
          <w:tcPr>
            <w:tcW w:w="2627" w:type="dxa"/>
            <w:vAlign w:val="center"/>
          </w:tcPr>
          <w:p w:rsidR="00707B7A" w:rsidRPr="00A9212C" w:rsidRDefault="00707B7A" w:rsidP="00E7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21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6861" w:type="dxa"/>
            <w:gridSpan w:val="4"/>
            <w:vAlign w:val="center"/>
          </w:tcPr>
          <w:p w:rsidR="00707B7A" w:rsidRPr="00A9212C" w:rsidRDefault="00707B7A" w:rsidP="00E7246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102 час.</w:t>
            </w:r>
          </w:p>
        </w:tc>
      </w:tr>
    </w:tbl>
    <w:p w:rsidR="00707B7A" w:rsidRPr="00A9212C" w:rsidRDefault="00707B7A" w:rsidP="00707B7A"/>
    <w:p w:rsidR="00707B7A" w:rsidRDefault="00707B7A" w:rsidP="00707B7A">
      <w:pPr>
        <w:spacing w:after="0"/>
        <w:ind w:left="57" w:right="57"/>
        <w:jc w:val="center"/>
        <w:rPr>
          <w:rFonts w:ascii="Times New Roman" w:eastAsia="Calibri" w:hAnsi="Times New Roman" w:cs="Times New Roman"/>
          <w:b/>
          <w:sz w:val="24"/>
          <w:szCs w:val="24"/>
          <w:lang w:eastAsia="ja-JP"/>
        </w:rPr>
      </w:pPr>
    </w:p>
    <w:p w:rsidR="005B1C92" w:rsidRDefault="005B1C92" w:rsidP="00707B7A">
      <w:pPr>
        <w:spacing w:after="0"/>
        <w:ind w:left="57" w:right="57"/>
        <w:jc w:val="center"/>
        <w:rPr>
          <w:rFonts w:ascii="Times New Roman" w:eastAsia="Calibri" w:hAnsi="Times New Roman" w:cs="Times New Roman"/>
          <w:b/>
          <w:sz w:val="24"/>
          <w:szCs w:val="24"/>
          <w:lang w:eastAsia="ja-JP"/>
        </w:rPr>
      </w:pPr>
    </w:p>
    <w:p w:rsidR="005B1C92" w:rsidRDefault="005B1C92" w:rsidP="00707B7A">
      <w:pPr>
        <w:spacing w:after="0"/>
        <w:ind w:left="57" w:right="57"/>
        <w:jc w:val="center"/>
        <w:rPr>
          <w:rFonts w:ascii="Times New Roman" w:eastAsia="Calibri" w:hAnsi="Times New Roman" w:cs="Times New Roman"/>
          <w:b/>
          <w:sz w:val="24"/>
          <w:szCs w:val="24"/>
          <w:lang w:eastAsia="ja-JP"/>
        </w:rPr>
      </w:pPr>
    </w:p>
    <w:p w:rsidR="00707B7A" w:rsidRDefault="00707B7A" w:rsidP="00707B7A">
      <w:pPr>
        <w:spacing w:after="0"/>
        <w:ind w:left="57" w:right="57"/>
        <w:jc w:val="center"/>
        <w:rPr>
          <w:rFonts w:ascii="Times New Roman" w:eastAsia="Calibri" w:hAnsi="Times New Roman" w:cs="Times New Roman"/>
          <w:b/>
          <w:sz w:val="24"/>
          <w:szCs w:val="24"/>
          <w:lang w:eastAsia="ja-JP"/>
        </w:rPr>
      </w:pPr>
    </w:p>
    <w:p w:rsidR="00707B7A" w:rsidRDefault="00707B7A" w:rsidP="00707B7A">
      <w:pPr>
        <w:spacing w:after="0"/>
        <w:ind w:left="57" w:right="57"/>
        <w:jc w:val="center"/>
        <w:rPr>
          <w:rFonts w:ascii="Times New Roman" w:eastAsia="Calibri" w:hAnsi="Times New Roman" w:cs="Times New Roman"/>
          <w:b/>
          <w:sz w:val="24"/>
          <w:szCs w:val="24"/>
          <w:lang w:eastAsia="ja-JP"/>
        </w:rPr>
      </w:pPr>
    </w:p>
    <w:p w:rsidR="00E72461" w:rsidRPr="007A15E7" w:rsidRDefault="00E72461" w:rsidP="00E72461">
      <w:pPr>
        <w:keepNext/>
        <w:keepLines/>
        <w:widowControl w:val="0"/>
        <w:autoSpaceDE w:val="0"/>
        <w:autoSpaceDN w:val="0"/>
        <w:adjustRightInd w:val="0"/>
        <w:spacing w:before="200" w:after="0"/>
        <w:jc w:val="center"/>
        <w:outlineLvl w:val="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15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уровню подготовки обучающихся (базовый уровень)</w:t>
      </w:r>
    </w:p>
    <w:p w:rsidR="00E72461" w:rsidRPr="007A15E7" w:rsidRDefault="00E72461" w:rsidP="00E72461">
      <w:pPr>
        <w:widowControl w:val="0"/>
        <w:autoSpaceDE w:val="0"/>
        <w:autoSpaceDN w:val="0"/>
        <w:adjustRightInd w:val="0"/>
        <w:spacing w:after="0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72461" w:rsidRPr="007A15E7" w:rsidRDefault="00E72461" w:rsidP="00E72461">
      <w:pPr>
        <w:widowControl w:val="0"/>
        <w:autoSpaceDE w:val="0"/>
        <w:autoSpaceDN w:val="0"/>
        <w:adjustRightInd w:val="0"/>
        <w:spacing w:after="0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A15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 класс</w:t>
      </w:r>
    </w:p>
    <w:p w:rsidR="00E72461" w:rsidRPr="007A15E7" w:rsidRDefault="00E72461" w:rsidP="00E72461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A15E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результате освоения программного материала по физической культуре учащиеся 1 класса должны:</w:t>
      </w:r>
    </w:p>
    <w:p w:rsidR="00E72461" w:rsidRPr="007A15E7" w:rsidRDefault="00E72461" w:rsidP="00E72461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</w:pPr>
      <w:proofErr w:type="spellStart"/>
      <w:r w:rsidRPr="007A15E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иметь</w:t>
      </w:r>
      <w:proofErr w:type="spellEnd"/>
      <w:r w:rsidRPr="007A15E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7A15E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представление</w:t>
      </w:r>
      <w:proofErr w:type="spellEnd"/>
      <w:r w:rsidRPr="007A15E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:</w:t>
      </w:r>
    </w:p>
    <w:p w:rsidR="00E72461" w:rsidRPr="007A15E7" w:rsidRDefault="00E72461" w:rsidP="00E72461">
      <w:pPr>
        <w:widowControl w:val="0"/>
        <w:numPr>
          <w:ilvl w:val="0"/>
          <w:numId w:val="21"/>
        </w:numPr>
        <w:tabs>
          <w:tab w:val="num" w:pos="1440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A15E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о связи занятий физическими упражнениями с укреплением здоровья и повышением физической подготовленности;</w:t>
      </w:r>
    </w:p>
    <w:p w:rsidR="00E72461" w:rsidRPr="007A15E7" w:rsidRDefault="00E72461" w:rsidP="00E72461">
      <w:pPr>
        <w:widowControl w:val="0"/>
        <w:numPr>
          <w:ilvl w:val="0"/>
          <w:numId w:val="21"/>
        </w:numPr>
        <w:tabs>
          <w:tab w:val="num" w:pos="1440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A15E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о способах изменения направления и скорости движения;</w:t>
      </w:r>
    </w:p>
    <w:p w:rsidR="00E72461" w:rsidRPr="007A15E7" w:rsidRDefault="00E72461" w:rsidP="00E72461">
      <w:pPr>
        <w:widowControl w:val="0"/>
        <w:numPr>
          <w:ilvl w:val="0"/>
          <w:numId w:val="21"/>
        </w:numPr>
        <w:tabs>
          <w:tab w:val="num" w:pos="1440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A15E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о режиме дня и личной гигиене;</w:t>
      </w:r>
    </w:p>
    <w:p w:rsidR="00E72461" w:rsidRPr="007A15E7" w:rsidRDefault="00E72461" w:rsidP="00E72461">
      <w:pPr>
        <w:widowControl w:val="0"/>
        <w:numPr>
          <w:ilvl w:val="0"/>
          <w:numId w:val="21"/>
        </w:numPr>
        <w:tabs>
          <w:tab w:val="num" w:pos="1440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A15E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о правилах составления комплексов утренней зарядки;</w:t>
      </w:r>
    </w:p>
    <w:p w:rsidR="00E72461" w:rsidRPr="00E72461" w:rsidRDefault="00E72461" w:rsidP="00E72461">
      <w:pPr>
        <w:widowControl w:val="0"/>
        <w:numPr>
          <w:ilvl w:val="0"/>
          <w:numId w:val="14"/>
        </w:numPr>
        <w:tabs>
          <w:tab w:val="num" w:pos="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</w:pPr>
      <w:proofErr w:type="spellStart"/>
      <w:r w:rsidRPr="007A15E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уметь</w:t>
      </w:r>
      <w:proofErr w:type="spellEnd"/>
      <w:r w:rsidRPr="007A15E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:</w:t>
      </w:r>
    </w:p>
    <w:p w:rsidR="00E72461" w:rsidRDefault="00E72461" w:rsidP="00E72461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A15E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выполнять комплексы упражнений утренней зарядки и физкультминуток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;</w:t>
      </w:r>
    </w:p>
    <w:p w:rsidR="00E72461" w:rsidRPr="007A15E7" w:rsidRDefault="00E72461" w:rsidP="00E72461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A15E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играть в подвижные игры;</w:t>
      </w:r>
    </w:p>
    <w:p w:rsidR="00E72461" w:rsidRPr="007A15E7" w:rsidRDefault="00E72461" w:rsidP="00E72461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A15E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выполнять передвижения в ходьбе, беге, прыжках разными способами;</w:t>
      </w:r>
    </w:p>
    <w:p w:rsidR="00E72461" w:rsidRPr="007A15E7" w:rsidRDefault="00E72461" w:rsidP="00E72461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</w:pPr>
      <w:r w:rsidRPr="007A15E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</w:t>
      </w:r>
      <w:proofErr w:type="spellStart"/>
      <w:r w:rsidRPr="007A15E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выполнять</w:t>
      </w:r>
      <w:proofErr w:type="spellEnd"/>
      <w:r w:rsidRPr="007A15E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7A15E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строевые</w:t>
      </w:r>
      <w:proofErr w:type="spellEnd"/>
      <w:r w:rsidRPr="007A15E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7A15E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упражнения</w:t>
      </w:r>
      <w:proofErr w:type="spellEnd"/>
      <w:r w:rsidRPr="007A15E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;</w:t>
      </w:r>
    </w:p>
    <w:p w:rsidR="00E72461" w:rsidRPr="00E72461" w:rsidRDefault="00E72461" w:rsidP="00E72461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</w:t>
      </w:r>
      <w:r w:rsidRPr="007A15E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демонстрировать уровень физической подготовленности (см. табл. </w:t>
      </w:r>
      <w:r w:rsidRPr="00E7246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1).</w:t>
      </w:r>
    </w:p>
    <w:p w:rsidR="00E72461" w:rsidRPr="00E72461" w:rsidRDefault="00E72461" w:rsidP="00E72461">
      <w:pPr>
        <w:pStyle w:val="aa"/>
        <w:widowControl w:val="0"/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72461">
        <w:rPr>
          <w:rFonts w:ascii="Times New Roman" w:hAnsi="Times New Roman"/>
          <w:bCs/>
          <w:color w:val="000000"/>
          <w:sz w:val="24"/>
          <w:szCs w:val="24"/>
        </w:rPr>
        <w:t>-  выполнять комплексы упражнений, направленные на формирование правильной осанки;</w:t>
      </w:r>
    </w:p>
    <w:p w:rsidR="00E72461" w:rsidRPr="00E72461" w:rsidRDefault="00E72461" w:rsidP="00E72461">
      <w:pPr>
        <w:widowControl w:val="0"/>
        <w:autoSpaceDE w:val="0"/>
        <w:autoSpaceDN w:val="0"/>
        <w:adjustRightInd w:val="0"/>
        <w:spacing w:after="0"/>
        <w:ind w:left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6"/>
        <w:gridCol w:w="1295"/>
        <w:gridCol w:w="1296"/>
        <w:gridCol w:w="1296"/>
        <w:gridCol w:w="1296"/>
        <w:gridCol w:w="1296"/>
        <w:gridCol w:w="1296"/>
      </w:tblGrid>
      <w:tr w:rsidR="00E72461" w:rsidRPr="007A15E7" w:rsidTr="00E72461">
        <w:trPr>
          <w:trHeight w:val="270"/>
        </w:trPr>
        <w:tc>
          <w:tcPr>
            <w:tcW w:w="1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461" w:rsidRPr="007A15E7" w:rsidRDefault="00E72461" w:rsidP="00E7246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7A1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Контрольные</w:t>
            </w:r>
            <w:proofErr w:type="spellEnd"/>
            <w:r w:rsidRPr="007A1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A1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упражнения</w:t>
            </w:r>
            <w:proofErr w:type="spellEnd"/>
          </w:p>
        </w:tc>
        <w:tc>
          <w:tcPr>
            <w:tcW w:w="77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461" w:rsidRPr="007A15E7" w:rsidRDefault="00E72461" w:rsidP="00E7246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7A1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Уровень</w:t>
            </w:r>
            <w:proofErr w:type="spellEnd"/>
          </w:p>
        </w:tc>
      </w:tr>
      <w:tr w:rsidR="00E72461" w:rsidRPr="007A15E7" w:rsidTr="00E72461">
        <w:trPr>
          <w:trHeight w:val="1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461" w:rsidRPr="007A15E7" w:rsidRDefault="00E72461" w:rsidP="00E72461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461" w:rsidRPr="007A15E7" w:rsidRDefault="00E72461" w:rsidP="00E7246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7A1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высокий</w:t>
            </w:r>
            <w:proofErr w:type="spellEnd"/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461" w:rsidRPr="007A15E7" w:rsidRDefault="00E72461" w:rsidP="00E7246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7A1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средний</w:t>
            </w:r>
            <w:proofErr w:type="spellEnd"/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461" w:rsidRPr="007A15E7" w:rsidRDefault="00E72461" w:rsidP="00E7246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7A1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низкий</w:t>
            </w:r>
            <w:proofErr w:type="spellEnd"/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461" w:rsidRPr="007A15E7" w:rsidRDefault="00E72461" w:rsidP="00E7246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7A1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высокий</w:t>
            </w:r>
            <w:proofErr w:type="spellEnd"/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461" w:rsidRPr="007A15E7" w:rsidRDefault="00E72461" w:rsidP="00E7246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7A1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средний</w:t>
            </w:r>
            <w:proofErr w:type="spellEnd"/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461" w:rsidRPr="007A15E7" w:rsidRDefault="00E72461" w:rsidP="00E7246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7A1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низкий</w:t>
            </w:r>
            <w:proofErr w:type="spellEnd"/>
          </w:p>
        </w:tc>
      </w:tr>
      <w:tr w:rsidR="00E72461" w:rsidRPr="007A15E7" w:rsidTr="00E72461">
        <w:trPr>
          <w:trHeight w:val="1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461" w:rsidRPr="007A15E7" w:rsidRDefault="00E72461" w:rsidP="00E72461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3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461" w:rsidRPr="007A15E7" w:rsidRDefault="00E72461" w:rsidP="00E7246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7A1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Мальчики</w:t>
            </w:r>
            <w:proofErr w:type="spellEnd"/>
          </w:p>
        </w:tc>
        <w:tc>
          <w:tcPr>
            <w:tcW w:w="3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461" w:rsidRPr="007A15E7" w:rsidRDefault="00E72461" w:rsidP="00E7246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7A1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Девочки</w:t>
            </w:r>
            <w:proofErr w:type="spellEnd"/>
          </w:p>
        </w:tc>
      </w:tr>
      <w:tr w:rsidR="00E72461" w:rsidRPr="007A15E7" w:rsidTr="00E72461">
        <w:trPr>
          <w:trHeight w:val="1365"/>
        </w:trPr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461" w:rsidRPr="007A15E7" w:rsidRDefault="00E72461" w:rsidP="00E7246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1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Подтягивание на низкой перекладине из виса лежа, кол-во раз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461" w:rsidRPr="007A15E7" w:rsidRDefault="00E72461" w:rsidP="00E7246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7A1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11 – 12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461" w:rsidRPr="007A15E7" w:rsidRDefault="00E72461" w:rsidP="00E7246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7A1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9 – 10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461" w:rsidRPr="007A15E7" w:rsidRDefault="00E72461" w:rsidP="00E7246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7A1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7 – 8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461" w:rsidRPr="007A15E7" w:rsidRDefault="00E72461" w:rsidP="00E7246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7A1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9 – 10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461" w:rsidRPr="007A15E7" w:rsidRDefault="00E72461" w:rsidP="00E7246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7A1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7 – 8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461" w:rsidRPr="007A15E7" w:rsidRDefault="00E72461" w:rsidP="00E7246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7A1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5 – 6</w:t>
            </w:r>
          </w:p>
        </w:tc>
      </w:tr>
      <w:tr w:rsidR="00E72461" w:rsidRPr="007A15E7" w:rsidTr="00E72461">
        <w:trPr>
          <w:trHeight w:val="555"/>
        </w:trPr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461" w:rsidRPr="007A15E7" w:rsidRDefault="00E72461" w:rsidP="00E7246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1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Прыжок в длину с места, см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461" w:rsidRPr="007A15E7" w:rsidRDefault="00E72461" w:rsidP="00E7246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7A1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118 – 120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461" w:rsidRPr="007A15E7" w:rsidRDefault="00E72461" w:rsidP="00E7246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7A1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115 – 117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461" w:rsidRPr="007A15E7" w:rsidRDefault="00E72461" w:rsidP="00E7246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7A1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105 – 114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461" w:rsidRPr="007A15E7" w:rsidRDefault="00E72461" w:rsidP="00E7246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7A1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116 – 118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461" w:rsidRPr="007A15E7" w:rsidRDefault="00E72461" w:rsidP="00E7246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7A1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113 – 115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461" w:rsidRPr="007A15E7" w:rsidRDefault="00E72461" w:rsidP="00E7246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7A1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95 – 112</w:t>
            </w:r>
          </w:p>
        </w:tc>
      </w:tr>
      <w:tr w:rsidR="00E72461" w:rsidRPr="007A15E7" w:rsidTr="00E72461">
        <w:trPr>
          <w:trHeight w:val="825"/>
        </w:trPr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461" w:rsidRPr="007A15E7" w:rsidRDefault="00E72461" w:rsidP="00E7246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1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Наклон вперед, не сгибая ног в коленях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461" w:rsidRPr="007A15E7" w:rsidRDefault="00E72461" w:rsidP="00E7246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7A1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Коснуться</w:t>
            </w:r>
            <w:proofErr w:type="spellEnd"/>
            <w:r w:rsidRPr="007A1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A1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лбом</w:t>
            </w:r>
            <w:proofErr w:type="spellEnd"/>
            <w:r w:rsidRPr="007A1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A1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колен</w:t>
            </w:r>
            <w:proofErr w:type="spellEnd"/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461" w:rsidRPr="007A15E7" w:rsidRDefault="00E72461" w:rsidP="00E7246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7A1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Коснуться</w:t>
            </w:r>
            <w:proofErr w:type="spellEnd"/>
            <w:r w:rsidRPr="007A1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A1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ладонями</w:t>
            </w:r>
            <w:proofErr w:type="spellEnd"/>
            <w:r w:rsidRPr="007A1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A1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пола</w:t>
            </w:r>
            <w:proofErr w:type="spellEnd"/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461" w:rsidRPr="007A15E7" w:rsidRDefault="00E72461" w:rsidP="00E7246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7A1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Коснуться</w:t>
            </w:r>
            <w:proofErr w:type="spellEnd"/>
            <w:r w:rsidRPr="007A1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A1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пальцами</w:t>
            </w:r>
            <w:proofErr w:type="spellEnd"/>
            <w:r w:rsidRPr="007A1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A1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пола</w:t>
            </w:r>
            <w:proofErr w:type="spellEnd"/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461" w:rsidRPr="007A15E7" w:rsidRDefault="00E72461" w:rsidP="00E7246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7A1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Коснуться</w:t>
            </w:r>
            <w:proofErr w:type="spellEnd"/>
            <w:r w:rsidRPr="007A1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A1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лбом</w:t>
            </w:r>
            <w:proofErr w:type="spellEnd"/>
            <w:r w:rsidRPr="007A1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A1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колен</w:t>
            </w:r>
            <w:proofErr w:type="spellEnd"/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461" w:rsidRPr="007A15E7" w:rsidRDefault="00E72461" w:rsidP="00E7246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7A1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Коснуться</w:t>
            </w:r>
            <w:proofErr w:type="spellEnd"/>
            <w:r w:rsidRPr="007A1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A1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ладонями</w:t>
            </w:r>
            <w:proofErr w:type="spellEnd"/>
            <w:r w:rsidRPr="007A1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A1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пола</w:t>
            </w:r>
            <w:proofErr w:type="spellEnd"/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461" w:rsidRPr="007A15E7" w:rsidRDefault="00E72461" w:rsidP="00E7246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7A1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Коснуться</w:t>
            </w:r>
            <w:proofErr w:type="spellEnd"/>
            <w:r w:rsidRPr="007A1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A1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пальцами</w:t>
            </w:r>
            <w:proofErr w:type="spellEnd"/>
            <w:r w:rsidRPr="007A1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A1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пола</w:t>
            </w:r>
            <w:proofErr w:type="spellEnd"/>
          </w:p>
        </w:tc>
      </w:tr>
      <w:tr w:rsidR="00E72461" w:rsidRPr="007A15E7" w:rsidTr="00E72461">
        <w:trPr>
          <w:trHeight w:val="540"/>
        </w:trPr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461" w:rsidRPr="007A15E7" w:rsidRDefault="00E72461" w:rsidP="00E7246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1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Бег 30 м с высокого старта, с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461" w:rsidRPr="007A15E7" w:rsidRDefault="00E72461" w:rsidP="00E7246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7A1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6,2 – 6,0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461" w:rsidRPr="007A15E7" w:rsidRDefault="00E72461" w:rsidP="00E7246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7A1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6,7 – 6,3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461" w:rsidRPr="007A15E7" w:rsidRDefault="00E72461" w:rsidP="00E7246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7A1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7,2 – 7,0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461" w:rsidRPr="007A15E7" w:rsidRDefault="00E72461" w:rsidP="00E7246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7A1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6,3 – 6,1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461" w:rsidRPr="007A15E7" w:rsidRDefault="00E72461" w:rsidP="00E7246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7A1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6,9 – 6,5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461" w:rsidRPr="007A15E7" w:rsidRDefault="00E72461" w:rsidP="00E7246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7A1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7,2 – 7,0</w:t>
            </w:r>
          </w:p>
        </w:tc>
      </w:tr>
      <w:tr w:rsidR="00E72461" w:rsidRPr="007A15E7" w:rsidTr="00E72461">
        <w:trPr>
          <w:trHeight w:val="285"/>
        </w:trPr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461" w:rsidRPr="007A15E7" w:rsidRDefault="00E72461" w:rsidP="00E7246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7A1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Бег</w:t>
            </w:r>
            <w:proofErr w:type="spellEnd"/>
            <w:r w:rsidRPr="007A1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 xml:space="preserve"> 1000 м</w:t>
            </w:r>
          </w:p>
        </w:tc>
        <w:tc>
          <w:tcPr>
            <w:tcW w:w="77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461" w:rsidRPr="007A15E7" w:rsidRDefault="00E72461" w:rsidP="00E7246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7A1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Без</w:t>
            </w:r>
            <w:proofErr w:type="spellEnd"/>
            <w:r w:rsidRPr="007A1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A1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учета</w:t>
            </w:r>
            <w:proofErr w:type="spellEnd"/>
            <w:r w:rsidRPr="007A1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A1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времени</w:t>
            </w:r>
            <w:proofErr w:type="spellEnd"/>
          </w:p>
        </w:tc>
      </w:tr>
    </w:tbl>
    <w:p w:rsidR="00E72461" w:rsidRPr="007A15E7" w:rsidRDefault="00E72461" w:rsidP="00E7246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2461" w:rsidRDefault="00E72461" w:rsidP="00E7246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2461" w:rsidRDefault="00E72461" w:rsidP="00E7246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2461" w:rsidRDefault="00E72461" w:rsidP="00E7246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2461" w:rsidRDefault="00E72461" w:rsidP="00E7246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2461" w:rsidRPr="007A15E7" w:rsidRDefault="00E72461" w:rsidP="00E724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15E7">
        <w:rPr>
          <w:rFonts w:ascii="Times New Roman" w:hAnsi="Times New Roman" w:cs="Times New Roman"/>
          <w:b/>
          <w:sz w:val="24"/>
          <w:szCs w:val="24"/>
        </w:rPr>
        <w:t>2 класс</w:t>
      </w:r>
    </w:p>
    <w:p w:rsidR="00E72461" w:rsidRPr="007A15E7" w:rsidRDefault="00E72461" w:rsidP="00E72461">
      <w:pPr>
        <w:rPr>
          <w:rFonts w:ascii="Times New Roman" w:hAnsi="Times New Roman" w:cs="Times New Roman"/>
          <w:sz w:val="24"/>
          <w:szCs w:val="24"/>
        </w:rPr>
      </w:pPr>
      <w:r w:rsidRPr="007A15E7">
        <w:rPr>
          <w:rFonts w:ascii="Times New Roman" w:hAnsi="Times New Roman" w:cs="Times New Roman"/>
          <w:sz w:val="24"/>
          <w:szCs w:val="24"/>
        </w:rPr>
        <w:t>В результате освоения Обязательного минимума содержания учебного предмета «Физическая культура» учащиеся 2 класса должны:</w:t>
      </w:r>
    </w:p>
    <w:p w:rsidR="00E72461" w:rsidRPr="007A15E7" w:rsidRDefault="00E72461" w:rsidP="00E724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15E7">
        <w:rPr>
          <w:rFonts w:ascii="Times New Roman" w:hAnsi="Times New Roman" w:cs="Times New Roman"/>
          <w:sz w:val="24"/>
          <w:szCs w:val="24"/>
        </w:rPr>
        <w:t>•</w:t>
      </w:r>
      <w:r w:rsidRPr="007A15E7">
        <w:rPr>
          <w:rFonts w:ascii="Times New Roman" w:hAnsi="Times New Roman" w:cs="Times New Roman"/>
          <w:sz w:val="24"/>
          <w:szCs w:val="24"/>
        </w:rPr>
        <w:tab/>
        <w:t>иметь представление:</w:t>
      </w:r>
    </w:p>
    <w:p w:rsidR="00E72461" w:rsidRPr="007A15E7" w:rsidRDefault="00E72461" w:rsidP="00E72461">
      <w:pPr>
        <w:numPr>
          <w:ilvl w:val="0"/>
          <w:numId w:val="23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7A15E7">
        <w:rPr>
          <w:rFonts w:ascii="Times New Roman" w:hAnsi="Times New Roman" w:cs="Times New Roman"/>
          <w:sz w:val="24"/>
          <w:szCs w:val="24"/>
        </w:rPr>
        <w:t>о зарождении древних Олимпийских игр;</w:t>
      </w:r>
    </w:p>
    <w:p w:rsidR="00E72461" w:rsidRPr="007A15E7" w:rsidRDefault="00E72461" w:rsidP="00E72461">
      <w:pPr>
        <w:numPr>
          <w:ilvl w:val="0"/>
          <w:numId w:val="23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7A15E7">
        <w:rPr>
          <w:rFonts w:ascii="Times New Roman" w:hAnsi="Times New Roman" w:cs="Times New Roman"/>
          <w:sz w:val="24"/>
          <w:szCs w:val="24"/>
        </w:rPr>
        <w:t>о физических качествах и общих правилах определения уровня их развития;</w:t>
      </w:r>
    </w:p>
    <w:p w:rsidR="00E72461" w:rsidRPr="007A15E7" w:rsidRDefault="00E72461" w:rsidP="00E72461">
      <w:pPr>
        <w:numPr>
          <w:ilvl w:val="0"/>
          <w:numId w:val="23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7A15E7">
        <w:rPr>
          <w:rFonts w:ascii="Times New Roman" w:hAnsi="Times New Roman" w:cs="Times New Roman"/>
          <w:sz w:val="24"/>
          <w:szCs w:val="24"/>
        </w:rPr>
        <w:t>о правилах проведения закаливающих процедур;</w:t>
      </w:r>
    </w:p>
    <w:p w:rsidR="00E72461" w:rsidRPr="007A15E7" w:rsidRDefault="00E72461" w:rsidP="00E72461">
      <w:pPr>
        <w:numPr>
          <w:ilvl w:val="0"/>
          <w:numId w:val="23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7A15E7">
        <w:rPr>
          <w:rFonts w:ascii="Times New Roman" w:hAnsi="Times New Roman" w:cs="Times New Roman"/>
          <w:sz w:val="24"/>
          <w:szCs w:val="24"/>
        </w:rPr>
        <w:t>об осанке и правилах использования комплексов физических упражнений для формирования правильной осанки;</w:t>
      </w:r>
    </w:p>
    <w:p w:rsidR="00E72461" w:rsidRPr="007A15E7" w:rsidRDefault="00E72461" w:rsidP="00E724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15E7">
        <w:rPr>
          <w:rFonts w:ascii="Times New Roman" w:hAnsi="Times New Roman" w:cs="Times New Roman"/>
          <w:sz w:val="24"/>
          <w:szCs w:val="24"/>
        </w:rPr>
        <w:t>•</w:t>
      </w:r>
      <w:r w:rsidRPr="007A15E7">
        <w:rPr>
          <w:rFonts w:ascii="Times New Roman" w:hAnsi="Times New Roman" w:cs="Times New Roman"/>
          <w:sz w:val="24"/>
          <w:szCs w:val="24"/>
        </w:rPr>
        <w:tab/>
        <w:t>уметь:</w:t>
      </w:r>
    </w:p>
    <w:p w:rsidR="00E72461" w:rsidRPr="007A15E7" w:rsidRDefault="00E72461" w:rsidP="00E72461">
      <w:pPr>
        <w:numPr>
          <w:ilvl w:val="0"/>
          <w:numId w:val="24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7A15E7">
        <w:rPr>
          <w:rFonts w:ascii="Times New Roman" w:hAnsi="Times New Roman" w:cs="Times New Roman"/>
          <w:sz w:val="24"/>
          <w:szCs w:val="24"/>
        </w:rPr>
        <w:t>определять уровень развития физических качеств (силы, быстроты, гибкости);</w:t>
      </w:r>
    </w:p>
    <w:p w:rsidR="00E72461" w:rsidRPr="007A15E7" w:rsidRDefault="00E72461" w:rsidP="00E72461">
      <w:pPr>
        <w:numPr>
          <w:ilvl w:val="0"/>
          <w:numId w:val="24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7A15E7">
        <w:rPr>
          <w:rFonts w:ascii="Times New Roman" w:hAnsi="Times New Roman" w:cs="Times New Roman"/>
          <w:sz w:val="24"/>
          <w:szCs w:val="24"/>
        </w:rPr>
        <w:t>вести наблюдения за физическим развитием и физической подготовленностью;</w:t>
      </w:r>
    </w:p>
    <w:p w:rsidR="00E72461" w:rsidRPr="007A15E7" w:rsidRDefault="00E72461" w:rsidP="00E72461">
      <w:pPr>
        <w:numPr>
          <w:ilvl w:val="0"/>
          <w:numId w:val="24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7A15E7">
        <w:rPr>
          <w:rFonts w:ascii="Times New Roman" w:hAnsi="Times New Roman" w:cs="Times New Roman"/>
          <w:sz w:val="24"/>
          <w:szCs w:val="24"/>
        </w:rPr>
        <w:t>выполнять закаливающие водные процедуры (обтирание);</w:t>
      </w:r>
    </w:p>
    <w:p w:rsidR="00E72461" w:rsidRPr="007A15E7" w:rsidRDefault="00E72461" w:rsidP="00E72461">
      <w:pPr>
        <w:numPr>
          <w:ilvl w:val="0"/>
          <w:numId w:val="24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7A15E7">
        <w:rPr>
          <w:rFonts w:ascii="Times New Roman" w:hAnsi="Times New Roman" w:cs="Times New Roman"/>
          <w:sz w:val="24"/>
          <w:szCs w:val="24"/>
        </w:rPr>
        <w:t>выполнять комплексы упражнений для формирования правильной осанки;</w:t>
      </w:r>
    </w:p>
    <w:p w:rsidR="00E72461" w:rsidRPr="007A15E7" w:rsidRDefault="00E72461" w:rsidP="00E72461">
      <w:pPr>
        <w:numPr>
          <w:ilvl w:val="0"/>
          <w:numId w:val="24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7A15E7">
        <w:rPr>
          <w:rFonts w:ascii="Times New Roman" w:hAnsi="Times New Roman" w:cs="Times New Roman"/>
          <w:sz w:val="24"/>
          <w:szCs w:val="24"/>
        </w:rPr>
        <w:t>выполнять комплексы упражнений для развития точности метания малого мяча;</w:t>
      </w:r>
    </w:p>
    <w:p w:rsidR="00E72461" w:rsidRPr="007A15E7" w:rsidRDefault="00E72461" w:rsidP="00E72461">
      <w:pPr>
        <w:numPr>
          <w:ilvl w:val="0"/>
          <w:numId w:val="24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7A15E7">
        <w:rPr>
          <w:rFonts w:ascii="Times New Roman" w:hAnsi="Times New Roman" w:cs="Times New Roman"/>
          <w:sz w:val="24"/>
          <w:szCs w:val="24"/>
        </w:rPr>
        <w:t>выполнять комплексы упражнений для развития равновесия;</w:t>
      </w:r>
    </w:p>
    <w:p w:rsidR="00E72461" w:rsidRPr="007A15E7" w:rsidRDefault="00E72461" w:rsidP="00E72461">
      <w:pPr>
        <w:numPr>
          <w:ilvl w:val="0"/>
          <w:numId w:val="24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7A15E7">
        <w:rPr>
          <w:rFonts w:ascii="Times New Roman" w:hAnsi="Times New Roman" w:cs="Times New Roman"/>
          <w:sz w:val="24"/>
          <w:szCs w:val="24"/>
        </w:rPr>
        <w:t>демонстрировать уровень физической подготовленности (см. табл. 2).</w:t>
      </w:r>
    </w:p>
    <w:p w:rsidR="00E72461" w:rsidRPr="007A15E7" w:rsidRDefault="00E72461" w:rsidP="00E72461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E72461" w:rsidRPr="007A15E7" w:rsidRDefault="00E72461" w:rsidP="00E72461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3"/>
        <w:gridCol w:w="1283"/>
        <w:gridCol w:w="1283"/>
        <w:gridCol w:w="1283"/>
        <w:gridCol w:w="1283"/>
        <w:gridCol w:w="1283"/>
        <w:gridCol w:w="1283"/>
      </w:tblGrid>
      <w:tr w:rsidR="00E72461" w:rsidRPr="007A15E7" w:rsidTr="00E72461"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461" w:rsidRPr="007A15E7" w:rsidRDefault="00E72461" w:rsidP="00E7246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7A15E7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>Контрольные</w:t>
            </w:r>
            <w:proofErr w:type="spellEnd"/>
            <w:r w:rsidRPr="007A15E7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A15E7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>упражнения</w:t>
            </w:r>
            <w:proofErr w:type="spellEnd"/>
          </w:p>
        </w:tc>
        <w:tc>
          <w:tcPr>
            <w:tcW w:w="73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461" w:rsidRPr="007A15E7" w:rsidRDefault="00E72461" w:rsidP="00E7246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7A15E7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>Уровень</w:t>
            </w:r>
            <w:proofErr w:type="spellEnd"/>
          </w:p>
        </w:tc>
      </w:tr>
      <w:tr w:rsidR="00E72461" w:rsidRPr="007A15E7" w:rsidTr="00E7246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461" w:rsidRPr="007A15E7" w:rsidRDefault="00E72461" w:rsidP="00E72461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461" w:rsidRPr="007A15E7" w:rsidRDefault="00E72461" w:rsidP="00E7246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7A1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высокий</w:t>
            </w:r>
            <w:proofErr w:type="spellEnd"/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461" w:rsidRPr="007A15E7" w:rsidRDefault="00E72461" w:rsidP="00E7246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7A1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средний</w:t>
            </w:r>
            <w:proofErr w:type="spellEnd"/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461" w:rsidRPr="007A15E7" w:rsidRDefault="00E72461" w:rsidP="00E7246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7A1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низкий</w:t>
            </w:r>
            <w:proofErr w:type="spellEnd"/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461" w:rsidRPr="007A15E7" w:rsidRDefault="00E72461" w:rsidP="00E7246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7A1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высокий</w:t>
            </w:r>
            <w:proofErr w:type="spellEnd"/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461" w:rsidRPr="007A15E7" w:rsidRDefault="00E72461" w:rsidP="00E7246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7A1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средний</w:t>
            </w:r>
            <w:proofErr w:type="spellEnd"/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461" w:rsidRPr="007A15E7" w:rsidRDefault="00E72461" w:rsidP="00E7246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7A1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низкий</w:t>
            </w:r>
            <w:proofErr w:type="spellEnd"/>
          </w:p>
        </w:tc>
      </w:tr>
      <w:tr w:rsidR="00E72461" w:rsidRPr="007A15E7" w:rsidTr="00E7246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461" w:rsidRPr="007A15E7" w:rsidRDefault="00E72461" w:rsidP="00E72461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3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461" w:rsidRPr="007A15E7" w:rsidRDefault="00E72461" w:rsidP="00E7246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7A1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Мальчики</w:t>
            </w:r>
            <w:proofErr w:type="spellEnd"/>
          </w:p>
        </w:tc>
        <w:tc>
          <w:tcPr>
            <w:tcW w:w="3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461" w:rsidRPr="007A15E7" w:rsidRDefault="00E72461" w:rsidP="00E7246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7A1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Девочки</w:t>
            </w:r>
            <w:proofErr w:type="spellEnd"/>
          </w:p>
        </w:tc>
      </w:tr>
      <w:tr w:rsidR="00E72461" w:rsidRPr="007A15E7" w:rsidTr="00E72461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461" w:rsidRPr="007A15E7" w:rsidRDefault="00E72461" w:rsidP="00E7246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1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Подтягивание на низкой перекладине из виса лежа, кол-во раз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461" w:rsidRPr="007A15E7" w:rsidRDefault="00E72461" w:rsidP="00E7246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7A1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14 – 16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461" w:rsidRPr="007A15E7" w:rsidRDefault="00E72461" w:rsidP="00E7246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7A1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8 – 13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461" w:rsidRPr="007A15E7" w:rsidRDefault="00E72461" w:rsidP="00E7246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7A1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5 – 7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461" w:rsidRPr="007A15E7" w:rsidRDefault="00E72461" w:rsidP="00E7246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7A1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13 – 15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461" w:rsidRPr="007A15E7" w:rsidRDefault="00E72461" w:rsidP="00E7246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7A1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8 – 12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461" w:rsidRPr="007A15E7" w:rsidRDefault="00E72461" w:rsidP="00E7246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7A1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5 – 7</w:t>
            </w:r>
          </w:p>
        </w:tc>
      </w:tr>
      <w:tr w:rsidR="00E72461" w:rsidRPr="007A15E7" w:rsidTr="00E72461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461" w:rsidRPr="007A15E7" w:rsidRDefault="00E72461" w:rsidP="00E7246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1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Прыжок в длину с места, см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461" w:rsidRPr="007A15E7" w:rsidRDefault="00E72461" w:rsidP="00E7246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7A1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143 – 150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461" w:rsidRPr="007A15E7" w:rsidRDefault="00E72461" w:rsidP="00E7246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7A1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128 – 142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461" w:rsidRPr="007A15E7" w:rsidRDefault="00E72461" w:rsidP="00E7246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7A1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119 – 127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461" w:rsidRPr="007A15E7" w:rsidRDefault="00E72461" w:rsidP="00E7246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7A1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136 – 146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461" w:rsidRPr="007A15E7" w:rsidRDefault="00E72461" w:rsidP="00E7246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7A1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118 – 135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461" w:rsidRPr="007A15E7" w:rsidRDefault="00E72461" w:rsidP="00E7246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7A1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108 – 117</w:t>
            </w:r>
          </w:p>
        </w:tc>
      </w:tr>
      <w:tr w:rsidR="00E72461" w:rsidRPr="007A15E7" w:rsidTr="00E72461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461" w:rsidRPr="007A15E7" w:rsidRDefault="00E72461" w:rsidP="00E7246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1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Наклон вперед, не сгибая ног в коленях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461" w:rsidRPr="007A15E7" w:rsidRDefault="00E72461" w:rsidP="00E7246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7A1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Коснуться</w:t>
            </w:r>
            <w:proofErr w:type="spellEnd"/>
            <w:r w:rsidRPr="007A1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A1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лбом</w:t>
            </w:r>
            <w:proofErr w:type="spellEnd"/>
            <w:r w:rsidRPr="007A1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A1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колен</w:t>
            </w:r>
            <w:proofErr w:type="spellEnd"/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461" w:rsidRPr="007A15E7" w:rsidRDefault="00E72461" w:rsidP="00E7246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7A1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Коснуться</w:t>
            </w:r>
            <w:proofErr w:type="spellEnd"/>
            <w:r w:rsidRPr="007A1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A1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ладонями</w:t>
            </w:r>
            <w:proofErr w:type="spellEnd"/>
            <w:r w:rsidRPr="007A1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A1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пола</w:t>
            </w:r>
            <w:proofErr w:type="spellEnd"/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461" w:rsidRPr="007A15E7" w:rsidRDefault="00E72461" w:rsidP="00E7246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7A1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Коснуться</w:t>
            </w:r>
            <w:proofErr w:type="spellEnd"/>
            <w:r w:rsidRPr="007A1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A1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пальцами</w:t>
            </w:r>
            <w:proofErr w:type="spellEnd"/>
            <w:r w:rsidRPr="007A1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A1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пола</w:t>
            </w:r>
            <w:proofErr w:type="spellEnd"/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461" w:rsidRPr="007A15E7" w:rsidRDefault="00E72461" w:rsidP="00E7246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7A1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Коснуться</w:t>
            </w:r>
            <w:proofErr w:type="spellEnd"/>
            <w:r w:rsidRPr="007A1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A1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лбом</w:t>
            </w:r>
            <w:proofErr w:type="spellEnd"/>
            <w:r w:rsidRPr="007A1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A1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колен</w:t>
            </w:r>
            <w:proofErr w:type="spellEnd"/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461" w:rsidRPr="007A15E7" w:rsidRDefault="00E72461" w:rsidP="00E7246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7A1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Коснуться</w:t>
            </w:r>
            <w:proofErr w:type="spellEnd"/>
            <w:r w:rsidRPr="007A1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A1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ладонями</w:t>
            </w:r>
            <w:proofErr w:type="spellEnd"/>
            <w:r w:rsidRPr="007A1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A1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пола</w:t>
            </w:r>
            <w:proofErr w:type="spellEnd"/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461" w:rsidRPr="007A15E7" w:rsidRDefault="00E72461" w:rsidP="00E7246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7A1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Коснуться</w:t>
            </w:r>
            <w:proofErr w:type="spellEnd"/>
            <w:r w:rsidRPr="007A1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A1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пальцами</w:t>
            </w:r>
            <w:proofErr w:type="spellEnd"/>
            <w:r w:rsidRPr="007A1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A1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пола</w:t>
            </w:r>
            <w:proofErr w:type="spellEnd"/>
          </w:p>
        </w:tc>
      </w:tr>
      <w:tr w:rsidR="00E72461" w:rsidRPr="007A15E7" w:rsidTr="00E72461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461" w:rsidRPr="007A15E7" w:rsidRDefault="00E72461" w:rsidP="00E7246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1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Бег 30 м с высокого старта, с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461" w:rsidRPr="007A15E7" w:rsidRDefault="00E72461" w:rsidP="00E7246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7A1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6,0 – 5,8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461" w:rsidRPr="007A15E7" w:rsidRDefault="00E72461" w:rsidP="00E7246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7A1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6,7 – 6,1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461" w:rsidRPr="007A15E7" w:rsidRDefault="00E72461" w:rsidP="00E7246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7A1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7,0 – 6,8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461" w:rsidRPr="007A15E7" w:rsidRDefault="00E72461" w:rsidP="00E7246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7A1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6,2 – 6,0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461" w:rsidRPr="007A15E7" w:rsidRDefault="00E72461" w:rsidP="00E7246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7A1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6,7 – 6,3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461" w:rsidRPr="007A15E7" w:rsidRDefault="00E72461" w:rsidP="00E7246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7A1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7,0 – 6,8</w:t>
            </w:r>
          </w:p>
        </w:tc>
      </w:tr>
      <w:tr w:rsidR="00E72461" w:rsidRPr="007A15E7" w:rsidTr="00E72461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461" w:rsidRPr="007A15E7" w:rsidRDefault="00E72461" w:rsidP="00E7246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7A1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Бег</w:t>
            </w:r>
            <w:proofErr w:type="spellEnd"/>
            <w:r w:rsidRPr="007A1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 xml:space="preserve"> 1000 м</w:t>
            </w:r>
          </w:p>
        </w:tc>
        <w:tc>
          <w:tcPr>
            <w:tcW w:w="73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461" w:rsidRPr="007A15E7" w:rsidRDefault="00E72461" w:rsidP="00E7246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7A1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Без</w:t>
            </w:r>
            <w:proofErr w:type="spellEnd"/>
            <w:r w:rsidRPr="007A1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A1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учета</w:t>
            </w:r>
            <w:proofErr w:type="spellEnd"/>
            <w:r w:rsidRPr="007A1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A1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времени</w:t>
            </w:r>
            <w:proofErr w:type="spellEnd"/>
          </w:p>
        </w:tc>
      </w:tr>
    </w:tbl>
    <w:p w:rsidR="00E72461" w:rsidRPr="007A15E7" w:rsidRDefault="00E72461" w:rsidP="00E72461">
      <w:pPr>
        <w:rPr>
          <w:rFonts w:ascii="Times New Roman" w:hAnsi="Times New Roman" w:cs="Times New Roman"/>
          <w:sz w:val="24"/>
          <w:szCs w:val="24"/>
        </w:rPr>
      </w:pPr>
    </w:p>
    <w:p w:rsidR="00E72461" w:rsidRPr="007A15E7" w:rsidRDefault="00E72461" w:rsidP="00E7246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2461" w:rsidRDefault="00E72461" w:rsidP="00E7246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2461" w:rsidRDefault="00E72461" w:rsidP="00E7246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2461" w:rsidRDefault="00E72461" w:rsidP="00E7246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2461" w:rsidRPr="007A15E7" w:rsidRDefault="00E72461" w:rsidP="00E724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15E7">
        <w:rPr>
          <w:rFonts w:ascii="Times New Roman" w:hAnsi="Times New Roman" w:cs="Times New Roman"/>
          <w:b/>
          <w:sz w:val="24"/>
          <w:szCs w:val="24"/>
        </w:rPr>
        <w:t>3 класс</w:t>
      </w:r>
    </w:p>
    <w:p w:rsidR="00E72461" w:rsidRPr="007A15E7" w:rsidRDefault="00E72461" w:rsidP="00E72461">
      <w:pPr>
        <w:rPr>
          <w:rFonts w:ascii="Times New Roman" w:hAnsi="Times New Roman" w:cs="Times New Roman"/>
          <w:sz w:val="24"/>
          <w:szCs w:val="24"/>
        </w:rPr>
      </w:pPr>
      <w:r w:rsidRPr="007A15E7">
        <w:rPr>
          <w:rFonts w:ascii="Times New Roman" w:hAnsi="Times New Roman" w:cs="Times New Roman"/>
          <w:sz w:val="24"/>
          <w:szCs w:val="24"/>
        </w:rPr>
        <w:t>В результате освоения обязательного минимума содержания учебного предмета «Физическая культура» учащиеся 3 класса должны:</w:t>
      </w:r>
    </w:p>
    <w:p w:rsidR="00E72461" w:rsidRPr="007A15E7" w:rsidRDefault="00E72461" w:rsidP="00E724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15E7">
        <w:rPr>
          <w:rFonts w:ascii="Times New Roman" w:hAnsi="Times New Roman" w:cs="Times New Roman"/>
          <w:sz w:val="24"/>
          <w:szCs w:val="24"/>
        </w:rPr>
        <w:t>•</w:t>
      </w:r>
      <w:r w:rsidRPr="007A15E7">
        <w:rPr>
          <w:rFonts w:ascii="Times New Roman" w:hAnsi="Times New Roman" w:cs="Times New Roman"/>
          <w:sz w:val="24"/>
          <w:szCs w:val="24"/>
        </w:rPr>
        <w:tab/>
        <w:t>иметь представление:</w:t>
      </w:r>
    </w:p>
    <w:p w:rsidR="00E72461" w:rsidRPr="007A15E7" w:rsidRDefault="00E72461" w:rsidP="00E72461">
      <w:pPr>
        <w:numPr>
          <w:ilvl w:val="0"/>
          <w:numId w:val="25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A15E7">
        <w:rPr>
          <w:rFonts w:ascii="Times New Roman" w:hAnsi="Times New Roman" w:cs="Times New Roman"/>
          <w:sz w:val="24"/>
          <w:szCs w:val="24"/>
        </w:rPr>
        <w:t xml:space="preserve"> о физической культуре и ее содержании у народов Древней Руси;</w:t>
      </w:r>
    </w:p>
    <w:p w:rsidR="00E72461" w:rsidRPr="007A15E7" w:rsidRDefault="00E72461" w:rsidP="00E72461">
      <w:pPr>
        <w:numPr>
          <w:ilvl w:val="0"/>
          <w:numId w:val="25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A15E7">
        <w:rPr>
          <w:rFonts w:ascii="Times New Roman" w:hAnsi="Times New Roman" w:cs="Times New Roman"/>
          <w:sz w:val="24"/>
          <w:szCs w:val="24"/>
        </w:rPr>
        <w:t xml:space="preserve"> о разновидностях физических упражнений: общеразвивающих, подводящих и соревновательных;</w:t>
      </w:r>
    </w:p>
    <w:p w:rsidR="00E72461" w:rsidRPr="007A15E7" w:rsidRDefault="00E72461" w:rsidP="00E72461">
      <w:pPr>
        <w:numPr>
          <w:ilvl w:val="0"/>
          <w:numId w:val="25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A15E7">
        <w:rPr>
          <w:rFonts w:ascii="Times New Roman" w:hAnsi="Times New Roman" w:cs="Times New Roman"/>
          <w:sz w:val="24"/>
          <w:szCs w:val="24"/>
        </w:rPr>
        <w:t xml:space="preserve"> об особенностях игры в футбол, баскетбол, волейбол;</w:t>
      </w:r>
    </w:p>
    <w:p w:rsidR="00E72461" w:rsidRPr="007A15E7" w:rsidRDefault="00E72461" w:rsidP="00E724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15E7">
        <w:rPr>
          <w:rFonts w:ascii="Times New Roman" w:hAnsi="Times New Roman" w:cs="Times New Roman"/>
          <w:sz w:val="24"/>
          <w:szCs w:val="24"/>
        </w:rPr>
        <w:t>•</w:t>
      </w:r>
      <w:r w:rsidRPr="007A15E7">
        <w:rPr>
          <w:rFonts w:ascii="Times New Roman" w:hAnsi="Times New Roman" w:cs="Times New Roman"/>
          <w:sz w:val="24"/>
          <w:szCs w:val="24"/>
        </w:rPr>
        <w:tab/>
        <w:t>уметь:</w:t>
      </w:r>
    </w:p>
    <w:p w:rsidR="00E72461" w:rsidRPr="00E72461" w:rsidRDefault="00E72461" w:rsidP="00E72461">
      <w:pPr>
        <w:numPr>
          <w:ilvl w:val="0"/>
          <w:numId w:val="26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A15E7">
        <w:rPr>
          <w:rFonts w:ascii="Times New Roman" w:hAnsi="Times New Roman" w:cs="Times New Roman"/>
          <w:sz w:val="24"/>
          <w:szCs w:val="24"/>
        </w:rPr>
        <w:t xml:space="preserve"> составлять и выполнять комплексы общеразвивающих упражнений на развитие силы, быстроты, гибкости и координации;</w:t>
      </w:r>
    </w:p>
    <w:p w:rsidR="00E72461" w:rsidRPr="00E72461" w:rsidRDefault="00E72461" w:rsidP="00E72461">
      <w:pPr>
        <w:numPr>
          <w:ilvl w:val="0"/>
          <w:numId w:val="26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A15E7">
        <w:rPr>
          <w:rFonts w:ascii="Times New Roman" w:hAnsi="Times New Roman" w:cs="Times New Roman"/>
          <w:sz w:val="24"/>
          <w:szCs w:val="24"/>
        </w:rPr>
        <w:t xml:space="preserve"> выполнять комплексы общеразвивающих и подводящих упражнений для освоения технических действий игры в футбол, баскетбол и волейбол;</w:t>
      </w:r>
    </w:p>
    <w:p w:rsidR="00E72461" w:rsidRPr="00E72461" w:rsidRDefault="00E72461" w:rsidP="00E72461">
      <w:pPr>
        <w:numPr>
          <w:ilvl w:val="0"/>
          <w:numId w:val="26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A15E7">
        <w:rPr>
          <w:rFonts w:ascii="Times New Roman" w:hAnsi="Times New Roman" w:cs="Times New Roman"/>
          <w:sz w:val="24"/>
          <w:szCs w:val="24"/>
        </w:rPr>
        <w:t xml:space="preserve"> проводить закаливающие процедуры (обливание под душем);</w:t>
      </w:r>
    </w:p>
    <w:p w:rsidR="00E72461" w:rsidRPr="00E72461" w:rsidRDefault="00E72461" w:rsidP="00E72461">
      <w:pPr>
        <w:numPr>
          <w:ilvl w:val="0"/>
          <w:numId w:val="26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A15E7">
        <w:rPr>
          <w:rFonts w:ascii="Times New Roman" w:hAnsi="Times New Roman" w:cs="Times New Roman"/>
          <w:sz w:val="24"/>
          <w:szCs w:val="24"/>
        </w:rPr>
        <w:t xml:space="preserve"> составлять правила элементарных соревнований, выявлять лучшие результаты в развитии силы, быстроты и координации в процессе соревнований;</w:t>
      </w:r>
    </w:p>
    <w:p w:rsidR="00E72461" w:rsidRPr="007A15E7" w:rsidRDefault="00E72461" w:rsidP="00E72461">
      <w:pPr>
        <w:numPr>
          <w:ilvl w:val="0"/>
          <w:numId w:val="26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A15E7">
        <w:rPr>
          <w:rFonts w:ascii="Times New Roman" w:hAnsi="Times New Roman" w:cs="Times New Roman"/>
          <w:sz w:val="24"/>
          <w:szCs w:val="24"/>
        </w:rPr>
        <w:t xml:space="preserve">вести наблюдения за показателями частоты сердечных сокращений во время </w:t>
      </w:r>
    </w:p>
    <w:p w:rsidR="00E72461" w:rsidRPr="007A15E7" w:rsidRDefault="00E72461" w:rsidP="00E72461">
      <w:pPr>
        <w:numPr>
          <w:ilvl w:val="0"/>
          <w:numId w:val="26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Pr="007A15E7">
        <w:rPr>
          <w:rFonts w:ascii="Times New Roman" w:hAnsi="Times New Roman" w:cs="Times New Roman"/>
          <w:sz w:val="24"/>
          <w:szCs w:val="24"/>
        </w:rPr>
        <w:t>выполнения физических упражнений;</w:t>
      </w:r>
    </w:p>
    <w:p w:rsidR="00E72461" w:rsidRPr="007A15E7" w:rsidRDefault="00E72461" w:rsidP="00E724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15E7">
        <w:rPr>
          <w:rFonts w:ascii="Times New Roman" w:hAnsi="Times New Roman" w:cs="Times New Roman"/>
          <w:sz w:val="24"/>
          <w:szCs w:val="24"/>
        </w:rPr>
        <w:t>демонстрировать уровень физической подготовленности (см. табл. 3).</w:t>
      </w:r>
    </w:p>
    <w:p w:rsidR="00E72461" w:rsidRDefault="00E72461" w:rsidP="00E72461">
      <w:pPr>
        <w:spacing w:after="0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E72461" w:rsidRPr="007A15E7" w:rsidRDefault="00E72461" w:rsidP="00E72461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5"/>
        <w:gridCol w:w="1233"/>
        <w:gridCol w:w="1218"/>
        <w:gridCol w:w="1194"/>
        <w:gridCol w:w="1249"/>
        <w:gridCol w:w="1218"/>
        <w:gridCol w:w="1194"/>
      </w:tblGrid>
      <w:tr w:rsidR="00E72461" w:rsidRPr="007A15E7" w:rsidTr="00E72461"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461" w:rsidRPr="007A15E7" w:rsidRDefault="00E72461" w:rsidP="00E7246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7A1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Контрольные</w:t>
            </w:r>
            <w:proofErr w:type="spellEnd"/>
            <w:r w:rsidRPr="007A1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A1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упражнения</w:t>
            </w:r>
            <w:proofErr w:type="spellEnd"/>
          </w:p>
        </w:tc>
        <w:tc>
          <w:tcPr>
            <w:tcW w:w="73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461" w:rsidRPr="007A15E7" w:rsidRDefault="00E72461" w:rsidP="00E7246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7A1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Уровень</w:t>
            </w:r>
            <w:proofErr w:type="spellEnd"/>
          </w:p>
        </w:tc>
      </w:tr>
      <w:tr w:rsidR="00E72461" w:rsidRPr="007A15E7" w:rsidTr="00E7246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461" w:rsidRPr="007A15E7" w:rsidRDefault="00E72461" w:rsidP="00E72461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461" w:rsidRPr="007A15E7" w:rsidRDefault="00E72461" w:rsidP="00E7246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7A1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высокий</w:t>
            </w:r>
            <w:proofErr w:type="spellEnd"/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461" w:rsidRPr="007A15E7" w:rsidRDefault="00E72461" w:rsidP="00E7246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7A1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средний</w:t>
            </w:r>
            <w:proofErr w:type="spellEnd"/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461" w:rsidRPr="007A15E7" w:rsidRDefault="00E72461" w:rsidP="00E7246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7A1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низкий</w:t>
            </w:r>
            <w:proofErr w:type="spellEnd"/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461" w:rsidRPr="007A15E7" w:rsidRDefault="00E72461" w:rsidP="00E7246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7A1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высокий</w:t>
            </w:r>
            <w:proofErr w:type="spellEnd"/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461" w:rsidRPr="007A15E7" w:rsidRDefault="00E72461" w:rsidP="00E7246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7A1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средний</w:t>
            </w:r>
            <w:proofErr w:type="spellEnd"/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461" w:rsidRPr="007A15E7" w:rsidRDefault="00E72461" w:rsidP="00E7246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7A1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низкий</w:t>
            </w:r>
            <w:proofErr w:type="spellEnd"/>
          </w:p>
        </w:tc>
      </w:tr>
      <w:tr w:rsidR="00E72461" w:rsidRPr="007A15E7" w:rsidTr="00E7246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461" w:rsidRPr="007A15E7" w:rsidRDefault="00E72461" w:rsidP="00E72461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3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461" w:rsidRPr="007A15E7" w:rsidRDefault="00E72461" w:rsidP="00E7246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7A1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Мальчики</w:t>
            </w:r>
            <w:proofErr w:type="spellEnd"/>
          </w:p>
        </w:tc>
        <w:tc>
          <w:tcPr>
            <w:tcW w:w="3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461" w:rsidRPr="007A15E7" w:rsidRDefault="00E72461" w:rsidP="00E7246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7A1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Девочки</w:t>
            </w:r>
            <w:proofErr w:type="spellEnd"/>
          </w:p>
        </w:tc>
      </w:tr>
      <w:tr w:rsidR="00E72461" w:rsidRPr="007A15E7" w:rsidTr="00E72461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461" w:rsidRPr="007A15E7" w:rsidRDefault="00E72461" w:rsidP="00E7246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1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Подтягивание в висе, кол-во раз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461" w:rsidRPr="007A15E7" w:rsidRDefault="00E72461" w:rsidP="00E7246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7A1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461" w:rsidRPr="007A15E7" w:rsidRDefault="00E72461" w:rsidP="00E7246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7A1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461" w:rsidRPr="007A15E7" w:rsidRDefault="00E72461" w:rsidP="00E7246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7A1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61" w:rsidRPr="007A15E7" w:rsidRDefault="00E72461" w:rsidP="00E7246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61" w:rsidRPr="007A15E7" w:rsidRDefault="00E72461" w:rsidP="00E7246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61" w:rsidRPr="007A15E7" w:rsidRDefault="00E72461" w:rsidP="00E7246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E72461" w:rsidRPr="007A15E7" w:rsidTr="00E72461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461" w:rsidRPr="007A15E7" w:rsidRDefault="00E72461" w:rsidP="00E7246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1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Подтягивание в висе лежа, согнувшись, кол-во раз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61" w:rsidRPr="007A15E7" w:rsidRDefault="00E72461" w:rsidP="00E7246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61" w:rsidRPr="007A15E7" w:rsidRDefault="00E72461" w:rsidP="00E7246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61" w:rsidRPr="007A15E7" w:rsidRDefault="00E72461" w:rsidP="00E7246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461" w:rsidRPr="007A15E7" w:rsidRDefault="00E72461" w:rsidP="00E7246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7A1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461" w:rsidRPr="007A15E7" w:rsidRDefault="00E72461" w:rsidP="00E7246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7A1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461" w:rsidRPr="007A15E7" w:rsidRDefault="00E72461" w:rsidP="00E7246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7A1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5</w:t>
            </w:r>
          </w:p>
        </w:tc>
      </w:tr>
      <w:tr w:rsidR="00E72461" w:rsidRPr="007A15E7" w:rsidTr="00E72461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461" w:rsidRPr="007A15E7" w:rsidRDefault="00E72461" w:rsidP="00E7246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1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Прыжок в длину с места, см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461" w:rsidRPr="007A15E7" w:rsidRDefault="00E72461" w:rsidP="00E7246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7A1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150 – 160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461" w:rsidRPr="007A15E7" w:rsidRDefault="00E72461" w:rsidP="00E7246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7A1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131 – 149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461" w:rsidRPr="007A15E7" w:rsidRDefault="00E72461" w:rsidP="00E7246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7A1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120 – 130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461" w:rsidRPr="007A15E7" w:rsidRDefault="00E72461" w:rsidP="00E7246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7A1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143 – 152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461" w:rsidRPr="007A15E7" w:rsidRDefault="00E72461" w:rsidP="00E7246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7A1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126 – 142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461" w:rsidRPr="007A15E7" w:rsidRDefault="00E72461" w:rsidP="00E7246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7A1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115 – 125</w:t>
            </w:r>
          </w:p>
        </w:tc>
      </w:tr>
      <w:tr w:rsidR="00E72461" w:rsidRPr="007A15E7" w:rsidTr="00E72461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461" w:rsidRPr="007A15E7" w:rsidRDefault="00E72461" w:rsidP="00E7246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1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Бег 30 м с высокого старта, с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461" w:rsidRPr="007A15E7" w:rsidRDefault="00E72461" w:rsidP="00E7246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7A1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5,8 – 5,6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461" w:rsidRPr="007A15E7" w:rsidRDefault="00E72461" w:rsidP="00E7246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7A1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6,3 – 5,9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461" w:rsidRPr="007A15E7" w:rsidRDefault="00E72461" w:rsidP="00E7246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7A1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6,6 – 6,4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461" w:rsidRPr="007A15E7" w:rsidRDefault="00E72461" w:rsidP="00E7246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7A1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6,3 – 6,0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461" w:rsidRPr="007A15E7" w:rsidRDefault="00E72461" w:rsidP="00E7246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7A1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6,5 – 5,9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461" w:rsidRPr="007A15E7" w:rsidRDefault="00E72461" w:rsidP="00E7246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7A1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6,8 – 6,6</w:t>
            </w:r>
          </w:p>
        </w:tc>
      </w:tr>
      <w:tr w:rsidR="00E72461" w:rsidRPr="007A15E7" w:rsidTr="00E72461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461" w:rsidRPr="007A15E7" w:rsidRDefault="00E72461" w:rsidP="00E7246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7A1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Бег</w:t>
            </w:r>
            <w:proofErr w:type="spellEnd"/>
            <w:r w:rsidRPr="007A1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 xml:space="preserve"> 1000 м, </w:t>
            </w:r>
            <w:proofErr w:type="spellStart"/>
            <w:r w:rsidRPr="007A1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мин</w:t>
            </w:r>
            <w:proofErr w:type="spellEnd"/>
            <w:r w:rsidRPr="007A1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. с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461" w:rsidRPr="007A15E7" w:rsidRDefault="00E72461" w:rsidP="00E7246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7A1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5.00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461" w:rsidRPr="007A15E7" w:rsidRDefault="00E72461" w:rsidP="00E7246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7A1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5.30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461" w:rsidRPr="007A15E7" w:rsidRDefault="00E72461" w:rsidP="00E7246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7A1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6.00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461" w:rsidRPr="007A15E7" w:rsidRDefault="00E72461" w:rsidP="00E7246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7A1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6.00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461" w:rsidRPr="007A15E7" w:rsidRDefault="00E72461" w:rsidP="00E7246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7A1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6.30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461" w:rsidRPr="007A15E7" w:rsidRDefault="00E72461" w:rsidP="00E7246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7A1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7.00</w:t>
            </w:r>
          </w:p>
        </w:tc>
      </w:tr>
      <w:tr w:rsidR="00E72461" w:rsidRPr="007A15E7" w:rsidTr="00E72461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461" w:rsidRPr="007A15E7" w:rsidRDefault="00E72461" w:rsidP="00E7246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1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Ходьба на лыжах 1 км, мин. с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461" w:rsidRPr="007A15E7" w:rsidRDefault="00E72461" w:rsidP="00E7246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7A1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8.00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461" w:rsidRPr="007A15E7" w:rsidRDefault="00E72461" w:rsidP="00E7246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7A1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8.30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461" w:rsidRPr="007A15E7" w:rsidRDefault="00E72461" w:rsidP="00E7246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7A1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9.00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461" w:rsidRPr="007A15E7" w:rsidRDefault="00E72461" w:rsidP="00E7246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7A1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8.30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461" w:rsidRPr="007A15E7" w:rsidRDefault="00E72461" w:rsidP="00E7246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7A1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9.00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461" w:rsidRPr="007A15E7" w:rsidRDefault="00E72461" w:rsidP="00E7246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7A1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9.30</w:t>
            </w:r>
          </w:p>
        </w:tc>
      </w:tr>
    </w:tbl>
    <w:p w:rsidR="00E72461" w:rsidRDefault="00E72461" w:rsidP="00E7246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2461" w:rsidRDefault="00E72461" w:rsidP="00E7246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2461" w:rsidRDefault="00E72461" w:rsidP="00E7246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2461" w:rsidRDefault="00E72461" w:rsidP="00E7246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2461" w:rsidRDefault="00E72461" w:rsidP="00E7246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2461" w:rsidRPr="007A15E7" w:rsidRDefault="00E72461" w:rsidP="00E724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15E7">
        <w:rPr>
          <w:rFonts w:ascii="Times New Roman" w:hAnsi="Times New Roman" w:cs="Times New Roman"/>
          <w:b/>
          <w:sz w:val="24"/>
          <w:szCs w:val="24"/>
        </w:rPr>
        <w:t>4 класс</w:t>
      </w:r>
    </w:p>
    <w:p w:rsidR="00E72461" w:rsidRPr="007A15E7" w:rsidRDefault="00E72461" w:rsidP="00E72461">
      <w:pPr>
        <w:rPr>
          <w:rFonts w:ascii="Times New Roman" w:hAnsi="Times New Roman" w:cs="Times New Roman"/>
          <w:sz w:val="24"/>
          <w:szCs w:val="24"/>
        </w:rPr>
      </w:pPr>
      <w:r w:rsidRPr="007A15E7">
        <w:rPr>
          <w:rFonts w:ascii="Times New Roman" w:hAnsi="Times New Roman" w:cs="Times New Roman"/>
          <w:sz w:val="24"/>
          <w:szCs w:val="24"/>
        </w:rPr>
        <w:t>В результате освоения Обязательного минимума содержания учебного предмета «Физическая культура» учащиеся IV класса должны:</w:t>
      </w:r>
    </w:p>
    <w:p w:rsidR="00E72461" w:rsidRPr="007A15E7" w:rsidRDefault="00E72461" w:rsidP="00E72461">
      <w:pPr>
        <w:rPr>
          <w:rFonts w:ascii="Times New Roman" w:hAnsi="Times New Roman" w:cs="Times New Roman"/>
          <w:sz w:val="24"/>
          <w:szCs w:val="24"/>
        </w:rPr>
      </w:pPr>
      <w:r w:rsidRPr="007A15E7">
        <w:rPr>
          <w:rFonts w:ascii="Times New Roman" w:hAnsi="Times New Roman" w:cs="Times New Roman"/>
          <w:sz w:val="24"/>
          <w:szCs w:val="24"/>
        </w:rPr>
        <w:t>•</w:t>
      </w:r>
      <w:r w:rsidRPr="007A15E7">
        <w:rPr>
          <w:rFonts w:ascii="Times New Roman" w:hAnsi="Times New Roman" w:cs="Times New Roman"/>
          <w:sz w:val="24"/>
          <w:szCs w:val="24"/>
        </w:rPr>
        <w:tab/>
        <w:t>знать и иметь представление:</w:t>
      </w:r>
    </w:p>
    <w:p w:rsidR="00E72461" w:rsidRPr="007A15E7" w:rsidRDefault="00E72461" w:rsidP="00E72461">
      <w:pPr>
        <w:numPr>
          <w:ilvl w:val="0"/>
          <w:numId w:val="27"/>
        </w:num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A15E7">
        <w:rPr>
          <w:rFonts w:ascii="Times New Roman" w:hAnsi="Times New Roman" w:cs="Times New Roman"/>
          <w:sz w:val="24"/>
          <w:szCs w:val="24"/>
        </w:rPr>
        <w:t xml:space="preserve"> о роли и значении занятий физическими упражнениями в подготовке солдат в русской армии;</w:t>
      </w:r>
    </w:p>
    <w:p w:rsidR="00E72461" w:rsidRPr="007A15E7" w:rsidRDefault="00E72461" w:rsidP="00E72461">
      <w:pPr>
        <w:numPr>
          <w:ilvl w:val="0"/>
          <w:numId w:val="27"/>
        </w:num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A15E7">
        <w:rPr>
          <w:rFonts w:ascii="Times New Roman" w:hAnsi="Times New Roman" w:cs="Times New Roman"/>
          <w:sz w:val="24"/>
          <w:szCs w:val="24"/>
        </w:rPr>
        <w:t xml:space="preserve"> о физической подготовке и ее связи с развитием физических качеств, систем дыхания и кровообращения;</w:t>
      </w:r>
    </w:p>
    <w:p w:rsidR="00E72461" w:rsidRPr="007A15E7" w:rsidRDefault="00E72461" w:rsidP="00E72461">
      <w:pPr>
        <w:numPr>
          <w:ilvl w:val="0"/>
          <w:numId w:val="27"/>
        </w:num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A15E7">
        <w:rPr>
          <w:rFonts w:ascii="Times New Roman" w:hAnsi="Times New Roman" w:cs="Times New Roman"/>
          <w:sz w:val="24"/>
          <w:szCs w:val="24"/>
        </w:rPr>
        <w:t xml:space="preserve"> о физической нагрузке и способах ее регулирования;</w:t>
      </w:r>
    </w:p>
    <w:p w:rsidR="00E72461" w:rsidRPr="007A15E7" w:rsidRDefault="00E72461" w:rsidP="00E72461">
      <w:pPr>
        <w:numPr>
          <w:ilvl w:val="0"/>
          <w:numId w:val="27"/>
        </w:num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A15E7">
        <w:rPr>
          <w:rFonts w:ascii="Times New Roman" w:hAnsi="Times New Roman" w:cs="Times New Roman"/>
          <w:sz w:val="24"/>
          <w:szCs w:val="24"/>
        </w:rPr>
        <w:t>о причинах возникновения травм во время занятий физическими упражнениями, профилактике травматизма;</w:t>
      </w:r>
    </w:p>
    <w:p w:rsidR="00E72461" w:rsidRPr="007A15E7" w:rsidRDefault="00E72461" w:rsidP="00E72461">
      <w:pPr>
        <w:rPr>
          <w:rFonts w:ascii="Times New Roman" w:hAnsi="Times New Roman" w:cs="Times New Roman"/>
          <w:sz w:val="24"/>
          <w:szCs w:val="24"/>
        </w:rPr>
      </w:pPr>
      <w:r w:rsidRPr="007A15E7">
        <w:rPr>
          <w:rFonts w:ascii="Times New Roman" w:hAnsi="Times New Roman" w:cs="Times New Roman"/>
          <w:sz w:val="24"/>
          <w:szCs w:val="24"/>
        </w:rPr>
        <w:t>•</w:t>
      </w:r>
      <w:r w:rsidRPr="007A15E7">
        <w:rPr>
          <w:rFonts w:ascii="Times New Roman" w:hAnsi="Times New Roman" w:cs="Times New Roman"/>
          <w:sz w:val="24"/>
          <w:szCs w:val="24"/>
        </w:rPr>
        <w:tab/>
        <w:t>уметь:</w:t>
      </w:r>
    </w:p>
    <w:p w:rsidR="00E72461" w:rsidRPr="007A15E7" w:rsidRDefault="0085319A" w:rsidP="00E72461">
      <w:pPr>
        <w:numPr>
          <w:ilvl w:val="0"/>
          <w:numId w:val="28"/>
        </w:num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72461" w:rsidRPr="007A15E7">
        <w:rPr>
          <w:rFonts w:ascii="Times New Roman" w:hAnsi="Times New Roman" w:cs="Times New Roman"/>
          <w:sz w:val="24"/>
          <w:szCs w:val="24"/>
        </w:rPr>
        <w:t>вести дневник самонаблюдения;</w:t>
      </w:r>
    </w:p>
    <w:p w:rsidR="00E72461" w:rsidRPr="007A15E7" w:rsidRDefault="0085319A" w:rsidP="00E72461">
      <w:pPr>
        <w:numPr>
          <w:ilvl w:val="0"/>
          <w:numId w:val="28"/>
        </w:num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72461" w:rsidRPr="007A15E7">
        <w:rPr>
          <w:rFonts w:ascii="Times New Roman" w:hAnsi="Times New Roman" w:cs="Times New Roman"/>
          <w:sz w:val="24"/>
          <w:szCs w:val="24"/>
        </w:rPr>
        <w:t xml:space="preserve"> выполнять простейшие акробатические и гимнастические комбинации;</w:t>
      </w:r>
    </w:p>
    <w:p w:rsidR="00E72461" w:rsidRPr="007A15E7" w:rsidRDefault="0085319A" w:rsidP="00E72461">
      <w:pPr>
        <w:numPr>
          <w:ilvl w:val="0"/>
          <w:numId w:val="28"/>
        </w:num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72461" w:rsidRPr="007A15E7">
        <w:rPr>
          <w:rFonts w:ascii="Times New Roman" w:hAnsi="Times New Roman" w:cs="Times New Roman"/>
          <w:sz w:val="24"/>
          <w:szCs w:val="24"/>
        </w:rPr>
        <w:t>подсчитывать частоту сердечных сокращений при выполнении физических упражнений с разной нагрузкой;</w:t>
      </w:r>
    </w:p>
    <w:p w:rsidR="00E72461" w:rsidRPr="00E72461" w:rsidRDefault="0085319A" w:rsidP="00E72461">
      <w:pPr>
        <w:numPr>
          <w:ilvl w:val="0"/>
          <w:numId w:val="28"/>
        </w:num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72461" w:rsidRPr="007A15E7">
        <w:rPr>
          <w:rFonts w:ascii="Times New Roman" w:hAnsi="Times New Roman" w:cs="Times New Roman"/>
          <w:sz w:val="24"/>
          <w:szCs w:val="24"/>
        </w:rPr>
        <w:t xml:space="preserve"> выполнять игровые действия в футболе, баскетболе и волейболе, играть по упрощенным правилам;</w:t>
      </w:r>
    </w:p>
    <w:p w:rsidR="00E72461" w:rsidRDefault="0085319A" w:rsidP="00E72461">
      <w:pPr>
        <w:numPr>
          <w:ilvl w:val="0"/>
          <w:numId w:val="28"/>
        </w:num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72461" w:rsidRPr="007A15E7">
        <w:rPr>
          <w:rFonts w:ascii="Times New Roman" w:hAnsi="Times New Roman" w:cs="Times New Roman"/>
          <w:sz w:val="24"/>
          <w:szCs w:val="24"/>
        </w:rPr>
        <w:t xml:space="preserve"> оказывать доврачебную помощь при ссадинах, царапинах, легких ушибах и потертостях;</w:t>
      </w:r>
    </w:p>
    <w:p w:rsidR="00E72461" w:rsidRPr="00E72461" w:rsidRDefault="0085319A" w:rsidP="00E72461">
      <w:pPr>
        <w:numPr>
          <w:ilvl w:val="0"/>
          <w:numId w:val="28"/>
        </w:num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72461" w:rsidRPr="00E72461">
        <w:rPr>
          <w:rFonts w:ascii="Times New Roman" w:hAnsi="Times New Roman" w:cs="Times New Roman"/>
          <w:sz w:val="24"/>
          <w:szCs w:val="24"/>
        </w:rPr>
        <w:t>демонстрировать уровень физической подготовленности (см. табл. 4).</w:t>
      </w:r>
    </w:p>
    <w:p w:rsidR="00E72461" w:rsidRDefault="00E72461" w:rsidP="00E72461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319A" w:rsidRPr="007A15E7" w:rsidRDefault="0085319A" w:rsidP="00E72461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5"/>
        <w:gridCol w:w="1233"/>
        <w:gridCol w:w="1218"/>
        <w:gridCol w:w="1194"/>
        <w:gridCol w:w="1249"/>
        <w:gridCol w:w="1218"/>
        <w:gridCol w:w="1194"/>
      </w:tblGrid>
      <w:tr w:rsidR="00E72461" w:rsidRPr="007A15E7" w:rsidTr="00E72461"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461" w:rsidRPr="007A15E7" w:rsidRDefault="00E72461" w:rsidP="00E7246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7A1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Контрольные</w:t>
            </w:r>
            <w:proofErr w:type="spellEnd"/>
            <w:r w:rsidRPr="007A1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A1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упражнения</w:t>
            </w:r>
            <w:proofErr w:type="spellEnd"/>
          </w:p>
        </w:tc>
        <w:tc>
          <w:tcPr>
            <w:tcW w:w="73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461" w:rsidRPr="007A15E7" w:rsidRDefault="00E72461" w:rsidP="00E7246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7A1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Уровень</w:t>
            </w:r>
            <w:proofErr w:type="spellEnd"/>
          </w:p>
        </w:tc>
      </w:tr>
      <w:tr w:rsidR="00E72461" w:rsidRPr="007A15E7" w:rsidTr="00E7246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461" w:rsidRPr="007A15E7" w:rsidRDefault="00E72461" w:rsidP="00E72461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461" w:rsidRPr="007A15E7" w:rsidRDefault="00E72461" w:rsidP="00E7246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7A1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высокий</w:t>
            </w:r>
            <w:proofErr w:type="spellEnd"/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461" w:rsidRPr="007A15E7" w:rsidRDefault="00E72461" w:rsidP="00E7246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7A1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средний</w:t>
            </w:r>
            <w:proofErr w:type="spellEnd"/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461" w:rsidRPr="007A15E7" w:rsidRDefault="00E72461" w:rsidP="00E7246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7A1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низкий</w:t>
            </w:r>
            <w:proofErr w:type="spellEnd"/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461" w:rsidRPr="007A15E7" w:rsidRDefault="00E72461" w:rsidP="00E7246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7A1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высокий</w:t>
            </w:r>
            <w:proofErr w:type="spellEnd"/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461" w:rsidRPr="007A15E7" w:rsidRDefault="00E72461" w:rsidP="00E7246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7A1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средний</w:t>
            </w:r>
            <w:proofErr w:type="spellEnd"/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461" w:rsidRPr="007A15E7" w:rsidRDefault="00E72461" w:rsidP="00E7246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7A1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низкий</w:t>
            </w:r>
            <w:proofErr w:type="spellEnd"/>
          </w:p>
        </w:tc>
      </w:tr>
      <w:tr w:rsidR="00E72461" w:rsidRPr="007A15E7" w:rsidTr="00E7246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461" w:rsidRPr="007A15E7" w:rsidRDefault="00E72461" w:rsidP="00E72461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3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461" w:rsidRPr="007A15E7" w:rsidRDefault="00E72461" w:rsidP="00E7246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7A1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Мальчики</w:t>
            </w:r>
            <w:proofErr w:type="spellEnd"/>
          </w:p>
        </w:tc>
        <w:tc>
          <w:tcPr>
            <w:tcW w:w="3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461" w:rsidRPr="007A15E7" w:rsidRDefault="00E72461" w:rsidP="00E7246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7A1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Девочки</w:t>
            </w:r>
            <w:proofErr w:type="spellEnd"/>
          </w:p>
        </w:tc>
      </w:tr>
      <w:tr w:rsidR="00E72461" w:rsidRPr="007A15E7" w:rsidTr="00E72461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461" w:rsidRPr="007A15E7" w:rsidRDefault="00E72461" w:rsidP="00E7246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1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Подтягивание в висе, кол-во раз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461" w:rsidRPr="007A15E7" w:rsidRDefault="00E72461" w:rsidP="00E7246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7A1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461" w:rsidRPr="007A15E7" w:rsidRDefault="00E72461" w:rsidP="00E7246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7A1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461" w:rsidRPr="007A15E7" w:rsidRDefault="00E72461" w:rsidP="00E7246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7A1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61" w:rsidRPr="007A15E7" w:rsidRDefault="00E72461" w:rsidP="00E7246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61" w:rsidRPr="007A15E7" w:rsidRDefault="00E72461" w:rsidP="00E7246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61" w:rsidRPr="007A15E7" w:rsidRDefault="00E72461" w:rsidP="00E7246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E72461" w:rsidRPr="007A15E7" w:rsidTr="00E72461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461" w:rsidRPr="007A15E7" w:rsidRDefault="00E72461" w:rsidP="00E7246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1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Подтягивание в висе лежа, согнувшись, кол-во раз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61" w:rsidRPr="007A15E7" w:rsidRDefault="00E72461" w:rsidP="00E7246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61" w:rsidRPr="007A15E7" w:rsidRDefault="00E72461" w:rsidP="00E7246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61" w:rsidRPr="007A15E7" w:rsidRDefault="00E72461" w:rsidP="00E7246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461" w:rsidRPr="007A15E7" w:rsidRDefault="00E72461" w:rsidP="00E7246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7A1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18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461" w:rsidRPr="007A15E7" w:rsidRDefault="00E72461" w:rsidP="00E7246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7A1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15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461" w:rsidRPr="007A15E7" w:rsidRDefault="00E72461" w:rsidP="00E7246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7A1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10</w:t>
            </w:r>
          </w:p>
        </w:tc>
      </w:tr>
      <w:tr w:rsidR="00E72461" w:rsidRPr="007A15E7" w:rsidTr="00E72461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461" w:rsidRPr="007A15E7" w:rsidRDefault="00E72461" w:rsidP="00E7246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1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Бег 60 м с высокого старта, с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461" w:rsidRPr="007A15E7" w:rsidRDefault="00E72461" w:rsidP="00E7246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7A1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10.0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461" w:rsidRPr="007A15E7" w:rsidRDefault="00E72461" w:rsidP="00E7246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7A1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10.8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461" w:rsidRPr="007A15E7" w:rsidRDefault="00E72461" w:rsidP="00E7246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7A1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11.0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461" w:rsidRPr="007A15E7" w:rsidRDefault="00E72461" w:rsidP="00E7246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7A1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10.3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461" w:rsidRPr="007A15E7" w:rsidRDefault="00E72461" w:rsidP="00E7246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7A1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11.0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461" w:rsidRPr="007A15E7" w:rsidRDefault="00E72461" w:rsidP="00E7246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7A1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11.5</w:t>
            </w:r>
          </w:p>
        </w:tc>
      </w:tr>
      <w:tr w:rsidR="00E72461" w:rsidRPr="007A15E7" w:rsidTr="00E72461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461" w:rsidRPr="007A15E7" w:rsidRDefault="00E72461" w:rsidP="00E7246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7A1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Бег</w:t>
            </w:r>
            <w:proofErr w:type="spellEnd"/>
            <w:r w:rsidRPr="007A1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 xml:space="preserve"> 1000 м, </w:t>
            </w:r>
            <w:proofErr w:type="spellStart"/>
            <w:r w:rsidRPr="007A1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мин</w:t>
            </w:r>
            <w:proofErr w:type="spellEnd"/>
            <w:r w:rsidRPr="007A1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. с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461" w:rsidRPr="007A15E7" w:rsidRDefault="00E72461" w:rsidP="00E7246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7A1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4.30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461" w:rsidRPr="007A15E7" w:rsidRDefault="00E72461" w:rsidP="00E7246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7A1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5.00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461" w:rsidRPr="007A15E7" w:rsidRDefault="00E72461" w:rsidP="00E7246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7A1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5.30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461" w:rsidRPr="007A15E7" w:rsidRDefault="00E72461" w:rsidP="00E7246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7A1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5.00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461" w:rsidRPr="007A15E7" w:rsidRDefault="00E72461" w:rsidP="00E7246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7A1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5.40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461" w:rsidRPr="007A15E7" w:rsidRDefault="00E72461" w:rsidP="00E7246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7A1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6.30</w:t>
            </w:r>
          </w:p>
        </w:tc>
      </w:tr>
      <w:tr w:rsidR="00E72461" w:rsidRPr="007A15E7" w:rsidTr="00E72461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461" w:rsidRPr="007A15E7" w:rsidRDefault="00E72461" w:rsidP="00E7246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1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Ходьба на лыжах 1 км, мин. с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461" w:rsidRPr="007A15E7" w:rsidRDefault="00E72461" w:rsidP="00E7246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7A1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7.00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461" w:rsidRPr="007A15E7" w:rsidRDefault="00E72461" w:rsidP="00E7246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7A1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7.30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461" w:rsidRPr="007A15E7" w:rsidRDefault="00E72461" w:rsidP="00E7246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7A1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8.00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461" w:rsidRPr="007A15E7" w:rsidRDefault="00E72461" w:rsidP="00E7246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7A1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7.30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461" w:rsidRPr="007A15E7" w:rsidRDefault="00E72461" w:rsidP="00E7246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7A1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8.00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461" w:rsidRPr="007A15E7" w:rsidRDefault="00E72461" w:rsidP="00E7246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7A1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8.30</w:t>
            </w:r>
          </w:p>
        </w:tc>
      </w:tr>
    </w:tbl>
    <w:p w:rsidR="0085319A" w:rsidRDefault="0085319A" w:rsidP="00E72461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85319A" w:rsidRDefault="0085319A" w:rsidP="00E72461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85319A" w:rsidRDefault="0085319A" w:rsidP="00E72461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85319A" w:rsidRDefault="0085319A" w:rsidP="00E72461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85319A" w:rsidRDefault="0085319A" w:rsidP="00E72461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85319A" w:rsidRDefault="0085319A" w:rsidP="00E72461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85319A" w:rsidRDefault="0085319A" w:rsidP="00E72461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85319A" w:rsidRDefault="0085319A" w:rsidP="00E72461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E72461" w:rsidRPr="007A15E7" w:rsidRDefault="00E72461" w:rsidP="00E72461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5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оценивании успеваемости учитываются индивидуальные возможности, уровень физического развития и двигательные возможности, последствия заболеваний учащихся.</w:t>
      </w:r>
    </w:p>
    <w:p w:rsidR="00E72461" w:rsidRPr="007A15E7" w:rsidRDefault="00E72461" w:rsidP="00E7246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7A15E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Классификация ошибок и недочетов,</w:t>
      </w:r>
      <w:r w:rsidRPr="007A1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15E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влияющих на снижение оценки</w:t>
      </w:r>
    </w:p>
    <w:p w:rsidR="00E72461" w:rsidRPr="007A15E7" w:rsidRDefault="00E72461" w:rsidP="00E7246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5E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Мелкими ошибками</w:t>
      </w:r>
      <w:r w:rsidRPr="007A1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считаются такие, которые не влияют на качество и результат выполнения. К мелким ошибкам в основном относятся неточность отталкивания, нарушение ритма, неправильное исходное положение, «заступ» при приземлении.</w:t>
      </w:r>
    </w:p>
    <w:p w:rsidR="00E72461" w:rsidRPr="007A15E7" w:rsidRDefault="00E72461" w:rsidP="00E7246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5E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Значительные ошибки</w:t>
      </w:r>
      <w:r w:rsidRPr="007A1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такие, которые не вызывают особого искажения структуры движений, но влияют на качество выполнения, хотя количественный показатель ниже предполагаемого ненамного. К значительным ошибкам относятся:</w:t>
      </w:r>
    </w:p>
    <w:p w:rsidR="00E72461" w:rsidRPr="007A15E7" w:rsidRDefault="00E72461" w:rsidP="00E7246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5E7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старт не из требуемого положения;</w:t>
      </w:r>
    </w:p>
    <w:p w:rsidR="00E72461" w:rsidRPr="007A15E7" w:rsidRDefault="00E72461" w:rsidP="00E7246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5E7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отталкивание далеко от планки при выполнении прыжков в длину, высоту;</w:t>
      </w:r>
    </w:p>
    <w:p w:rsidR="00E72461" w:rsidRPr="007A15E7" w:rsidRDefault="00E72461" w:rsidP="00E7246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5E7">
        <w:rPr>
          <w:rFonts w:ascii="Times New Roman" w:eastAsia="Times New Roman" w:hAnsi="Times New Roman" w:cs="Times New Roman"/>
          <w:sz w:val="24"/>
          <w:szCs w:val="24"/>
          <w:lang w:eastAsia="ru-RU"/>
        </w:rPr>
        <w:t>- бросок мяча в кольцо, метание в цель с наличием дополнительных движений;</w:t>
      </w:r>
    </w:p>
    <w:p w:rsidR="00E72461" w:rsidRPr="007A15E7" w:rsidRDefault="00E72461" w:rsidP="00E7246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5E7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несинхронность выполнения упражнения.</w:t>
      </w:r>
    </w:p>
    <w:p w:rsidR="00E72461" w:rsidRPr="007A15E7" w:rsidRDefault="00E72461" w:rsidP="00E72461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5E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Грубые ошибки</w:t>
      </w:r>
      <w:r w:rsidRPr="007A1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такие, которые искажают технику движения, влияют на качество и результат выполнения упражнения.</w:t>
      </w:r>
    </w:p>
    <w:p w:rsidR="00E72461" w:rsidRPr="007A15E7" w:rsidRDefault="00E72461" w:rsidP="00E72461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2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E72461" w:rsidRPr="007A15E7" w:rsidRDefault="00E72461" w:rsidP="00E72461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2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7A15E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Характеристика цифровой оценки (отметки)</w:t>
      </w:r>
    </w:p>
    <w:p w:rsidR="00E72461" w:rsidRPr="007A15E7" w:rsidRDefault="00E72461" w:rsidP="00E72461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2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E72461" w:rsidRPr="007A15E7" w:rsidRDefault="00E72461" w:rsidP="00E72461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5E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Оценка «5»</w:t>
      </w:r>
      <w:r w:rsidRPr="007A1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выставляется за качественное выполнение упражнений, допускается наличие мелких ошибок.</w:t>
      </w:r>
    </w:p>
    <w:p w:rsidR="00E72461" w:rsidRPr="007A15E7" w:rsidRDefault="00E72461" w:rsidP="00E72461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5E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Оценка «4»</w:t>
      </w:r>
      <w:r w:rsidRPr="007A1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выставляется, если допущено не более одной значительной ошибки и несколько мелких.</w:t>
      </w:r>
    </w:p>
    <w:p w:rsidR="00E72461" w:rsidRPr="007A15E7" w:rsidRDefault="00E72461" w:rsidP="00E72461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5E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Оценка «3»</w:t>
      </w:r>
      <w:r w:rsidRPr="007A1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выставляется, если допущены две значительные ошибки и несколько грубых. Но ученик при повторных выполнениях может улучшить результат.</w:t>
      </w:r>
    </w:p>
    <w:p w:rsidR="00E72461" w:rsidRPr="007A15E7" w:rsidRDefault="00E72461" w:rsidP="00E72461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5E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Оценка «2»</w:t>
      </w:r>
      <w:r w:rsidRPr="007A1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выставляется, если упражнение просто не выполнено. Причиной невыполнения является наличие грубых ошибок.</w:t>
      </w:r>
    </w:p>
    <w:p w:rsidR="00E72461" w:rsidRPr="007A15E7" w:rsidRDefault="00E72461" w:rsidP="00E72461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5E7">
        <w:rPr>
          <w:rFonts w:ascii="Times New Roman" w:eastAsia="Times New Roman" w:hAnsi="Times New Roman" w:cs="Times New Roman"/>
          <w:sz w:val="24"/>
          <w:szCs w:val="24"/>
          <w:lang w:eastAsia="ru-RU"/>
        </w:rPr>
        <w:t>В 1 – 4 классах оценка за технику ставится лишь при выполнении упражнений в равновесии, лазанье, с элементами акробатики, при построениях, перестроениях, ходьбе. В остальных видах (бег, прыжки, метание, броски, ходьба) необходимо учитывать результат: секунды, количество, длину, высоту.</w:t>
      </w:r>
    </w:p>
    <w:p w:rsidR="00E72461" w:rsidRPr="007A15E7" w:rsidRDefault="00E72461" w:rsidP="00E72461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2461" w:rsidRPr="007A15E7" w:rsidRDefault="00E72461" w:rsidP="00E72461">
      <w:pPr>
        <w:widowControl w:val="0"/>
        <w:autoSpaceDE w:val="0"/>
        <w:autoSpaceDN w:val="0"/>
        <w:adjustRightInd w:val="0"/>
        <w:spacing w:after="0"/>
        <w:ind w:firstLine="72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A15E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Формирование универсальных учебных действий:</w:t>
      </w:r>
    </w:p>
    <w:p w:rsidR="00E72461" w:rsidRPr="007A15E7" w:rsidRDefault="00E72461" w:rsidP="00E72461">
      <w:pPr>
        <w:widowControl w:val="0"/>
        <w:autoSpaceDE w:val="0"/>
        <w:autoSpaceDN w:val="0"/>
        <w:adjustRightInd w:val="0"/>
        <w:spacing w:after="0"/>
        <w:ind w:firstLine="72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A15E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Личностные УДД</w:t>
      </w:r>
    </w:p>
    <w:p w:rsidR="00E72461" w:rsidRPr="007A15E7" w:rsidRDefault="00E72461" w:rsidP="00E72461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7A15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Ценностно-смысловая</w:t>
      </w:r>
      <w:proofErr w:type="spellEnd"/>
      <w:r w:rsidRPr="007A15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A15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ориентация</w:t>
      </w:r>
      <w:proofErr w:type="spellEnd"/>
      <w:r w:rsidRPr="007A15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A15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учащихся</w:t>
      </w:r>
      <w:proofErr w:type="spellEnd"/>
      <w:r w:rsidRPr="007A15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</w:t>
      </w:r>
    </w:p>
    <w:p w:rsidR="00E72461" w:rsidRPr="007A15E7" w:rsidRDefault="00E72461" w:rsidP="00E72461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7A15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Действие</w:t>
      </w:r>
      <w:proofErr w:type="spellEnd"/>
      <w:r w:rsidRPr="007A15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A15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смыслообразования</w:t>
      </w:r>
      <w:proofErr w:type="spellEnd"/>
      <w:r w:rsidRPr="007A15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</w:t>
      </w:r>
    </w:p>
    <w:p w:rsidR="00E72461" w:rsidRPr="007A15E7" w:rsidRDefault="00E72461" w:rsidP="00E72461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7A15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Нравственно-этическое</w:t>
      </w:r>
      <w:proofErr w:type="spellEnd"/>
      <w:r w:rsidRPr="007A15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A15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оценивание</w:t>
      </w:r>
      <w:proofErr w:type="spellEnd"/>
    </w:p>
    <w:p w:rsidR="00E72461" w:rsidRPr="007A15E7" w:rsidRDefault="00E72461" w:rsidP="00E72461">
      <w:pPr>
        <w:widowControl w:val="0"/>
        <w:autoSpaceDE w:val="0"/>
        <w:autoSpaceDN w:val="0"/>
        <w:adjustRightInd w:val="0"/>
        <w:spacing w:after="0"/>
        <w:ind w:firstLine="720"/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</w:pPr>
      <w:proofErr w:type="spellStart"/>
      <w:r w:rsidRPr="007A15E7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Коммуникативные</w:t>
      </w:r>
      <w:proofErr w:type="spellEnd"/>
      <w:r w:rsidRPr="007A15E7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 xml:space="preserve"> УДД</w:t>
      </w:r>
    </w:p>
    <w:p w:rsidR="00E72461" w:rsidRPr="007A15E7" w:rsidRDefault="00E72461" w:rsidP="00E72461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7A15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Умение</w:t>
      </w:r>
      <w:proofErr w:type="spellEnd"/>
      <w:r w:rsidRPr="007A15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A15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выражать</w:t>
      </w:r>
      <w:proofErr w:type="spellEnd"/>
      <w:r w:rsidRPr="007A15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A15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свои</w:t>
      </w:r>
      <w:proofErr w:type="spellEnd"/>
      <w:r w:rsidRPr="007A15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A15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мысли</w:t>
      </w:r>
      <w:proofErr w:type="spellEnd"/>
      <w:r w:rsidRPr="007A15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</w:t>
      </w:r>
    </w:p>
    <w:p w:rsidR="00E72461" w:rsidRPr="007A15E7" w:rsidRDefault="00E72461" w:rsidP="00E72461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7A15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Разрешение</w:t>
      </w:r>
      <w:proofErr w:type="spellEnd"/>
      <w:r w:rsidRPr="007A15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A15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конфликтов</w:t>
      </w:r>
      <w:proofErr w:type="spellEnd"/>
      <w:r w:rsidRPr="007A15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Pr="007A15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постановка</w:t>
      </w:r>
      <w:proofErr w:type="spellEnd"/>
      <w:r w:rsidRPr="007A15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A15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вопросов</w:t>
      </w:r>
      <w:proofErr w:type="spellEnd"/>
      <w:r w:rsidRPr="007A15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E72461" w:rsidRPr="007A15E7" w:rsidRDefault="00E72461" w:rsidP="00E72461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5E7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поведением партнера: контроль, коррекция.</w:t>
      </w:r>
    </w:p>
    <w:p w:rsidR="00E72461" w:rsidRPr="007A15E7" w:rsidRDefault="00E72461" w:rsidP="00E72461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5E7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Планирование сотрудничества с учителем и сверстниками.</w:t>
      </w:r>
    </w:p>
    <w:p w:rsidR="00E72461" w:rsidRPr="007A15E7" w:rsidRDefault="00E72461" w:rsidP="00E72461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5E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Построение  высказываний в соответствии с условиями коммутации.</w:t>
      </w:r>
    </w:p>
    <w:p w:rsidR="00E72461" w:rsidRPr="007A15E7" w:rsidRDefault="00E72461" w:rsidP="00E72461">
      <w:pPr>
        <w:widowControl w:val="0"/>
        <w:autoSpaceDE w:val="0"/>
        <w:autoSpaceDN w:val="0"/>
        <w:adjustRightInd w:val="0"/>
        <w:spacing w:after="0"/>
        <w:ind w:firstLine="720"/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</w:pPr>
      <w:proofErr w:type="spellStart"/>
      <w:r w:rsidRPr="007A15E7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lastRenderedPageBreak/>
        <w:t>Регулятивные</w:t>
      </w:r>
      <w:proofErr w:type="spellEnd"/>
      <w:r w:rsidRPr="007A15E7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 xml:space="preserve"> УДД</w:t>
      </w:r>
    </w:p>
    <w:p w:rsidR="00E72461" w:rsidRPr="007A15E7" w:rsidRDefault="00E72461" w:rsidP="00E72461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7A15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Целеполагание</w:t>
      </w:r>
      <w:proofErr w:type="spellEnd"/>
      <w:r w:rsidRPr="007A15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</w:p>
    <w:p w:rsidR="00E72461" w:rsidRPr="007A15E7" w:rsidRDefault="00E72461" w:rsidP="00E72461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7A15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волевая</w:t>
      </w:r>
      <w:proofErr w:type="spellEnd"/>
      <w:r w:rsidRPr="007A15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A15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саморегуляция</w:t>
      </w:r>
      <w:proofErr w:type="spellEnd"/>
      <w:r w:rsidRPr="007A15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</w:p>
    <w:p w:rsidR="00E72461" w:rsidRPr="007A15E7" w:rsidRDefault="00E72461" w:rsidP="00E72461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7A15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коррекция</w:t>
      </w:r>
      <w:proofErr w:type="spellEnd"/>
      <w:r w:rsidRPr="007A15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</w:t>
      </w:r>
    </w:p>
    <w:p w:rsidR="00E72461" w:rsidRPr="007A15E7" w:rsidRDefault="00E72461" w:rsidP="00E72461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оценка качества и уровня усвоения.</w:t>
      </w:r>
    </w:p>
    <w:p w:rsidR="00E72461" w:rsidRPr="007A15E7" w:rsidRDefault="00E72461" w:rsidP="00E72461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5E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в форме сличения с эталоном.</w:t>
      </w:r>
    </w:p>
    <w:p w:rsidR="00E72461" w:rsidRPr="007A15E7" w:rsidRDefault="00E72461" w:rsidP="00E72461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5E7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Планирование промежуточных целей с учетом результата.</w:t>
      </w:r>
    </w:p>
    <w:p w:rsidR="00E72461" w:rsidRPr="007A15E7" w:rsidRDefault="00E72461" w:rsidP="00E72461">
      <w:pPr>
        <w:widowControl w:val="0"/>
        <w:autoSpaceDE w:val="0"/>
        <w:autoSpaceDN w:val="0"/>
        <w:adjustRightInd w:val="0"/>
        <w:spacing w:after="0"/>
        <w:ind w:firstLine="720"/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</w:pPr>
      <w:proofErr w:type="spellStart"/>
      <w:r w:rsidRPr="007A15E7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Познавательные</w:t>
      </w:r>
      <w:proofErr w:type="spellEnd"/>
      <w:r w:rsidRPr="007A15E7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 xml:space="preserve"> </w:t>
      </w:r>
      <w:proofErr w:type="spellStart"/>
      <w:r w:rsidRPr="007A15E7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универсальные</w:t>
      </w:r>
      <w:proofErr w:type="spellEnd"/>
      <w:r w:rsidRPr="007A15E7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 xml:space="preserve"> </w:t>
      </w:r>
      <w:proofErr w:type="spellStart"/>
      <w:r w:rsidRPr="007A15E7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действия</w:t>
      </w:r>
      <w:proofErr w:type="spellEnd"/>
      <w:r w:rsidRPr="007A15E7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:</w:t>
      </w:r>
    </w:p>
    <w:p w:rsidR="00E72461" w:rsidRPr="007A15E7" w:rsidRDefault="00E72461" w:rsidP="00E72461">
      <w:pPr>
        <w:widowControl w:val="0"/>
        <w:autoSpaceDE w:val="0"/>
        <w:autoSpaceDN w:val="0"/>
        <w:adjustRightInd w:val="0"/>
        <w:spacing w:after="0"/>
        <w:ind w:firstLine="720"/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</w:pPr>
      <w:proofErr w:type="spellStart"/>
      <w:r w:rsidRPr="007A15E7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Общеучебные</w:t>
      </w:r>
      <w:proofErr w:type="spellEnd"/>
      <w:r w:rsidRPr="007A15E7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:</w:t>
      </w:r>
    </w:p>
    <w:p w:rsidR="00E72461" w:rsidRPr="007A15E7" w:rsidRDefault="00E72461" w:rsidP="00E72461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7A15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Умение</w:t>
      </w:r>
      <w:proofErr w:type="spellEnd"/>
      <w:r w:rsidRPr="007A15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A15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структурировать</w:t>
      </w:r>
      <w:proofErr w:type="spellEnd"/>
      <w:r w:rsidRPr="007A15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A15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знания</w:t>
      </w:r>
      <w:proofErr w:type="spellEnd"/>
      <w:r w:rsidRPr="007A15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</w:t>
      </w:r>
    </w:p>
    <w:p w:rsidR="00E72461" w:rsidRPr="007A15E7" w:rsidRDefault="00E72461" w:rsidP="00E72461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5E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Выделение и формулирование учебной цели.</w:t>
      </w:r>
    </w:p>
    <w:p w:rsidR="00E72461" w:rsidRPr="007A15E7" w:rsidRDefault="00E72461" w:rsidP="00E72461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7A15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Поиск</w:t>
      </w:r>
      <w:proofErr w:type="spellEnd"/>
      <w:r w:rsidRPr="007A15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и  </w:t>
      </w:r>
      <w:proofErr w:type="spellStart"/>
      <w:r w:rsidRPr="007A15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выделение</w:t>
      </w:r>
      <w:proofErr w:type="spellEnd"/>
      <w:r w:rsidRPr="007A15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A15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необходимой</w:t>
      </w:r>
      <w:proofErr w:type="spellEnd"/>
      <w:r w:rsidRPr="007A15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A15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информации</w:t>
      </w:r>
      <w:proofErr w:type="spellEnd"/>
    </w:p>
    <w:p w:rsidR="00E72461" w:rsidRPr="007A15E7" w:rsidRDefault="00E72461" w:rsidP="00E72461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7A15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Анализ</w:t>
      </w:r>
      <w:proofErr w:type="spellEnd"/>
      <w:r w:rsidRPr="007A15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A15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объектов</w:t>
      </w:r>
      <w:proofErr w:type="spellEnd"/>
      <w:r w:rsidRPr="007A15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;</w:t>
      </w:r>
    </w:p>
    <w:p w:rsidR="00E72461" w:rsidRPr="007A15E7" w:rsidRDefault="00E72461" w:rsidP="00E72461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5E7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Синтез, как составление целого из частей</w:t>
      </w:r>
    </w:p>
    <w:p w:rsidR="00E72461" w:rsidRPr="007A15E7" w:rsidRDefault="00E72461" w:rsidP="00E72461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7A15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Классификация</w:t>
      </w:r>
      <w:proofErr w:type="spellEnd"/>
      <w:r w:rsidRPr="007A15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A15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объектов</w:t>
      </w:r>
      <w:proofErr w:type="spellEnd"/>
      <w:r w:rsidRPr="007A15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E72461" w:rsidRPr="007A15E7" w:rsidRDefault="00E72461" w:rsidP="00E72461">
      <w:pPr>
        <w:keepNext/>
        <w:keepLines/>
        <w:widowControl w:val="0"/>
        <w:autoSpaceDE w:val="0"/>
        <w:autoSpaceDN w:val="0"/>
        <w:adjustRightInd w:val="0"/>
        <w:spacing w:before="200" w:after="0"/>
        <w:ind w:left="360"/>
        <w:outlineLvl w:val="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15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уровню подготовки обучающихся (повышенный уровень)</w:t>
      </w:r>
    </w:p>
    <w:p w:rsidR="00E72461" w:rsidRPr="007A15E7" w:rsidRDefault="00E72461" w:rsidP="00E72461">
      <w:pPr>
        <w:spacing w:after="0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A15E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Умение применить свои навыки в соревновательной деятельности на внешнем уровне.</w:t>
      </w:r>
    </w:p>
    <w:p w:rsidR="00E72461" w:rsidRPr="007A15E7" w:rsidRDefault="00E72461" w:rsidP="00E72461">
      <w:pPr>
        <w:widowControl w:val="0"/>
        <w:overflowPunct w:val="0"/>
        <w:autoSpaceDE w:val="0"/>
        <w:autoSpaceDN w:val="0"/>
        <w:adjustRightInd w:val="0"/>
        <w:spacing w:before="240" w:after="0"/>
        <w:ind w:firstLine="5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15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Материально-техническое обеспечение образовательного процесса</w:t>
      </w:r>
    </w:p>
    <w:p w:rsidR="00E72461" w:rsidRPr="007A15E7" w:rsidRDefault="00E72461" w:rsidP="00E7246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5E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Начальное образование существенно отличается от всех последующих этапов образования, в ходе которого изучаются систематические курсы. В связи с этим и оснащение учебного процесса на этой образовательной ступени имеет свои особенности, определяемые как спецификой обучения и воспитания младших школьников в целом, так и спецификой курса «Физическая культура» в частности.</w:t>
      </w:r>
    </w:p>
    <w:p w:rsidR="00E72461" w:rsidRPr="007A15E7" w:rsidRDefault="00E72461" w:rsidP="00E7246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5E7">
        <w:rPr>
          <w:rFonts w:ascii="Times New Roman" w:eastAsia="Times New Roman" w:hAnsi="Times New Roman" w:cs="Times New Roman"/>
          <w:sz w:val="24"/>
          <w:szCs w:val="24"/>
          <w:lang w:eastAsia="ru-RU"/>
        </w:rPr>
        <w:t>К физкультурному оборудованию предъявляются педагогические, эстетические и гигиенические требования.</w:t>
      </w:r>
    </w:p>
    <w:p w:rsidR="00E72461" w:rsidRPr="007A15E7" w:rsidRDefault="00E72461" w:rsidP="00E7246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5E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Подбор оборудования определяется программными задачами физического воспитания детей. Размеры и масса инвентаря должны соответствовать возрастным особенностям младших школьников; его количество определяется из расчёта активного участия всех детей в процессе занятий.</w:t>
      </w:r>
    </w:p>
    <w:p w:rsidR="00E72461" w:rsidRPr="007A15E7" w:rsidRDefault="00E72461" w:rsidP="00E7246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Важнейшее требование ― безопасность физкультурного оборудования. Для выполнения его необходимо обеспечить прочную установку снарядов, правильную обработку деревянных предметов (палки, рейки гимнастической стенки и др.). Во избежание травм они должны быть хорошо отполированы. Металлические снаряды делаются с закруглёнными углами. </w:t>
      </w:r>
      <w:proofErr w:type="spellStart"/>
      <w:proofErr w:type="gramStart"/>
      <w:r w:rsidRPr="007A15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Качество</w:t>
      </w:r>
      <w:proofErr w:type="spellEnd"/>
      <w:r w:rsidRPr="007A15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A15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снарядов</w:t>
      </w:r>
      <w:proofErr w:type="spellEnd"/>
      <w:r w:rsidRPr="007A15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Pr="007A15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устойчивость</w:t>
      </w:r>
      <w:proofErr w:type="spellEnd"/>
      <w:r w:rsidRPr="007A15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Pr="007A15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прочность</w:t>
      </w:r>
      <w:proofErr w:type="spellEnd"/>
      <w:r w:rsidRPr="007A15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A15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проверяется</w:t>
      </w:r>
      <w:proofErr w:type="spellEnd"/>
      <w:r w:rsidRPr="007A15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A15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учителем</w:t>
      </w:r>
      <w:proofErr w:type="spellEnd"/>
      <w:r w:rsidRPr="007A15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A15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перед</w:t>
      </w:r>
      <w:proofErr w:type="spellEnd"/>
      <w:r w:rsidRPr="007A15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A15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уроком</w:t>
      </w:r>
      <w:proofErr w:type="spellEnd"/>
      <w:r w:rsidRPr="007A15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proofErr w:type="gramEnd"/>
    </w:p>
    <w:p w:rsidR="00E72461" w:rsidRPr="007A15E7" w:rsidRDefault="00E72461" w:rsidP="00E7246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2461" w:rsidRDefault="00E72461" w:rsidP="00E72461">
      <w:pPr>
        <w:widowControl w:val="0"/>
        <w:autoSpaceDE w:val="0"/>
        <w:autoSpaceDN w:val="0"/>
        <w:adjustRightInd w:val="0"/>
        <w:spacing w:after="0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0123" w:rsidRDefault="00F20123" w:rsidP="00E72461">
      <w:pPr>
        <w:widowControl w:val="0"/>
        <w:autoSpaceDE w:val="0"/>
        <w:autoSpaceDN w:val="0"/>
        <w:adjustRightInd w:val="0"/>
        <w:spacing w:after="0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0123" w:rsidRDefault="00F20123" w:rsidP="00E72461">
      <w:pPr>
        <w:widowControl w:val="0"/>
        <w:autoSpaceDE w:val="0"/>
        <w:autoSpaceDN w:val="0"/>
        <w:adjustRightInd w:val="0"/>
        <w:spacing w:after="0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0123" w:rsidRDefault="00F20123" w:rsidP="00E72461">
      <w:pPr>
        <w:widowControl w:val="0"/>
        <w:autoSpaceDE w:val="0"/>
        <w:autoSpaceDN w:val="0"/>
        <w:adjustRightInd w:val="0"/>
        <w:spacing w:after="0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0123" w:rsidRDefault="00F20123" w:rsidP="00E72461">
      <w:pPr>
        <w:widowControl w:val="0"/>
        <w:autoSpaceDE w:val="0"/>
        <w:autoSpaceDN w:val="0"/>
        <w:adjustRightInd w:val="0"/>
        <w:spacing w:after="0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0123" w:rsidRDefault="00F20123" w:rsidP="00E72461">
      <w:pPr>
        <w:widowControl w:val="0"/>
        <w:autoSpaceDE w:val="0"/>
        <w:autoSpaceDN w:val="0"/>
        <w:adjustRightInd w:val="0"/>
        <w:spacing w:after="0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0123" w:rsidRDefault="00F20123" w:rsidP="00E72461">
      <w:pPr>
        <w:widowControl w:val="0"/>
        <w:autoSpaceDE w:val="0"/>
        <w:autoSpaceDN w:val="0"/>
        <w:adjustRightInd w:val="0"/>
        <w:spacing w:after="0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0123" w:rsidRDefault="00F20123" w:rsidP="00E72461">
      <w:pPr>
        <w:widowControl w:val="0"/>
        <w:autoSpaceDE w:val="0"/>
        <w:autoSpaceDN w:val="0"/>
        <w:adjustRightInd w:val="0"/>
        <w:spacing w:after="0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0123" w:rsidRDefault="00F20123" w:rsidP="00E72461">
      <w:pPr>
        <w:widowControl w:val="0"/>
        <w:autoSpaceDE w:val="0"/>
        <w:autoSpaceDN w:val="0"/>
        <w:adjustRightInd w:val="0"/>
        <w:spacing w:after="0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0123" w:rsidRDefault="00F20123" w:rsidP="00E72461">
      <w:pPr>
        <w:widowControl w:val="0"/>
        <w:autoSpaceDE w:val="0"/>
        <w:autoSpaceDN w:val="0"/>
        <w:adjustRightInd w:val="0"/>
        <w:spacing w:after="0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F20123" w:rsidSect="00D50ACC">
      <w:footerReference w:type="default" r:id="rId9"/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0CB6" w:rsidRDefault="00060CB6" w:rsidP="008B6190">
      <w:pPr>
        <w:spacing w:after="0" w:line="240" w:lineRule="auto"/>
      </w:pPr>
      <w:r>
        <w:separator/>
      </w:r>
    </w:p>
  </w:endnote>
  <w:endnote w:type="continuationSeparator" w:id="0">
    <w:p w:rsidR="00060CB6" w:rsidRDefault="00060CB6" w:rsidP="008B61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14801"/>
      <w:docPartObj>
        <w:docPartGallery w:val="Page Numbers (Bottom of Page)"/>
        <w:docPartUnique/>
      </w:docPartObj>
    </w:sdtPr>
    <w:sdtContent>
      <w:p w:rsidR="00E12771" w:rsidRDefault="00E12771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3BB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12771" w:rsidRDefault="00E12771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0CB6" w:rsidRDefault="00060CB6" w:rsidP="008B6190">
      <w:pPr>
        <w:spacing w:after="0" w:line="240" w:lineRule="auto"/>
      </w:pPr>
      <w:r>
        <w:separator/>
      </w:r>
    </w:p>
  </w:footnote>
  <w:footnote w:type="continuationSeparator" w:id="0">
    <w:p w:rsidR="00060CB6" w:rsidRDefault="00060CB6" w:rsidP="008B61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216CC"/>
    <w:multiLevelType w:val="hybridMultilevel"/>
    <w:tmpl w:val="A2784E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E5594E"/>
    <w:multiLevelType w:val="hybridMultilevel"/>
    <w:tmpl w:val="7F8CBF6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8A679E"/>
    <w:multiLevelType w:val="hybridMultilevel"/>
    <w:tmpl w:val="BF5E12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460D3A"/>
    <w:multiLevelType w:val="hybridMultilevel"/>
    <w:tmpl w:val="48CC19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D625A9"/>
    <w:multiLevelType w:val="hybridMultilevel"/>
    <w:tmpl w:val="E462395C"/>
    <w:lvl w:ilvl="0" w:tplc="DF289736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4D64C2"/>
    <w:multiLevelType w:val="hybridMultilevel"/>
    <w:tmpl w:val="E6BE878A"/>
    <w:lvl w:ilvl="0" w:tplc="BCD020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23B064B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29756D1"/>
    <w:multiLevelType w:val="hybridMultilevel"/>
    <w:tmpl w:val="C9A8DF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F63278"/>
    <w:multiLevelType w:val="hybridMultilevel"/>
    <w:tmpl w:val="75AA6CFE"/>
    <w:lvl w:ilvl="0" w:tplc="CC3E0D06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8">
    <w:nsid w:val="17A432E9"/>
    <w:multiLevelType w:val="hybridMultilevel"/>
    <w:tmpl w:val="89E0DF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4C6061"/>
    <w:multiLevelType w:val="hybridMultilevel"/>
    <w:tmpl w:val="12B2AC5E"/>
    <w:lvl w:ilvl="0" w:tplc="086C63EE">
      <w:start w:val="1"/>
      <w:numFmt w:val="decimal"/>
      <w:lvlText w:val="%1."/>
      <w:lvlJc w:val="left"/>
      <w:pPr>
        <w:ind w:left="27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35" w:hanging="360"/>
      </w:pPr>
    </w:lvl>
    <w:lvl w:ilvl="2" w:tplc="0419001B" w:tentative="1">
      <w:start w:val="1"/>
      <w:numFmt w:val="lowerRoman"/>
      <w:lvlText w:val="%3."/>
      <w:lvlJc w:val="right"/>
      <w:pPr>
        <w:ind w:left="4155" w:hanging="180"/>
      </w:pPr>
    </w:lvl>
    <w:lvl w:ilvl="3" w:tplc="0419000F" w:tentative="1">
      <w:start w:val="1"/>
      <w:numFmt w:val="decimal"/>
      <w:lvlText w:val="%4."/>
      <w:lvlJc w:val="left"/>
      <w:pPr>
        <w:ind w:left="4875" w:hanging="360"/>
      </w:pPr>
    </w:lvl>
    <w:lvl w:ilvl="4" w:tplc="04190019" w:tentative="1">
      <w:start w:val="1"/>
      <w:numFmt w:val="lowerLetter"/>
      <w:lvlText w:val="%5."/>
      <w:lvlJc w:val="left"/>
      <w:pPr>
        <w:ind w:left="5595" w:hanging="360"/>
      </w:pPr>
    </w:lvl>
    <w:lvl w:ilvl="5" w:tplc="0419001B" w:tentative="1">
      <w:start w:val="1"/>
      <w:numFmt w:val="lowerRoman"/>
      <w:lvlText w:val="%6."/>
      <w:lvlJc w:val="right"/>
      <w:pPr>
        <w:ind w:left="6315" w:hanging="180"/>
      </w:pPr>
    </w:lvl>
    <w:lvl w:ilvl="6" w:tplc="0419000F" w:tentative="1">
      <w:start w:val="1"/>
      <w:numFmt w:val="decimal"/>
      <w:lvlText w:val="%7."/>
      <w:lvlJc w:val="left"/>
      <w:pPr>
        <w:ind w:left="7035" w:hanging="360"/>
      </w:pPr>
    </w:lvl>
    <w:lvl w:ilvl="7" w:tplc="04190019" w:tentative="1">
      <w:start w:val="1"/>
      <w:numFmt w:val="lowerLetter"/>
      <w:lvlText w:val="%8."/>
      <w:lvlJc w:val="left"/>
      <w:pPr>
        <w:ind w:left="7755" w:hanging="360"/>
      </w:pPr>
    </w:lvl>
    <w:lvl w:ilvl="8" w:tplc="0419001B" w:tentative="1">
      <w:start w:val="1"/>
      <w:numFmt w:val="lowerRoman"/>
      <w:lvlText w:val="%9."/>
      <w:lvlJc w:val="right"/>
      <w:pPr>
        <w:ind w:left="8475" w:hanging="180"/>
      </w:pPr>
    </w:lvl>
  </w:abstractNum>
  <w:abstractNum w:abstractNumId="10">
    <w:nsid w:val="25556DB9"/>
    <w:multiLevelType w:val="hybridMultilevel"/>
    <w:tmpl w:val="416E8A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2103F4"/>
    <w:multiLevelType w:val="hybridMultilevel"/>
    <w:tmpl w:val="89D654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2D547A"/>
    <w:multiLevelType w:val="hybridMultilevel"/>
    <w:tmpl w:val="12E65A84"/>
    <w:lvl w:ilvl="0" w:tplc="46629D54">
      <w:start w:val="1"/>
      <w:numFmt w:val="upperRoman"/>
      <w:lvlText w:val="%1."/>
      <w:lvlJc w:val="left"/>
      <w:pPr>
        <w:ind w:left="235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15" w:hanging="360"/>
      </w:pPr>
    </w:lvl>
    <w:lvl w:ilvl="2" w:tplc="0419001B" w:tentative="1">
      <w:start w:val="1"/>
      <w:numFmt w:val="lowerRoman"/>
      <w:lvlText w:val="%3."/>
      <w:lvlJc w:val="right"/>
      <w:pPr>
        <w:ind w:left="3435" w:hanging="180"/>
      </w:pPr>
    </w:lvl>
    <w:lvl w:ilvl="3" w:tplc="0419000F" w:tentative="1">
      <w:start w:val="1"/>
      <w:numFmt w:val="decimal"/>
      <w:lvlText w:val="%4."/>
      <w:lvlJc w:val="left"/>
      <w:pPr>
        <w:ind w:left="4155" w:hanging="360"/>
      </w:pPr>
    </w:lvl>
    <w:lvl w:ilvl="4" w:tplc="04190019" w:tentative="1">
      <w:start w:val="1"/>
      <w:numFmt w:val="lowerLetter"/>
      <w:lvlText w:val="%5."/>
      <w:lvlJc w:val="left"/>
      <w:pPr>
        <w:ind w:left="4875" w:hanging="360"/>
      </w:pPr>
    </w:lvl>
    <w:lvl w:ilvl="5" w:tplc="0419001B" w:tentative="1">
      <w:start w:val="1"/>
      <w:numFmt w:val="lowerRoman"/>
      <w:lvlText w:val="%6."/>
      <w:lvlJc w:val="right"/>
      <w:pPr>
        <w:ind w:left="5595" w:hanging="180"/>
      </w:pPr>
    </w:lvl>
    <w:lvl w:ilvl="6" w:tplc="0419000F" w:tentative="1">
      <w:start w:val="1"/>
      <w:numFmt w:val="decimal"/>
      <w:lvlText w:val="%7."/>
      <w:lvlJc w:val="left"/>
      <w:pPr>
        <w:ind w:left="6315" w:hanging="360"/>
      </w:pPr>
    </w:lvl>
    <w:lvl w:ilvl="7" w:tplc="04190019" w:tentative="1">
      <w:start w:val="1"/>
      <w:numFmt w:val="lowerLetter"/>
      <w:lvlText w:val="%8."/>
      <w:lvlJc w:val="left"/>
      <w:pPr>
        <w:ind w:left="7035" w:hanging="360"/>
      </w:pPr>
    </w:lvl>
    <w:lvl w:ilvl="8" w:tplc="0419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13">
    <w:nsid w:val="2B4C3D15"/>
    <w:multiLevelType w:val="hybridMultilevel"/>
    <w:tmpl w:val="25D4AB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8D6B81"/>
    <w:multiLevelType w:val="hybridMultilevel"/>
    <w:tmpl w:val="FBE2AA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E61468"/>
    <w:multiLevelType w:val="hybridMultilevel"/>
    <w:tmpl w:val="150024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F2B0632"/>
    <w:multiLevelType w:val="hybridMultilevel"/>
    <w:tmpl w:val="A10A87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5E26F5"/>
    <w:multiLevelType w:val="hybridMultilevel"/>
    <w:tmpl w:val="7CEE40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3E31A6E"/>
    <w:multiLevelType w:val="hybridMultilevel"/>
    <w:tmpl w:val="4BE4DA3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21772C"/>
    <w:multiLevelType w:val="hybridMultilevel"/>
    <w:tmpl w:val="2F6CB61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2929C2"/>
    <w:multiLevelType w:val="hybridMultilevel"/>
    <w:tmpl w:val="6B7290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B3A3CEA"/>
    <w:multiLevelType w:val="hybridMultilevel"/>
    <w:tmpl w:val="06427D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C3D0A3A"/>
    <w:multiLevelType w:val="hybridMultilevel"/>
    <w:tmpl w:val="325C53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FF65C61"/>
    <w:multiLevelType w:val="hybridMultilevel"/>
    <w:tmpl w:val="00260E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1E868F6"/>
    <w:multiLevelType w:val="hybridMultilevel"/>
    <w:tmpl w:val="309060CE"/>
    <w:lvl w:ilvl="0" w:tplc="C76E733C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5">
    <w:nsid w:val="53506C86"/>
    <w:multiLevelType w:val="hybridMultilevel"/>
    <w:tmpl w:val="517A32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4A20E88"/>
    <w:multiLevelType w:val="hybridMultilevel"/>
    <w:tmpl w:val="6946384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51F5C3E"/>
    <w:multiLevelType w:val="hybridMultilevel"/>
    <w:tmpl w:val="0B1ED3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80C1185"/>
    <w:multiLevelType w:val="hybridMultilevel"/>
    <w:tmpl w:val="9DEAAA52"/>
    <w:lvl w:ilvl="0" w:tplc="6164C0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88E05BE"/>
    <w:multiLevelType w:val="hybridMultilevel"/>
    <w:tmpl w:val="EFC031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EE24027"/>
    <w:multiLevelType w:val="hybridMultilevel"/>
    <w:tmpl w:val="7CE864EE"/>
    <w:lvl w:ilvl="0" w:tplc="D9A8A070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31">
    <w:nsid w:val="648045D9"/>
    <w:multiLevelType w:val="hybridMultilevel"/>
    <w:tmpl w:val="94A295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5204233"/>
    <w:multiLevelType w:val="hybridMultilevel"/>
    <w:tmpl w:val="B2F4D01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9942C9C"/>
    <w:multiLevelType w:val="hybridMultilevel"/>
    <w:tmpl w:val="1C5083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B282960"/>
    <w:multiLevelType w:val="hybridMultilevel"/>
    <w:tmpl w:val="2258D34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0EA11FA"/>
    <w:multiLevelType w:val="hybridMultilevel"/>
    <w:tmpl w:val="B7F8523A"/>
    <w:lvl w:ilvl="0" w:tplc="93B4EF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42F7A12"/>
    <w:multiLevelType w:val="hybridMultilevel"/>
    <w:tmpl w:val="A194301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CFF1C1D"/>
    <w:multiLevelType w:val="hybridMultilevel"/>
    <w:tmpl w:val="5574C4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7"/>
  </w:num>
  <w:num w:numId="3">
    <w:abstractNumId w:val="30"/>
  </w:num>
  <w:num w:numId="4">
    <w:abstractNumId w:val="12"/>
  </w:num>
  <w:num w:numId="5">
    <w:abstractNumId w:val="9"/>
  </w:num>
  <w:num w:numId="6">
    <w:abstractNumId w:val="35"/>
  </w:num>
  <w:num w:numId="7">
    <w:abstractNumId w:val="14"/>
  </w:num>
  <w:num w:numId="8">
    <w:abstractNumId w:val="29"/>
  </w:num>
  <w:num w:numId="9">
    <w:abstractNumId w:val="6"/>
  </w:num>
  <w:num w:numId="10">
    <w:abstractNumId w:val="25"/>
  </w:num>
  <w:num w:numId="11">
    <w:abstractNumId w:val="0"/>
  </w:num>
  <w:num w:numId="12">
    <w:abstractNumId w:val="13"/>
  </w:num>
  <w:num w:numId="1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</w:num>
  <w:num w:numId="21">
    <w:abstractNumId w:val="26"/>
  </w:num>
  <w:num w:numId="22">
    <w:abstractNumId w:val="18"/>
  </w:num>
  <w:num w:numId="23">
    <w:abstractNumId w:val="19"/>
  </w:num>
  <w:num w:numId="24">
    <w:abstractNumId w:val="36"/>
  </w:num>
  <w:num w:numId="25">
    <w:abstractNumId w:val="34"/>
  </w:num>
  <w:num w:numId="26">
    <w:abstractNumId w:val="1"/>
  </w:num>
  <w:num w:numId="27">
    <w:abstractNumId w:val="33"/>
  </w:num>
  <w:num w:numId="28">
    <w:abstractNumId w:val="32"/>
  </w:num>
  <w:num w:numId="29">
    <w:abstractNumId w:val="8"/>
  </w:num>
  <w:num w:numId="30">
    <w:abstractNumId w:val="3"/>
  </w:num>
  <w:num w:numId="31">
    <w:abstractNumId w:val="37"/>
  </w:num>
  <w:num w:numId="32">
    <w:abstractNumId w:val="21"/>
  </w:num>
  <w:num w:numId="33">
    <w:abstractNumId w:val="27"/>
  </w:num>
  <w:num w:numId="34">
    <w:abstractNumId w:val="10"/>
  </w:num>
  <w:num w:numId="35">
    <w:abstractNumId w:val="16"/>
  </w:num>
  <w:num w:numId="36">
    <w:abstractNumId w:val="11"/>
  </w:num>
  <w:num w:numId="37">
    <w:abstractNumId w:val="31"/>
  </w:num>
  <w:num w:numId="3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582"/>
    <w:rsid w:val="00033769"/>
    <w:rsid w:val="00035DF8"/>
    <w:rsid w:val="00037BB3"/>
    <w:rsid w:val="00042BB5"/>
    <w:rsid w:val="00051200"/>
    <w:rsid w:val="00060CB6"/>
    <w:rsid w:val="000627B7"/>
    <w:rsid w:val="000A1269"/>
    <w:rsid w:val="000B3ED0"/>
    <w:rsid w:val="000D027C"/>
    <w:rsid w:val="000E198A"/>
    <w:rsid w:val="00113AEE"/>
    <w:rsid w:val="00120B97"/>
    <w:rsid w:val="00123B42"/>
    <w:rsid w:val="001249D8"/>
    <w:rsid w:val="00136AD8"/>
    <w:rsid w:val="00176B53"/>
    <w:rsid w:val="001A440C"/>
    <w:rsid w:val="001A6388"/>
    <w:rsid w:val="001B4BE5"/>
    <w:rsid w:val="001D78BF"/>
    <w:rsid w:val="001E1471"/>
    <w:rsid w:val="001F0832"/>
    <w:rsid w:val="00202F1C"/>
    <w:rsid w:val="00213AD4"/>
    <w:rsid w:val="00252403"/>
    <w:rsid w:val="00263881"/>
    <w:rsid w:val="0027018D"/>
    <w:rsid w:val="00276AD3"/>
    <w:rsid w:val="002856EE"/>
    <w:rsid w:val="002922AF"/>
    <w:rsid w:val="002C20D8"/>
    <w:rsid w:val="002D4628"/>
    <w:rsid w:val="00325D31"/>
    <w:rsid w:val="0032754D"/>
    <w:rsid w:val="0037375A"/>
    <w:rsid w:val="00392F97"/>
    <w:rsid w:val="00393BC7"/>
    <w:rsid w:val="003B22A7"/>
    <w:rsid w:val="003B2763"/>
    <w:rsid w:val="003B3FC3"/>
    <w:rsid w:val="003D3F16"/>
    <w:rsid w:val="003E4180"/>
    <w:rsid w:val="003E6BED"/>
    <w:rsid w:val="003F7BCC"/>
    <w:rsid w:val="00482BE2"/>
    <w:rsid w:val="00495F79"/>
    <w:rsid w:val="004C11FE"/>
    <w:rsid w:val="004E2B4B"/>
    <w:rsid w:val="004F76CE"/>
    <w:rsid w:val="00533F41"/>
    <w:rsid w:val="00542F1E"/>
    <w:rsid w:val="0056105A"/>
    <w:rsid w:val="00566BDE"/>
    <w:rsid w:val="0058248E"/>
    <w:rsid w:val="00585F60"/>
    <w:rsid w:val="00593533"/>
    <w:rsid w:val="005B0287"/>
    <w:rsid w:val="005B1C92"/>
    <w:rsid w:val="005C7C56"/>
    <w:rsid w:val="005F7D46"/>
    <w:rsid w:val="00602BD7"/>
    <w:rsid w:val="00625361"/>
    <w:rsid w:val="0062577C"/>
    <w:rsid w:val="006405A2"/>
    <w:rsid w:val="0067325A"/>
    <w:rsid w:val="00686A59"/>
    <w:rsid w:val="00693905"/>
    <w:rsid w:val="006D48A1"/>
    <w:rsid w:val="006E4098"/>
    <w:rsid w:val="006F77F9"/>
    <w:rsid w:val="00703B63"/>
    <w:rsid w:val="00705877"/>
    <w:rsid w:val="0070646C"/>
    <w:rsid w:val="00707B7A"/>
    <w:rsid w:val="0072249C"/>
    <w:rsid w:val="00726317"/>
    <w:rsid w:val="00735277"/>
    <w:rsid w:val="00762063"/>
    <w:rsid w:val="007725BE"/>
    <w:rsid w:val="007743C0"/>
    <w:rsid w:val="007A15E7"/>
    <w:rsid w:val="007A5862"/>
    <w:rsid w:val="007F7A17"/>
    <w:rsid w:val="007F7C5B"/>
    <w:rsid w:val="00816AC5"/>
    <w:rsid w:val="00831684"/>
    <w:rsid w:val="00843CA8"/>
    <w:rsid w:val="008520A2"/>
    <w:rsid w:val="0085319A"/>
    <w:rsid w:val="00861FAE"/>
    <w:rsid w:val="008A031F"/>
    <w:rsid w:val="008A4980"/>
    <w:rsid w:val="008B6190"/>
    <w:rsid w:val="008C40B7"/>
    <w:rsid w:val="008E64E1"/>
    <w:rsid w:val="0090317C"/>
    <w:rsid w:val="00915912"/>
    <w:rsid w:val="00965440"/>
    <w:rsid w:val="00983BB5"/>
    <w:rsid w:val="009851B4"/>
    <w:rsid w:val="00991890"/>
    <w:rsid w:val="009957A4"/>
    <w:rsid w:val="009A2575"/>
    <w:rsid w:val="009C4B1E"/>
    <w:rsid w:val="009E3A70"/>
    <w:rsid w:val="009F0E31"/>
    <w:rsid w:val="009F39EB"/>
    <w:rsid w:val="00A23547"/>
    <w:rsid w:val="00AF3D63"/>
    <w:rsid w:val="00B15285"/>
    <w:rsid w:val="00B3265A"/>
    <w:rsid w:val="00B449F4"/>
    <w:rsid w:val="00BB444D"/>
    <w:rsid w:val="00BC2C48"/>
    <w:rsid w:val="00C15536"/>
    <w:rsid w:val="00C2451C"/>
    <w:rsid w:val="00C31BBE"/>
    <w:rsid w:val="00C4252F"/>
    <w:rsid w:val="00C838DD"/>
    <w:rsid w:val="00CA6FE7"/>
    <w:rsid w:val="00CB3CEA"/>
    <w:rsid w:val="00CE2C88"/>
    <w:rsid w:val="00CF68E4"/>
    <w:rsid w:val="00D03502"/>
    <w:rsid w:val="00D120D0"/>
    <w:rsid w:val="00D16582"/>
    <w:rsid w:val="00D249C6"/>
    <w:rsid w:val="00D304E4"/>
    <w:rsid w:val="00D50ACC"/>
    <w:rsid w:val="00D52208"/>
    <w:rsid w:val="00D534BE"/>
    <w:rsid w:val="00D67AC6"/>
    <w:rsid w:val="00D85049"/>
    <w:rsid w:val="00DA02B3"/>
    <w:rsid w:val="00E12771"/>
    <w:rsid w:val="00E2319D"/>
    <w:rsid w:val="00E34D31"/>
    <w:rsid w:val="00E72461"/>
    <w:rsid w:val="00E80E5B"/>
    <w:rsid w:val="00EA244B"/>
    <w:rsid w:val="00EA3937"/>
    <w:rsid w:val="00EA4D6C"/>
    <w:rsid w:val="00EB356C"/>
    <w:rsid w:val="00EC5A17"/>
    <w:rsid w:val="00EC702F"/>
    <w:rsid w:val="00EE7DDC"/>
    <w:rsid w:val="00F16D00"/>
    <w:rsid w:val="00F20123"/>
    <w:rsid w:val="00F20CBD"/>
    <w:rsid w:val="00F25845"/>
    <w:rsid w:val="00F42130"/>
    <w:rsid w:val="00F42378"/>
    <w:rsid w:val="00F63906"/>
    <w:rsid w:val="00FB6A02"/>
    <w:rsid w:val="00FF5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65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D165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uiPriority w:val="20"/>
    <w:qFormat/>
    <w:rsid w:val="00D16582"/>
    <w:rPr>
      <w:i/>
      <w:iCs/>
    </w:rPr>
  </w:style>
  <w:style w:type="character" w:styleId="a6">
    <w:name w:val="Strong"/>
    <w:uiPriority w:val="22"/>
    <w:qFormat/>
    <w:rsid w:val="00D16582"/>
    <w:rPr>
      <w:b/>
      <w:bCs/>
    </w:rPr>
  </w:style>
  <w:style w:type="table" w:customStyle="1" w:styleId="1">
    <w:name w:val="Стиль1"/>
    <w:basedOn w:val="-1"/>
    <w:uiPriority w:val="99"/>
    <w:qFormat/>
    <w:rsid w:val="00D16582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7">
    <w:name w:val="header"/>
    <w:basedOn w:val="a"/>
    <w:link w:val="a8"/>
    <w:rsid w:val="00D16582"/>
    <w:pPr>
      <w:tabs>
        <w:tab w:val="center" w:pos="4677"/>
        <w:tab w:val="right" w:pos="9355"/>
      </w:tabs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a8">
    <w:name w:val="Верхний колонтитул Знак"/>
    <w:basedOn w:val="a0"/>
    <w:link w:val="a7"/>
    <w:rsid w:val="00D16582"/>
    <w:rPr>
      <w:rFonts w:ascii="Times New Roman" w:eastAsia="MS Mincho" w:hAnsi="Times New Roman" w:cs="Times New Roman"/>
      <w:sz w:val="24"/>
      <w:szCs w:val="24"/>
      <w:lang w:eastAsia="ja-JP"/>
    </w:rPr>
  </w:style>
  <w:style w:type="table" w:styleId="-1">
    <w:name w:val="Table Web 1"/>
    <w:basedOn w:val="a1"/>
    <w:uiPriority w:val="99"/>
    <w:semiHidden/>
    <w:unhideWhenUsed/>
    <w:rsid w:val="00D16582"/>
    <w:rPr>
      <w:rFonts w:ascii="Calibri" w:eastAsia="Calibri" w:hAnsi="Calibri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9">
    <w:name w:val="Hyperlink"/>
    <w:uiPriority w:val="99"/>
    <w:semiHidden/>
    <w:unhideWhenUsed/>
    <w:rsid w:val="00D16582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D165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1658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D16582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table" w:customStyle="1" w:styleId="10">
    <w:name w:val="Сетка таблицы1"/>
    <w:basedOn w:val="a1"/>
    <w:next w:val="a3"/>
    <w:uiPriority w:val="59"/>
    <w:rsid w:val="00843C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link w:val="ac"/>
    <w:uiPriority w:val="99"/>
    <w:unhideWhenUsed/>
    <w:rsid w:val="008B61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B6190"/>
  </w:style>
  <w:style w:type="table" w:customStyle="1" w:styleId="2">
    <w:name w:val="Сетка таблицы2"/>
    <w:basedOn w:val="a1"/>
    <w:next w:val="a3"/>
    <w:uiPriority w:val="59"/>
    <w:rsid w:val="00D534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F639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63906"/>
    <w:rPr>
      <w:rFonts w:ascii="Tahoma" w:hAnsi="Tahoma" w:cs="Tahoma"/>
      <w:sz w:val="16"/>
      <w:szCs w:val="16"/>
    </w:rPr>
  </w:style>
  <w:style w:type="paragraph" w:customStyle="1" w:styleId="Style4">
    <w:name w:val="Style4"/>
    <w:basedOn w:val="a"/>
    <w:uiPriority w:val="99"/>
    <w:rsid w:val="00F42378"/>
    <w:pPr>
      <w:widowControl w:val="0"/>
      <w:autoSpaceDE w:val="0"/>
      <w:autoSpaceDN w:val="0"/>
      <w:adjustRightInd w:val="0"/>
      <w:spacing w:after="0" w:line="216" w:lineRule="exact"/>
      <w:ind w:firstLine="403"/>
      <w:jc w:val="both"/>
    </w:pPr>
    <w:rPr>
      <w:rFonts w:ascii="Trebuchet MS" w:eastAsia="Times New Roman" w:hAnsi="Trebuchet MS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F42378"/>
    <w:rPr>
      <w:rFonts w:ascii="Trebuchet MS" w:hAnsi="Trebuchet MS" w:cs="Trebuchet MS" w:hint="default"/>
      <w:sz w:val="20"/>
      <w:szCs w:val="20"/>
    </w:rPr>
  </w:style>
  <w:style w:type="paragraph" w:customStyle="1" w:styleId="af">
    <w:name w:val="Основной"/>
    <w:basedOn w:val="a"/>
    <w:link w:val="af0"/>
    <w:rsid w:val="00831684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character" w:customStyle="1" w:styleId="af0">
    <w:name w:val="Основной Знак"/>
    <w:link w:val="af"/>
    <w:rsid w:val="00831684"/>
    <w:rPr>
      <w:rFonts w:ascii="NewtonCSanPin" w:eastAsia="Times New Roman" w:hAnsi="NewtonCSanPin" w:cs="Times New Roman"/>
      <w:color w:val="000000"/>
      <w:sz w:val="21"/>
      <w:szCs w:val="2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65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D165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uiPriority w:val="20"/>
    <w:qFormat/>
    <w:rsid w:val="00D16582"/>
    <w:rPr>
      <w:i/>
      <w:iCs/>
    </w:rPr>
  </w:style>
  <w:style w:type="character" w:styleId="a6">
    <w:name w:val="Strong"/>
    <w:uiPriority w:val="22"/>
    <w:qFormat/>
    <w:rsid w:val="00D16582"/>
    <w:rPr>
      <w:b/>
      <w:bCs/>
    </w:rPr>
  </w:style>
  <w:style w:type="table" w:customStyle="1" w:styleId="1">
    <w:name w:val="Стиль1"/>
    <w:basedOn w:val="-1"/>
    <w:uiPriority w:val="99"/>
    <w:qFormat/>
    <w:rsid w:val="00D16582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7">
    <w:name w:val="header"/>
    <w:basedOn w:val="a"/>
    <w:link w:val="a8"/>
    <w:rsid w:val="00D16582"/>
    <w:pPr>
      <w:tabs>
        <w:tab w:val="center" w:pos="4677"/>
        <w:tab w:val="right" w:pos="9355"/>
      </w:tabs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a8">
    <w:name w:val="Верхний колонтитул Знак"/>
    <w:basedOn w:val="a0"/>
    <w:link w:val="a7"/>
    <w:rsid w:val="00D16582"/>
    <w:rPr>
      <w:rFonts w:ascii="Times New Roman" w:eastAsia="MS Mincho" w:hAnsi="Times New Roman" w:cs="Times New Roman"/>
      <w:sz w:val="24"/>
      <w:szCs w:val="24"/>
      <w:lang w:eastAsia="ja-JP"/>
    </w:rPr>
  </w:style>
  <w:style w:type="table" w:styleId="-1">
    <w:name w:val="Table Web 1"/>
    <w:basedOn w:val="a1"/>
    <w:uiPriority w:val="99"/>
    <w:semiHidden/>
    <w:unhideWhenUsed/>
    <w:rsid w:val="00D16582"/>
    <w:rPr>
      <w:rFonts w:ascii="Calibri" w:eastAsia="Calibri" w:hAnsi="Calibri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9">
    <w:name w:val="Hyperlink"/>
    <w:uiPriority w:val="99"/>
    <w:semiHidden/>
    <w:unhideWhenUsed/>
    <w:rsid w:val="00D16582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D165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1658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D16582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table" w:customStyle="1" w:styleId="10">
    <w:name w:val="Сетка таблицы1"/>
    <w:basedOn w:val="a1"/>
    <w:next w:val="a3"/>
    <w:uiPriority w:val="59"/>
    <w:rsid w:val="00843C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link w:val="ac"/>
    <w:uiPriority w:val="99"/>
    <w:unhideWhenUsed/>
    <w:rsid w:val="008B61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B6190"/>
  </w:style>
  <w:style w:type="table" w:customStyle="1" w:styleId="2">
    <w:name w:val="Сетка таблицы2"/>
    <w:basedOn w:val="a1"/>
    <w:next w:val="a3"/>
    <w:uiPriority w:val="59"/>
    <w:rsid w:val="00D534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F639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63906"/>
    <w:rPr>
      <w:rFonts w:ascii="Tahoma" w:hAnsi="Tahoma" w:cs="Tahoma"/>
      <w:sz w:val="16"/>
      <w:szCs w:val="16"/>
    </w:rPr>
  </w:style>
  <w:style w:type="paragraph" w:customStyle="1" w:styleId="Style4">
    <w:name w:val="Style4"/>
    <w:basedOn w:val="a"/>
    <w:uiPriority w:val="99"/>
    <w:rsid w:val="00F42378"/>
    <w:pPr>
      <w:widowControl w:val="0"/>
      <w:autoSpaceDE w:val="0"/>
      <w:autoSpaceDN w:val="0"/>
      <w:adjustRightInd w:val="0"/>
      <w:spacing w:after="0" w:line="216" w:lineRule="exact"/>
      <w:ind w:firstLine="403"/>
      <w:jc w:val="both"/>
    </w:pPr>
    <w:rPr>
      <w:rFonts w:ascii="Trebuchet MS" w:eastAsia="Times New Roman" w:hAnsi="Trebuchet MS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F42378"/>
    <w:rPr>
      <w:rFonts w:ascii="Trebuchet MS" w:hAnsi="Trebuchet MS" w:cs="Trebuchet MS" w:hint="default"/>
      <w:sz w:val="20"/>
      <w:szCs w:val="20"/>
    </w:rPr>
  </w:style>
  <w:style w:type="paragraph" w:customStyle="1" w:styleId="af">
    <w:name w:val="Основной"/>
    <w:basedOn w:val="a"/>
    <w:link w:val="af0"/>
    <w:rsid w:val="00831684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character" w:customStyle="1" w:styleId="af0">
    <w:name w:val="Основной Знак"/>
    <w:link w:val="af"/>
    <w:rsid w:val="00831684"/>
    <w:rPr>
      <w:rFonts w:ascii="NewtonCSanPin" w:eastAsia="Times New Roman" w:hAnsi="NewtonCSanPin" w:cs="Times New Roman"/>
      <w:color w:val="000000"/>
      <w:sz w:val="21"/>
      <w:szCs w:val="2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461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CFB17991-8A0B-4388-8441-2AA0FADD0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22</Pages>
  <Words>6415</Words>
  <Characters>36570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pì¢Â$$ø™</cp:lastModifiedBy>
  <cp:revision>5</cp:revision>
  <cp:lastPrinted>2015-12-21T06:27:00Z</cp:lastPrinted>
  <dcterms:created xsi:type="dcterms:W3CDTF">2015-10-12T21:17:00Z</dcterms:created>
  <dcterms:modified xsi:type="dcterms:W3CDTF">2016-01-20T00:33:00Z</dcterms:modified>
</cp:coreProperties>
</file>