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BA" w:rsidRPr="00891C80" w:rsidRDefault="00B054BA" w:rsidP="00B0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1C80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B054BA" w:rsidRPr="00891C80" w:rsidRDefault="00B054BA" w:rsidP="00B0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54BA" w:rsidRPr="00891C80" w:rsidRDefault="00B054BA" w:rsidP="00B0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91C80">
        <w:rPr>
          <w:rFonts w:ascii="Times New Roman" w:hAnsi="Times New Roman"/>
          <w:bCs/>
          <w:sz w:val="28"/>
          <w:szCs w:val="28"/>
          <w:lang w:eastAsia="ru-RU"/>
        </w:rPr>
        <w:t xml:space="preserve">Рабочая    программа   </w:t>
      </w:r>
      <w:r>
        <w:rPr>
          <w:rFonts w:ascii="Times New Roman" w:hAnsi="Times New Roman"/>
          <w:bCs/>
          <w:sz w:val="28"/>
          <w:szCs w:val="28"/>
          <w:lang w:eastAsia="ru-RU"/>
        </w:rPr>
        <w:t>по окружающему миру</w:t>
      </w:r>
      <w:r w:rsidRPr="00891C80">
        <w:rPr>
          <w:rFonts w:ascii="Times New Roman" w:hAnsi="Times New Roman"/>
          <w:bCs/>
          <w:sz w:val="28"/>
          <w:szCs w:val="28"/>
          <w:lang w:eastAsia="ru-RU"/>
        </w:rPr>
        <w:t xml:space="preserve">  разработана  в соответствии с  требованиями</w:t>
      </w:r>
    </w:p>
    <w:p w:rsidR="00B054BA" w:rsidRPr="00DC2654" w:rsidRDefault="00B054BA" w:rsidP="00B054BA">
      <w:pPr>
        <w:tabs>
          <w:tab w:val="left" w:pos="1310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2654">
        <w:rPr>
          <w:rFonts w:ascii="Times New Roman" w:hAnsi="Times New Roman"/>
          <w:bCs/>
          <w:sz w:val="28"/>
          <w:szCs w:val="28"/>
          <w:lang w:eastAsia="ru-RU"/>
        </w:rPr>
        <w:t>примерной про</w:t>
      </w:r>
      <w:r>
        <w:rPr>
          <w:rFonts w:ascii="Times New Roman" w:hAnsi="Times New Roman"/>
          <w:bCs/>
          <w:sz w:val="28"/>
          <w:szCs w:val="28"/>
          <w:lang w:eastAsia="ru-RU"/>
        </w:rPr>
        <w:t>граммы по окружающему миру, 201</w:t>
      </w:r>
      <w:r w:rsidRPr="00AF3E86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DC2654">
        <w:rPr>
          <w:rFonts w:ascii="Times New Roman" w:hAnsi="Times New Roman"/>
          <w:bCs/>
          <w:sz w:val="28"/>
          <w:szCs w:val="28"/>
          <w:lang w:eastAsia="ru-RU"/>
        </w:rPr>
        <w:t>г.;</w:t>
      </w:r>
    </w:p>
    <w:p w:rsidR="00B054BA" w:rsidRPr="00DC2654" w:rsidRDefault="00B054BA" w:rsidP="00B0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1C80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 государственного образовательного </w:t>
      </w:r>
      <w:r w:rsidRPr="00DC2654">
        <w:rPr>
          <w:rFonts w:ascii="Times New Roman" w:hAnsi="Times New Roman"/>
          <w:bCs/>
          <w:sz w:val="28"/>
          <w:szCs w:val="28"/>
          <w:lang w:eastAsia="ru-RU"/>
        </w:rPr>
        <w:t>стандарта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2654">
        <w:rPr>
          <w:rFonts w:ascii="Times New Roman" w:hAnsi="Times New Roman"/>
          <w:bCs/>
          <w:sz w:val="28"/>
          <w:szCs w:val="28"/>
          <w:lang w:eastAsia="ru-RU"/>
        </w:rPr>
        <w:t>начального общего образования, 2009г.;</w:t>
      </w:r>
    </w:p>
    <w:p w:rsidR="00B054BA" w:rsidRDefault="00B054BA" w:rsidP="00B05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>Специфика предмета</w:t>
      </w:r>
      <w:r w:rsidRPr="007531DB">
        <w:rPr>
          <w:rFonts w:ascii="Times New Roman" w:hAnsi="Times New Roman"/>
          <w:sz w:val="24"/>
          <w:szCs w:val="24"/>
        </w:rPr>
        <w:t xml:space="preserve"> состоит в том, что он имея ярко выраженный интегративный характер, соединяет в равной мере природоведческие, обществоведческие, исторические знания и даёт обучающему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 xml:space="preserve">Цель </w:t>
      </w:r>
      <w:r w:rsidRPr="007531DB">
        <w:rPr>
          <w:rFonts w:ascii="Times New Roman" w:hAnsi="Times New Roman"/>
          <w:sz w:val="24"/>
          <w:szCs w:val="24"/>
        </w:rPr>
        <w:t>изучения курса «Окружающий мир» в начальной школе – 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>Значение курса «Окружающий мир</w:t>
      </w:r>
      <w:r w:rsidRPr="007531DB">
        <w:rPr>
          <w:rFonts w:ascii="Times New Roman" w:hAnsi="Times New Roman"/>
          <w:sz w:val="24"/>
          <w:szCs w:val="24"/>
        </w:rPr>
        <w:t>» состоит также в том, что в ходе его из</w:t>
      </w:r>
      <w:r w:rsidRPr="007531DB">
        <w:rPr>
          <w:rFonts w:ascii="Times New Roman" w:hAnsi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7531DB">
        <w:rPr>
          <w:rFonts w:ascii="Times New Roman" w:hAnsi="Times New Roman"/>
          <w:sz w:val="24"/>
          <w:szCs w:val="24"/>
        </w:rPr>
        <w:softHyphen/>
        <w:t>ностями для формирования у младших школьников фунда</w:t>
      </w:r>
      <w:r w:rsidRPr="007531DB">
        <w:rPr>
          <w:rFonts w:ascii="Times New Roman" w:hAnsi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7531DB">
        <w:rPr>
          <w:rFonts w:ascii="Times New Roman" w:hAnsi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7531DB">
        <w:rPr>
          <w:rFonts w:ascii="Times New Roman" w:hAnsi="Times New Roman"/>
          <w:sz w:val="24"/>
          <w:szCs w:val="24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 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7531DB">
        <w:rPr>
          <w:rFonts w:ascii="Times New Roman" w:hAnsi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7531DB">
        <w:rPr>
          <w:rFonts w:ascii="Times New Roman" w:hAnsi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7531DB">
        <w:rPr>
          <w:rFonts w:ascii="Times New Roman" w:hAnsi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7531DB">
        <w:rPr>
          <w:rFonts w:ascii="Times New Roman" w:hAnsi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7531DB">
        <w:rPr>
          <w:rFonts w:ascii="Times New Roman" w:hAnsi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7531DB">
        <w:rPr>
          <w:rFonts w:ascii="Times New Roman" w:hAnsi="Times New Roman"/>
          <w:sz w:val="24"/>
          <w:szCs w:val="24"/>
        </w:rPr>
        <w:softHyphen/>
        <w:t>нию окружающего мира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Знакомство с началами естественных и социально-гума</w:t>
      </w:r>
      <w:r w:rsidRPr="007531DB">
        <w:rPr>
          <w:rFonts w:ascii="Times New Roman" w:hAnsi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7531DB">
        <w:rPr>
          <w:rFonts w:ascii="Times New Roman" w:hAnsi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7531DB">
        <w:rPr>
          <w:rFonts w:ascii="Times New Roman" w:hAnsi="Times New Roman"/>
          <w:sz w:val="24"/>
          <w:szCs w:val="24"/>
        </w:rPr>
        <w:softHyphen/>
        <w:t>монии с интересами природы и общества, тем самым обе</w:t>
      </w:r>
      <w:r w:rsidRPr="007531DB">
        <w:rPr>
          <w:rFonts w:ascii="Times New Roman" w:hAnsi="Times New Roman"/>
          <w:sz w:val="24"/>
          <w:szCs w:val="24"/>
        </w:rPr>
        <w:softHyphen/>
        <w:t xml:space="preserve">спечивая в дальнейшем как своё личное, так и социальное благополучие. 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lastRenderedPageBreak/>
        <w:t xml:space="preserve"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В рамках же данного предмета благодаря интеграции есте</w:t>
      </w:r>
      <w:r w:rsidRPr="007531DB">
        <w:rPr>
          <w:rFonts w:ascii="Times New Roman" w:hAnsi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7531DB">
        <w:rPr>
          <w:rFonts w:ascii="Times New Roman" w:hAnsi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7531DB">
        <w:rPr>
          <w:rFonts w:ascii="Times New Roman" w:hAnsi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7531DB">
        <w:rPr>
          <w:rFonts w:ascii="Times New Roman" w:hAnsi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7531DB">
        <w:rPr>
          <w:rFonts w:ascii="Times New Roman" w:hAnsi="Times New Roman"/>
          <w:sz w:val="24"/>
          <w:szCs w:val="24"/>
        </w:rPr>
        <w:softHyphen/>
        <w:t>вития личности.</w:t>
      </w:r>
    </w:p>
    <w:p w:rsidR="00B054BA" w:rsidRPr="007531DB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Pr="007531DB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31DB">
        <w:rPr>
          <w:rFonts w:ascii="Times New Roman" w:hAnsi="Times New Roman"/>
          <w:b/>
          <w:sz w:val="24"/>
          <w:szCs w:val="24"/>
          <w:lang w:eastAsia="ru-RU"/>
        </w:rPr>
        <w:t xml:space="preserve">Место курса в учебном плане  </w:t>
      </w:r>
    </w:p>
    <w:p w:rsidR="00B054BA" w:rsidRPr="007531DB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1DB">
        <w:rPr>
          <w:rFonts w:ascii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7531DB">
        <w:rPr>
          <w:rFonts w:ascii="Times New Roman" w:hAnsi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7531DB">
        <w:rPr>
          <w:rFonts w:ascii="Times New Roman" w:hAnsi="Times New Roman"/>
          <w:sz w:val="24"/>
          <w:szCs w:val="24"/>
          <w:lang w:eastAsia="ru-RU"/>
        </w:rPr>
        <w:softHyphen/>
        <w:t>на на 270 ч: 1 класс —66 ч (33 учебные недели), 2, 3 и 4 клас</w:t>
      </w:r>
      <w:r w:rsidRPr="007531DB">
        <w:rPr>
          <w:rFonts w:ascii="Times New Roman" w:hAnsi="Times New Roman"/>
          <w:sz w:val="24"/>
          <w:szCs w:val="24"/>
          <w:lang w:eastAsia="ru-RU"/>
        </w:rPr>
        <w:softHyphen/>
        <w:t>сы — по 68 ч (34 учебн. нед.).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Default="00B054BA" w:rsidP="00B054B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B054BA" w:rsidRPr="007531DB" w:rsidRDefault="00B054BA" w:rsidP="00B054B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Pr="007531DB" w:rsidRDefault="00B054BA" w:rsidP="00B054BA">
      <w:pPr>
        <w:pStyle w:val="3"/>
        <w:numPr>
          <w:ilvl w:val="0"/>
          <w:numId w:val="12"/>
        </w:numPr>
        <w:spacing w:before="0" w:after="0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1DB">
        <w:rPr>
          <w:rFonts w:ascii="Times New Roman" w:hAnsi="Times New Roman" w:cs="Times New Roman"/>
          <w:b w:val="0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Культура как процесс и результат человеческой жизнедеятельности во всем многообразии её форм.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Наука как часть культуры, отражающее человеческое стремление к истине, к познанию закономерностей окружающего мира природы и социума.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Искусство (живопись, архитектура, литература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Человечество как многообразие народов, культур, религий.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Международное сотрудничество как основа мира на Земле.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 ценностных традиций народов России от поколения к поколению и жизнеспособности российского общества.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lastRenderedPageBreak/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B054BA" w:rsidRPr="007531DB" w:rsidRDefault="00B054BA" w:rsidP="00B054BA">
      <w:pPr>
        <w:pStyle w:val="a3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B054BA" w:rsidRPr="007531DB" w:rsidRDefault="00B054BA" w:rsidP="00B054BA">
      <w:pPr>
        <w:pStyle w:val="a3"/>
        <w:widowControl w:val="0"/>
        <w:numPr>
          <w:ilvl w:val="0"/>
          <w:numId w:val="12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</w:t>
      </w:r>
    </w:p>
    <w:p w:rsidR="00B054BA" w:rsidRPr="007531DB" w:rsidRDefault="00B054BA" w:rsidP="00B054BA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Default="00B054BA" w:rsidP="00B054BA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3A1544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</w:p>
    <w:p w:rsidR="00B054BA" w:rsidRPr="003A1544" w:rsidRDefault="00B054BA" w:rsidP="00B054BA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4BA" w:rsidRPr="007531DB" w:rsidRDefault="00B054BA" w:rsidP="00B054BA">
      <w:pPr>
        <w:pStyle w:val="a3"/>
        <w:numPr>
          <w:ilvl w:val="0"/>
          <w:numId w:val="19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 xml:space="preserve">осознание себя жителем планеты Земля, чувство ответственности за сохранение её природы;  </w:t>
      </w:r>
    </w:p>
    <w:p w:rsidR="00B054BA" w:rsidRPr="007531DB" w:rsidRDefault="00B054BA" w:rsidP="00B054BA">
      <w:pPr>
        <w:pStyle w:val="a3"/>
        <w:numPr>
          <w:ilvl w:val="0"/>
          <w:numId w:val="19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членом общества и государства; чувство любви в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B054BA" w:rsidRPr="007531DB" w:rsidRDefault="00B054BA" w:rsidP="00B054BA">
      <w:pPr>
        <w:pStyle w:val="a3"/>
        <w:numPr>
          <w:ilvl w:val="0"/>
          <w:numId w:val="19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B054BA" w:rsidRPr="007531DB" w:rsidRDefault="00B054BA" w:rsidP="00B054BA">
      <w:pPr>
        <w:pStyle w:val="a3"/>
        <w:numPr>
          <w:ilvl w:val="0"/>
          <w:numId w:val="19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 xml:space="preserve">уважительное отношение к иному мнению, истории и культуре других народов России; к истории и культуре всех народов Земли на основе понимания и принятия базовых общечеловеческих ценностей; </w:t>
      </w:r>
    </w:p>
    <w:p w:rsidR="00B054BA" w:rsidRPr="007531DB" w:rsidRDefault="00B054BA" w:rsidP="00B054BA">
      <w:pPr>
        <w:pStyle w:val="a3"/>
        <w:numPr>
          <w:ilvl w:val="0"/>
          <w:numId w:val="19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B054BA" w:rsidRPr="007531DB" w:rsidRDefault="00B054BA" w:rsidP="00B054BA">
      <w:pPr>
        <w:pStyle w:val="a3"/>
        <w:numPr>
          <w:ilvl w:val="0"/>
          <w:numId w:val="19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B054BA" w:rsidRPr="007531DB" w:rsidRDefault="00B054BA" w:rsidP="00B054BA">
      <w:pPr>
        <w:pStyle w:val="a3"/>
        <w:numPr>
          <w:ilvl w:val="0"/>
          <w:numId w:val="19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>Метапредметные  результаты:</w:t>
      </w:r>
    </w:p>
    <w:p w:rsidR="00B054BA" w:rsidRPr="007531DB" w:rsidRDefault="00B054BA" w:rsidP="00B054BA">
      <w:pPr>
        <w:pStyle w:val="a3"/>
        <w:numPr>
          <w:ilvl w:val="0"/>
          <w:numId w:val="20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B054BA" w:rsidRPr="007531DB" w:rsidRDefault="00B054BA" w:rsidP="00B054BA">
      <w:pPr>
        <w:pStyle w:val="a3"/>
        <w:numPr>
          <w:ilvl w:val="0"/>
          <w:numId w:val="20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B054BA" w:rsidRPr="007531DB" w:rsidRDefault="00B054BA" w:rsidP="00B054BA">
      <w:pPr>
        <w:pStyle w:val="a3"/>
        <w:numPr>
          <w:ilvl w:val="0"/>
          <w:numId w:val="20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 и др.);</w:t>
      </w:r>
    </w:p>
    <w:p w:rsidR="00B054BA" w:rsidRDefault="00B054BA" w:rsidP="00B054BA">
      <w:pPr>
        <w:pStyle w:val="a3"/>
        <w:numPr>
          <w:ilvl w:val="0"/>
          <w:numId w:val="20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B054BA" w:rsidRDefault="00B054BA" w:rsidP="00B054BA">
      <w:pPr>
        <w:rPr>
          <w:sz w:val="24"/>
          <w:szCs w:val="24"/>
        </w:rPr>
      </w:pPr>
    </w:p>
    <w:p w:rsidR="00B054BA" w:rsidRPr="003A1544" w:rsidRDefault="00B054BA" w:rsidP="00B054BA">
      <w:pPr>
        <w:rPr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B054BA" w:rsidRPr="007531DB" w:rsidRDefault="00B054BA" w:rsidP="00B054BA">
      <w:pPr>
        <w:pStyle w:val="a3"/>
        <w:numPr>
          <w:ilvl w:val="0"/>
          <w:numId w:val="21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 -сформированность 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B054BA" w:rsidRPr="007531DB" w:rsidRDefault="00B054BA" w:rsidP="00B054BA">
      <w:pPr>
        <w:pStyle w:val="a3"/>
        <w:numPr>
          <w:ilvl w:val="0"/>
          <w:numId w:val="21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 xml:space="preserve">владение базовым понятийным аппаратом (доступным для осознания младшим школьником) необходимым для получения дальнейшего образования в области естественно-научных и социально-гуманитарных дисциплин; </w:t>
      </w:r>
    </w:p>
    <w:p w:rsidR="00B054BA" w:rsidRPr="007531DB" w:rsidRDefault="00B054BA" w:rsidP="00B054BA">
      <w:pPr>
        <w:pStyle w:val="a3"/>
        <w:numPr>
          <w:ilvl w:val="0"/>
          <w:numId w:val="21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B054BA" w:rsidRPr="007531DB" w:rsidRDefault="00B054BA" w:rsidP="00B054BA">
      <w:pPr>
        <w:pStyle w:val="a3"/>
        <w:numPr>
          <w:ilvl w:val="0"/>
          <w:numId w:val="21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B054BA" w:rsidRPr="007531DB" w:rsidRDefault="00B054BA" w:rsidP="00B054BA">
      <w:pPr>
        <w:pStyle w:val="a3"/>
        <w:numPr>
          <w:ilvl w:val="0"/>
          <w:numId w:val="21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B054BA" w:rsidRPr="007531DB" w:rsidRDefault="00B054BA" w:rsidP="00B054BA">
      <w:pPr>
        <w:pStyle w:val="a3"/>
        <w:numPr>
          <w:ilvl w:val="0"/>
          <w:numId w:val="21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B054BA" w:rsidRPr="007531DB" w:rsidRDefault="00B054BA" w:rsidP="00B054BA">
      <w:pPr>
        <w:pStyle w:val="a3"/>
        <w:numPr>
          <w:ilvl w:val="0"/>
          <w:numId w:val="21"/>
        </w:numPr>
        <w:ind w:left="0" w:firstLine="142"/>
        <w:rPr>
          <w:rFonts w:cs="Times New Roman"/>
          <w:sz w:val="24"/>
          <w:szCs w:val="24"/>
        </w:rPr>
      </w:pPr>
      <w:r w:rsidRPr="007531DB">
        <w:rPr>
          <w:rFonts w:cs="Times New Roman"/>
          <w:sz w:val="24"/>
          <w:szCs w:val="24"/>
        </w:rPr>
        <w:t>понимание места своей семьи в прошлом и настоящем своего края, в истории и культуре России;</w:t>
      </w:r>
    </w:p>
    <w:p w:rsidR="00B054BA" w:rsidRPr="007531DB" w:rsidRDefault="00B054BA" w:rsidP="00B054BA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понимание особой роли России в мировой истории и культуре, знание примеров национальных свершений, открытий, побед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Pr="007531DB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sz w:val="24"/>
          <w:szCs w:val="24"/>
        </w:rPr>
        <w:lastRenderedPageBreak/>
        <w:t>Содержание по учебному предмету</w:t>
      </w:r>
    </w:p>
    <w:p w:rsidR="00B054BA" w:rsidRPr="007531DB" w:rsidRDefault="00B054BA" w:rsidP="00B054B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Природа — это то, что нас окружает, но не создано челове</w:t>
      </w:r>
      <w:r w:rsidRPr="007531DB">
        <w:rPr>
          <w:rFonts w:ascii="Times New Roman" w:hAnsi="Times New Roman"/>
          <w:sz w:val="24"/>
          <w:szCs w:val="24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7531DB">
        <w:rPr>
          <w:rFonts w:ascii="Times New Roman" w:hAnsi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Звёзды и планеты. Солнце — ближайшая к нам звезда, источ</w:t>
      </w:r>
      <w:r w:rsidRPr="007531DB">
        <w:rPr>
          <w:rFonts w:ascii="Times New Roman" w:hAnsi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7531DB">
        <w:rPr>
          <w:rFonts w:ascii="Times New Roman" w:hAnsi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7531DB">
        <w:rPr>
          <w:rFonts w:ascii="Times New Roman" w:hAnsi="Times New Roman"/>
          <w:sz w:val="24"/>
          <w:szCs w:val="24"/>
        </w:rPr>
        <w:softHyphen/>
        <w:t>зание погоды и его значение в жизни людей.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7531DB">
        <w:rPr>
          <w:rFonts w:ascii="Times New Roman" w:hAnsi="Times New Roman"/>
          <w:sz w:val="24"/>
          <w:szCs w:val="24"/>
        </w:rPr>
        <w:softHyphen/>
        <w:t>теристика на основе наблюдений).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Почва, её состав, значение для живой природы и для хозяй</w:t>
      </w:r>
      <w:r w:rsidRPr="007531DB">
        <w:rPr>
          <w:rFonts w:ascii="Times New Roman" w:hAnsi="Times New Roman"/>
          <w:sz w:val="24"/>
          <w:szCs w:val="24"/>
        </w:rPr>
        <w:softHyphen/>
        <w:t>ственной жизни человека.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7531DB">
        <w:rPr>
          <w:rFonts w:ascii="Times New Roman" w:hAnsi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7531DB">
        <w:rPr>
          <w:rFonts w:ascii="Times New Roman" w:hAnsi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7531DB">
        <w:rPr>
          <w:rFonts w:ascii="Times New Roman" w:hAnsi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lastRenderedPageBreak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7531DB">
        <w:rPr>
          <w:rFonts w:ascii="Times New Roman" w:hAnsi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7531DB">
        <w:rPr>
          <w:rFonts w:ascii="Times New Roman" w:hAnsi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7531DB">
        <w:rPr>
          <w:rFonts w:ascii="Times New Roman" w:hAnsi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7531DB">
        <w:rPr>
          <w:rFonts w:ascii="Times New Roman" w:hAnsi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Всемирное наследие. Международная Красная книга. Между</w:t>
      </w:r>
      <w:r w:rsidRPr="007531DB">
        <w:rPr>
          <w:rFonts w:ascii="Times New Roman" w:hAnsi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7531DB">
        <w:rPr>
          <w:rFonts w:ascii="Times New Roman" w:hAnsi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7531DB">
        <w:rPr>
          <w:rFonts w:ascii="Times New Roman" w:hAnsi="Times New Roman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7531DB">
        <w:rPr>
          <w:rFonts w:ascii="Times New Roman" w:hAnsi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7531DB">
        <w:rPr>
          <w:rFonts w:ascii="Times New Roman" w:hAnsi="Times New Roman"/>
          <w:sz w:val="24"/>
          <w:szCs w:val="24"/>
        </w:rPr>
        <w:softHyphen/>
        <w:t>жительное отношение к людям с ограниченными возмож</w:t>
      </w:r>
      <w:r w:rsidRPr="007531DB">
        <w:rPr>
          <w:rFonts w:ascii="Times New Roman" w:hAnsi="Times New Roman"/>
          <w:sz w:val="24"/>
          <w:szCs w:val="24"/>
        </w:rPr>
        <w:softHyphen/>
        <w:t>ностями здоровья.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Общество — совокупность людей, которые объединены об</w:t>
      </w:r>
      <w:r w:rsidRPr="007531DB">
        <w:rPr>
          <w:rFonts w:ascii="Times New Roman" w:hAnsi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7531DB">
        <w:rPr>
          <w:rFonts w:ascii="Times New Roman" w:hAnsi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7531DB">
        <w:rPr>
          <w:rFonts w:ascii="Times New Roman" w:hAnsi="Times New Roman"/>
          <w:sz w:val="24"/>
          <w:szCs w:val="24"/>
        </w:rPr>
        <w:softHyphen/>
        <w:t>де в культуру человечества традиций и религиозных воз</w:t>
      </w:r>
      <w:r w:rsidRPr="007531DB">
        <w:rPr>
          <w:rFonts w:ascii="Times New Roman" w:hAnsi="Times New Roman"/>
          <w:sz w:val="24"/>
          <w:szCs w:val="24"/>
        </w:rPr>
        <w:softHyphen/>
        <w:t>зрений разных народов. Взаимоотношения человека с дру</w:t>
      </w:r>
      <w:r w:rsidRPr="007531DB">
        <w:rPr>
          <w:rFonts w:ascii="Times New Roman" w:hAnsi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7531DB">
        <w:rPr>
          <w:rFonts w:ascii="Times New Roman" w:hAnsi="Times New Roman"/>
          <w:sz w:val="24"/>
          <w:szCs w:val="24"/>
        </w:rPr>
        <w:softHyphen/>
        <w:t>ческих свойствах и качествах.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7531DB">
        <w:rPr>
          <w:rFonts w:ascii="Times New Roman" w:hAnsi="Times New Roman"/>
          <w:sz w:val="24"/>
          <w:szCs w:val="24"/>
        </w:rPr>
        <w:softHyphen/>
        <w:t>нов семьи. Оказание посильной помощи взрослым. Забо</w:t>
      </w:r>
      <w:r w:rsidRPr="007531DB">
        <w:rPr>
          <w:rFonts w:ascii="Times New Roman" w:hAnsi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7531DB">
        <w:rPr>
          <w:rFonts w:ascii="Times New Roman" w:hAnsi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7531DB">
        <w:rPr>
          <w:rFonts w:ascii="Times New Roman" w:hAnsi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7531DB">
        <w:rPr>
          <w:rFonts w:ascii="Times New Roman" w:hAnsi="Times New Roman"/>
          <w:sz w:val="24"/>
          <w:szCs w:val="24"/>
        </w:rPr>
        <w:softHyphen/>
        <w:t>ника.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lastRenderedPageBreak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7531DB">
        <w:rPr>
          <w:rFonts w:ascii="Times New Roman" w:hAnsi="Times New Roman"/>
          <w:sz w:val="24"/>
          <w:szCs w:val="24"/>
        </w:rPr>
        <w:softHyphen/>
        <w:t>кам, плохо владеющим русским языком, помощь им в ориен</w:t>
      </w:r>
      <w:r w:rsidRPr="007531DB">
        <w:rPr>
          <w:rFonts w:ascii="Times New Roman" w:hAnsi="Times New Roman"/>
          <w:sz w:val="24"/>
          <w:szCs w:val="24"/>
        </w:rPr>
        <w:softHyphen/>
        <w:t>тации в учебной среде и окружающей обстановке.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Общественный транспорт. Транспорт города или села. На</w:t>
      </w:r>
      <w:r w:rsidRPr="007531DB">
        <w:rPr>
          <w:rFonts w:ascii="Times New Roman" w:hAnsi="Times New Roman"/>
          <w:sz w:val="24"/>
          <w:szCs w:val="24"/>
        </w:rPr>
        <w:softHyphen/>
        <w:t>земный, воздушный и водный транспорт. Правила пользова</w:t>
      </w:r>
      <w:r w:rsidRPr="007531DB">
        <w:rPr>
          <w:rFonts w:ascii="Times New Roman" w:hAnsi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7531DB">
        <w:rPr>
          <w:rFonts w:ascii="Times New Roman" w:hAnsi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Наша Родина — Россия, Российская Федерация. Ценност</w:t>
      </w:r>
      <w:r w:rsidRPr="007531DB">
        <w:rPr>
          <w:rFonts w:ascii="Times New Roman" w:hAnsi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7531DB">
        <w:rPr>
          <w:rFonts w:ascii="Times New Roman" w:hAnsi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7531DB">
        <w:rPr>
          <w:rFonts w:ascii="Times New Roman" w:hAnsi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</w:t>
      </w:r>
      <w:r w:rsidRPr="007531DB">
        <w:rPr>
          <w:rFonts w:ascii="Times New Roman" w:hAnsi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7531DB">
        <w:rPr>
          <w:rFonts w:ascii="Times New Roman" w:hAnsi="Times New Roman"/>
          <w:sz w:val="24"/>
          <w:szCs w:val="24"/>
        </w:rPr>
        <w:softHyphen/>
        <w:t>ственное благополучие граждан.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7531DB">
        <w:rPr>
          <w:rFonts w:ascii="Times New Roman" w:hAnsi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7531DB">
        <w:rPr>
          <w:rFonts w:ascii="Times New Roman" w:hAnsi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Москва — столица России. Святыни Москвы — святыни Рос</w:t>
      </w:r>
      <w:r w:rsidRPr="007531DB">
        <w:rPr>
          <w:rFonts w:ascii="Times New Roman" w:hAnsi="Times New Roman"/>
          <w:sz w:val="24"/>
          <w:szCs w:val="24"/>
        </w:rPr>
        <w:softHyphen/>
        <w:t>сии. Достопримечательности Москвы: Кремль, Красная пло</w:t>
      </w:r>
      <w:r w:rsidRPr="007531DB">
        <w:rPr>
          <w:rFonts w:ascii="Times New Roman" w:hAnsi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7531DB">
        <w:rPr>
          <w:rFonts w:ascii="Times New Roman" w:hAnsi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7531DB">
        <w:rPr>
          <w:rFonts w:ascii="Times New Roman" w:hAnsi="Times New Roman"/>
          <w:sz w:val="24"/>
          <w:szCs w:val="24"/>
          <w:lang w:val="en-US"/>
        </w:rPr>
        <w:t>I</w:t>
      </w:r>
      <w:r w:rsidRPr="007531DB">
        <w:rPr>
          <w:rFonts w:ascii="Times New Roman" w:hAnsi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7531DB">
        <w:rPr>
          <w:rFonts w:ascii="Times New Roman" w:hAnsi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7531DB">
        <w:rPr>
          <w:rFonts w:ascii="Times New Roman" w:hAnsi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7531DB">
        <w:rPr>
          <w:rFonts w:ascii="Times New Roman" w:hAnsi="Times New Roman"/>
          <w:sz w:val="24"/>
          <w:szCs w:val="24"/>
        </w:rPr>
        <w:softHyphen/>
        <w:t>чательности; музеи, театры, спортивные комплексы и пр. Осо</w:t>
      </w:r>
      <w:r w:rsidRPr="007531DB">
        <w:rPr>
          <w:rFonts w:ascii="Times New Roman" w:hAnsi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lastRenderedPageBreak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7531DB">
        <w:rPr>
          <w:rFonts w:ascii="Times New Roman" w:hAnsi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7531DB">
        <w:rPr>
          <w:rFonts w:ascii="Times New Roman" w:hAnsi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7531DB">
        <w:rPr>
          <w:rFonts w:ascii="Times New Roman" w:hAnsi="Times New Roman"/>
          <w:sz w:val="24"/>
          <w:szCs w:val="24"/>
        </w:rPr>
        <w:softHyphen/>
        <w:t>рико-культурного наследия своего края.</w:t>
      </w:r>
    </w:p>
    <w:p w:rsidR="00B054BA" w:rsidRPr="003A1544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Страны и народы мира. Общее представление о многообра</w:t>
      </w:r>
      <w:r w:rsidRPr="007531DB">
        <w:rPr>
          <w:rFonts w:ascii="Times New Roman" w:hAnsi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7531DB">
        <w:rPr>
          <w:rFonts w:ascii="Times New Roman" w:hAnsi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7531DB">
        <w:rPr>
          <w:rFonts w:ascii="Times New Roman" w:hAnsi="Times New Roman"/>
          <w:sz w:val="24"/>
          <w:szCs w:val="24"/>
        </w:rPr>
        <w:softHyphen/>
        <w:t>греве.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7531DB">
        <w:rPr>
          <w:rFonts w:ascii="Times New Roman" w:hAnsi="Times New Roman"/>
          <w:sz w:val="24"/>
          <w:szCs w:val="24"/>
        </w:rPr>
        <w:softHyphen/>
        <w:t>комыми людьми.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Правила безопасного поведения в природе. Правила безопас</w:t>
      </w:r>
      <w:r w:rsidRPr="007531DB">
        <w:rPr>
          <w:rFonts w:ascii="Times New Roman" w:hAnsi="Times New Roman"/>
          <w:sz w:val="24"/>
          <w:szCs w:val="24"/>
        </w:rPr>
        <w:softHyphen/>
        <w:t>ности при обращении с кошкой и собакой.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Забота о здоровье и безопасности окружающих людей — нрав</w:t>
      </w:r>
      <w:r w:rsidRPr="007531DB">
        <w:rPr>
          <w:rFonts w:ascii="Times New Roman" w:hAnsi="Times New Roman"/>
          <w:sz w:val="24"/>
          <w:szCs w:val="24"/>
        </w:rPr>
        <w:softHyphen/>
        <w:t>ственный долг каждого человека.</w:t>
      </w:r>
    </w:p>
    <w:p w:rsidR="00B054BA" w:rsidRPr="007531DB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31D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Содержание учебного предмета </w:t>
      </w:r>
    </w:p>
    <w:p w:rsidR="00B054BA" w:rsidRPr="007531DB" w:rsidRDefault="00B054BA" w:rsidP="00B054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класс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 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1DB">
        <w:rPr>
          <w:rFonts w:ascii="Times New Roman" w:hAnsi="Times New Roman" w:cs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7531DB">
        <w:rPr>
          <w:rFonts w:ascii="Times New Roman" w:hAnsi="Times New Roman" w:cs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7531DB">
        <w:rPr>
          <w:rFonts w:ascii="Times New Roman" w:hAnsi="Times New Roman" w:cs="Times New Roman"/>
          <w:sz w:val="24"/>
          <w:szCs w:val="24"/>
        </w:rPr>
        <w:t>Знакомство со школой. Знакомство с дорогой от дома до школы и правилами безопасности в пути.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Что и кто?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Pr="007531DB">
        <w:rPr>
          <w:rFonts w:ascii="Times New Roman" w:hAnsi="Times New Roman" w:cs="Times New Roman"/>
          <w:sz w:val="24"/>
          <w:szCs w:val="24"/>
        </w:rPr>
        <w:t>Что у нас над головой? Что у нас под ногами? Знакомство с растениями цветника. Что такое зоопарк?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7531DB">
        <w:rPr>
          <w:rFonts w:ascii="Times New Roman" w:hAnsi="Times New Roman" w:cs="Times New Roman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B054BA" w:rsidRPr="003A1544" w:rsidRDefault="00B054BA" w:rsidP="00B054BA">
      <w:pPr>
        <w:pStyle w:val="5"/>
        <w:spacing w:before="0" w:line="240" w:lineRule="auto"/>
        <w:ind w:firstLine="142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3A1544">
        <w:rPr>
          <w:rFonts w:ascii="Times New Roman" w:hAnsi="Times New Roman"/>
          <w:color w:val="auto"/>
          <w:sz w:val="24"/>
          <w:szCs w:val="24"/>
        </w:rPr>
        <w:t xml:space="preserve">Как, откуда и куда?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мотрению учителя).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B054BA" w:rsidRPr="007531DB" w:rsidRDefault="00B054BA" w:rsidP="00B054BA">
      <w:pPr>
        <w:pStyle w:val="3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Как живут растения и животные. Знакомство с призна</w:t>
      </w:r>
      <w:r w:rsidRPr="007531DB">
        <w:rPr>
          <w:rFonts w:ascii="Times New Roman" w:hAnsi="Times New Roman"/>
          <w:sz w:val="24"/>
          <w:szCs w:val="24"/>
        </w:rPr>
        <w:softHyphen/>
        <w:t>ками живого и условиями, необходимыми для жизни орга</w:t>
      </w:r>
      <w:r w:rsidRPr="007531DB">
        <w:rPr>
          <w:rFonts w:ascii="Times New Roman" w:hAnsi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7531DB">
        <w:rPr>
          <w:rFonts w:ascii="Times New Roman" w:hAnsi="Times New Roman"/>
          <w:sz w:val="24"/>
          <w:szCs w:val="24"/>
        </w:rPr>
        <w:softHyphen/>
        <w:t>ями, кошкой, собакой. Птицы, прилетающие к кормушке. За</w:t>
      </w:r>
      <w:r w:rsidRPr="007531DB">
        <w:rPr>
          <w:rFonts w:ascii="Times New Roman" w:hAnsi="Times New Roman"/>
          <w:sz w:val="24"/>
          <w:szCs w:val="24"/>
        </w:rPr>
        <w:softHyphen/>
        <w:t>бота о птицах зимой.</w:t>
      </w:r>
    </w:p>
    <w:p w:rsidR="00B054BA" w:rsidRPr="007531DB" w:rsidRDefault="00B054BA" w:rsidP="00B054BA">
      <w:pPr>
        <w:pStyle w:val="2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lastRenderedPageBreak/>
        <w:t>Как путешествует письмо. Откуда берутся хорошо изве</w:t>
      </w:r>
      <w:r w:rsidRPr="007531DB">
        <w:rPr>
          <w:rFonts w:ascii="Times New Roman" w:hAnsi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7531DB">
        <w:rPr>
          <w:rFonts w:ascii="Times New Roman" w:hAnsi="Times New Roman" w:cs="Times New Roman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B054BA" w:rsidRPr="007531DB" w:rsidRDefault="00B054BA" w:rsidP="00B054BA">
      <w:pPr>
        <w:pStyle w:val="5"/>
        <w:spacing w:before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Где и когда? (11ч)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Холодные и жаркие районы Земли.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нозавров.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Одежда людей в прошлом и теперь.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B054BA" w:rsidRPr="003A1544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Почему и зачем?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Цвета радуги. Почему радуга разноцветная.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1DB">
        <w:rPr>
          <w:rFonts w:ascii="Times New Roman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7531DB">
        <w:rPr>
          <w:rFonts w:ascii="Times New Roman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ли будущего.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ства на корабле.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7531DB">
        <w:rPr>
          <w:rFonts w:ascii="Times New Roman" w:hAnsi="Times New Roman" w:cs="Times New Roman"/>
          <w:sz w:val="24"/>
          <w:szCs w:val="24"/>
        </w:rPr>
        <w:t>Простейшие правила гигиены.</w:t>
      </w: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класс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Где мы живем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B054BA" w:rsidRPr="007531DB" w:rsidRDefault="00B054BA" w:rsidP="00B054BA">
      <w:pPr>
        <w:pStyle w:val="2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</w:t>
      </w:r>
      <w:r w:rsidRPr="007531DB">
        <w:rPr>
          <w:rFonts w:ascii="Times New Roman" w:hAnsi="Times New Roman"/>
          <w:sz w:val="24"/>
          <w:szCs w:val="24"/>
        </w:rPr>
        <w:softHyphen/>
        <w:t>ные – все это окружающая нас природа. Разнообразные ве</w:t>
      </w:r>
      <w:r w:rsidRPr="007531DB">
        <w:rPr>
          <w:rFonts w:ascii="Times New Roman" w:hAnsi="Times New Roman"/>
          <w:sz w:val="24"/>
          <w:szCs w:val="24"/>
        </w:rPr>
        <w:softHyphen/>
        <w:t>щи, машины, дома – это то, что сделано и построено рука</w:t>
      </w:r>
      <w:r w:rsidRPr="007531DB">
        <w:rPr>
          <w:rFonts w:ascii="Times New Roman" w:hAnsi="Times New Roman"/>
          <w:sz w:val="24"/>
          <w:szCs w:val="24"/>
        </w:rPr>
        <w:softHyphen/>
        <w:t>ми людей. Наше отношение к окружающему.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 1: </w:t>
      </w:r>
      <w:r w:rsidRPr="007531DB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роде.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 2:</w:t>
      </w:r>
      <w:r w:rsidRPr="007531DB">
        <w:rPr>
          <w:rFonts w:ascii="Times New Roman" w:hAnsi="Times New Roman" w:cs="Times New Roman"/>
          <w:sz w:val="24"/>
          <w:szCs w:val="24"/>
        </w:rPr>
        <w:t>Живая и неживая природа. Осенние изменения в природе.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 1- 7:</w:t>
      </w:r>
      <w:r w:rsidRPr="007531DB">
        <w:rPr>
          <w:rFonts w:ascii="Times New Roman" w:hAnsi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 Содержание животных живого уголка.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Жизнь города и села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тупные сведения из истории.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машний адрес.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Что такое экономика. Промышленность, сельское хозяй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нию учителя).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lastRenderedPageBreak/>
        <w:t>Промышленные предприятия своего города (изучается по усмотрению учителя). Строительство в городе (селе).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ский транспорт города.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гические связи в зимнем лесу.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 3:</w:t>
      </w:r>
      <w:r w:rsidRPr="007531DB">
        <w:rPr>
          <w:rFonts w:ascii="Times New Roman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Здоровье и безопасность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тивопожарная безопасность.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8:</w:t>
      </w:r>
      <w:r w:rsidRPr="007531DB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Общение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9:</w:t>
      </w:r>
      <w:r w:rsidRPr="007531DB">
        <w:rPr>
          <w:rFonts w:ascii="Times New Roman" w:hAnsi="Times New Roman" w:cs="Times New Roman"/>
          <w:sz w:val="24"/>
          <w:szCs w:val="24"/>
        </w:rPr>
        <w:t>Отработка основных правил этикета.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Путешествия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та, их определение по компасу.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топримечательности столицы.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lastRenderedPageBreak/>
        <w:t>Знакомство с другими городами нашей страны (изучает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ся по усмотрению учителя).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 4 - 5:</w:t>
      </w:r>
      <w:r w:rsidRPr="007531DB">
        <w:rPr>
          <w:rFonts w:ascii="Times New Roman" w:hAnsi="Times New Roman" w:cs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 10 - 11:</w:t>
      </w:r>
      <w:r w:rsidRPr="007531DB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класс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 устроен мир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7531DB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Эта удивительная природа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мия воды в быту.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мые,   рыбы,   земноводные,   пресмыкающиеся,   птицы,   зверии др.)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о круговороте жизни и его звеньях (орга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7531DB">
        <w:rPr>
          <w:rFonts w:ascii="Times New Roman" w:hAnsi="Times New Roman" w:cs="Times New Roman"/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7531DB">
        <w:rPr>
          <w:rFonts w:ascii="Times New Roman" w:hAnsi="Times New Roman" w:cs="Times New Roman"/>
          <w:sz w:val="24"/>
          <w:szCs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Мы и наше здоровье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B054BA" w:rsidRPr="007531DB" w:rsidRDefault="00B054BA" w:rsidP="00B054BA">
      <w:pPr>
        <w:pStyle w:val="af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Опорно-двигательная система, ее роль в организме. Осан</w:t>
      </w:r>
      <w:r w:rsidRPr="007531DB">
        <w:rPr>
          <w:rFonts w:ascii="Times New Roman" w:hAnsi="Times New Roman"/>
          <w:sz w:val="24"/>
          <w:szCs w:val="24"/>
        </w:rPr>
        <w:softHyphen/>
        <w:t>ка. Значение физического труда и физкультуры для разви</w:t>
      </w:r>
      <w:r w:rsidRPr="007531DB">
        <w:rPr>
          <w:rFonts w:ascii="Times New Roman" w:hAnsi="Times New Roman"/>
          <w:sz w:val="24"/>
          <w:szCs w:val="24"/>
        </w:rPr>
        <w:softHyphen/>
        <w:t>тия скелета и укрепления мышц.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ме.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7531DB">
        <w:rPr>
          <w:rFonts w:ascii="Times New Roman" w:hAnsi="Times New Roman" w:cs="Times New Roman"/>
          <w:sz w:val="24"/>
          <w:szCs w:val="24"/>
        </w:rPr>
        <w:t>Знакомство с внешним строением кожи. Подсчет ударов пульса.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Наша безопасность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B054BA" w:rsidRPr="007531DB" w:rsidRDefault="00B054BA" w:rsidP="00B054BA">
      <w:pPr>
        <w:pStyle w:val="2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7531DB">
        <w:rPr>
          <w:rFonts w:ascii="Times New Roman" w:hAnsi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7531DB">
        <w:rPr>
          <w:rFonts w:ascii="Times New Roman" w:hAnsi="Times New Roman" w:cs="Times New Roman"/>
          <w:sz w:val="24"/>
          <w:szCs w:val="24"/>
        </w:rPr>
        <w:t>Дорожные знаки в окрестностях школы.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Чему учит экономика 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разования и здоровья людей.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lastRenderedPageBreak/>
        <w:t>Полезные ископаемые, их разнообразие, роль в экономи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ных богатств.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 xml:space="preserve">ших задач общества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веке.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7531DB">
        <w:rPr>
          <w:rFonts w:ascii="Times New Roman" w:hAnsi="Times New Roman" w:cs="Times New Roman"/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Путешествие по городам и странам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класс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Земля и человечество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великая«книга» природы.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наживую природу.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7531DB">
        <w:rPr>
          <w:rFonts w:ascii="Times New Roman" w:hAnsi="Times New Roman" w:cs="Times New Roman"/>
          <w:sz w:val="24"/>
          <w:szCs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Природа России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lastRenderedPageBreak/>
        <w:t>Разнообразие и красота природы России. Важнейшие равнины и горы, моря, озера и реки нашей страны (в фор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1DB">
        <w:rPr>
          <w:rFonts w:ascii="Times New Roman" w:hAnsi="Times New Roman" w:cs="Times New Roman"/>
          <w:color w:val="000000"/>
          <w:sz w:val="24"/>
          <w:szCs w:val="24"/>
        </w:rPr>
        <w:t>Природные зоны  нашей  страны:  зона арктических пус</w:t>
      </w:r>
      <w:r w:rsidRPr="007531DB">
        <w:rPr>
          <w:rFonts w:ascii="Times New Roman" w:hAnsi="Times New Roman" w:cs="Times New Roman"/>
          <w:color w:val="000000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7531DB">
        <w:rPr>
          <w:rFonts w:ascii="Times New Roman" w:hAnsi="Times New Roman" w:cs="Times New Roman"/>
          <w:color w:val="000000"/>
          <w:sz w:val="24"/>
          <w:szCs w:val="24"/>
        </w:rPr>
        <w:softHyphen/>
        <w:t>роды каждой из зон. Взаимосвязи в природе, приспособлен</w:t>
      </w:r>
      <w:r w:rsidRPr="007531DB">
        <w:rPr>
          <w:rFonts w:ascii="Times New Roman" w:hAnsi="Times New Roman" w:cs="Times New Roman"/>
          <w:color w:val="000000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7531DB">
        <w:rPr>
          <w:rFonts w:ascii="Times New Roman" w:hAnsi="Times New Roman" w:cs="Times New Roman"/>
          <w:color w:val="000000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7531DB">
        <w:rPr>
          <w:rFonts w:ascii="Times New Roman" w:hAnsi="Times New Roman" w:cs="Times New Roman"/>
          <w:color w:val="000000"/>
          <w:sz w:val="24"/>
          <w:szCs w:val="24"/>
        </w:rPr>
        <w:softHyphen/>
        <w:t>мость бережного отношения к природе в местах отдыха насе</w:t>
      </w:r>
      <w:r w:rsidRPr="007531DB">
        <w:rPr>
          <w:rFonts w:ascii="Times New Roman" w:hAnsi="Times New Roman" w:cs="Times New Roman"/>
          <w:color w:val="000000"/>
          <w:sz w:val="24"/>
          <w:szCs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7531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мости его учета в процессе хозяйственной деятельности людей. 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7531DB">
        <w:rPr>
          <w:rFonts w:ascii="Times New Roman" w:hAnsi="Times New Roman" w:cs="Times New Roman"/>
          <w:sz w:val="24"/>
          <w:szCs w:val="24"/>
        </w:rPr>
        <w:t>Лес и человек.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7531DB">
        <w:rPr>
          <w:rFonts w:ascii="Times New Roman" w:hAnsi="Times New Roman" w:cs="Times New Roman"/>
          <w:sz w:val="24"/>
          <w:szCs w:val="24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Родной край – часть большой страны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Наш край на карте Родины. Карта родного края.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рана водоемов нашего края.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на недр в нашем крае.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родных сообществ.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7531DB">
        <w:rPr>
          <w:rFonts w:ascii="Times New Roman" w:hAnsi="Times New Roman" w:cs="Times New Roman"/>
          <w:sz w:val="24"/>
          <w:szCs w:val="24"/>
        </w:rPr>
        <w:t>Поверхность нашего края.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7531DB">
        <w:rPr>
          <w:rFonts w:ascii="Times New Roman" w:hAnsi="Times New Roman" w:cs="Times New Roman"/>
          <w:sz w:val="24"/>
          <w:szCs w:val="24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Страницы всемирной истории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мок феодала, дом крестьянина. Новое время; достижения на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 xml:space="preserve">рости перемен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в. Достижения науки и техники. Осо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Экскурсия: </w:t>
      </w:r>
      <w:r w:rsidRPr="007531DB">
        <w:rPr>
          <w:rFonts w:ascii="Times New Roman" w:hAnsi="Times New Roman" w:cs="Times New Roman"/>
          <w:sz w:val="24"/>
          <w:szCs w:val="24"/>
        </w:rPr>
        <w:t>Мир древности: экскурсия в краеведческий музей.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Страницы истории Отечества 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вы Древней Руси.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 xml:space="preserve">Наше Отечество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Куликовская битва.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 xml:space="preserve">Наше Отечество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 xml:space="preserve">лепроходцы. Культура, быт и нравы страны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вв. Россия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 xml:space="preserve">Россия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– начале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7531DB">
          <w:rPr>
            <w:rFonts w:ascii="Times New Roman" w:hAnsi="Times New Roman"/>
            <w:color w:val="000000"/>
            <w:sz w:val="24"/>
            <w:szCs w:val="24"/>
          </w:rPr>
          <w:t>1812 г</w:t>
        </w:r>
      </w:smartTag>
      <w:r w:rsidRPr="007531DB">
        <w:rPr>
          <w:rFonts w:ascii="Times New Roman" w:hAnsi="Times New Roman"/>
          <w:color w:val="000000"/>
          <w:sz w:val="24"/>
          <w:szCs w:val="24"/>
        </w:rPr>
        <w:t>. Бородинское сражение. М. И. Кутузов. Царь-освобо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– начале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 xml:space="preserve">Россия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7531DB">
          <w:rPr>
            <w:rFonts w:ascii="Times New Roman" w:hAnsi="Times New Roman"/>
            <w:color w:val="000000"/>
            <w:sz w:val="24"/>
            <w:szCs w:val="24"/>
          </w:rPr>
          <w:t>1917 г</w:t>
        </w:r>
      </w:smartTag>
      <w:r w:rsidRPr="007531DB">
        <w:rPr>
          <w:rFonts w:ascii="Times New Roman" w:hAnsi="Times New Roman"/>
          <w:color w:val="000000"/>
          <w:sz w:val="24"/>
          <w:szCs w:val="24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1DB">
        <w:rPr>
          <w:rFonts w:ascii="Times New Roman" w:hAnsi="Times New Roman" w:cs="Times New Roman"/>
          <w:color w:val="000000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 xml:space="preserve">Преобразования в России в 90-е гг.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в. Культура Рос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 xml:space="preserve">сии в </w:t>
      </w:r>
      <w:r w:rsidRPr="007531DB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7531DB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B054BA" w:rsidRPr="003A1544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7531DB">
        <w:rPr>
          <w:rFonts w:ascii="Times New Roman" w:hAnsi="Times New Roman" w:cs="Times New Roman"/>
          <w:sz w:val="24"/>
          <w:szCs w:val="24"/>
        </w:rPr>
        <w:t>Во времена Древней Руси: экскурсия в краеведческий музей.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Современная Россия (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Мы – граждане России. Конституция России – наш ос</w:t>
      </w:r>
      <w:r w:rsidRPr="007531DB">
        <w:rPr>
          <w:rFonts w:ascii="Times New Roman" w:hAnsi="Times New Roman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Государственное устройство России: Президент, Феде</w:t>
      </w:r>
      <w:r w:rsidRPr="007531DB">
        <w:rPr>
          <w:rFonts w:ascii="Times New Roman" w:hAnsi="Times New Roman"/>
          <w:sz w:val="24"/>
          <w:szCs w:val="24"/>
        </w:rPr>
        <w:softHyphen/>
        <w:t>ральное собрание, Правительство.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7531DB">
        <w:rPr>
          <w:rFonts w:ascii="Times New Roman" w:hAnsi="Times New Roman" w:cs="Times New Roman"/>
          <w:sz w:val="24"/>
          <w:szCs w:val="24"/>
        </w:rPr>
        <w:softHyphen/>
        <w:t>пейской России. Природа, хозяйство, крупные города, исто</w:t>
      </w:r>
      <w:r w:rsidRPr="007531DB">
        <w:rPr>
          <w:rFonts w:ascii="Times New Roman" w:hAnsi="Times New Roman" w:cs="Times New Roman"/>
          <w:sz w:val="24"/>
          <w:szCs w:val="24"/>
        </w:rPr>
        <w:softHyphen/>
        <w:t>рические места, знаменитые люди, памятники культуры в ре</w:t>
      </w:r>
      <w:r w:rsidRPr="007531DB">
        <w:rPr>
          <w:rFonts w:ascii="Times New Roman" w:hAnsi="Times New Roman" w:cs="Times New Roman"/>
          <w:sz w:val="24"/>
          <w:szCs w:val="24"/>
        </w:rPr>
        <w:softHyphen/>
        <w:t>гионах.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54BA" w:rsidRDefault="00B054BA" w:rsidP="00B054BA">
      <w:pPr>
        <w:pStyle w:val="5"/>
        <w:spacing w:before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Default="00B054BA" w:rsidP="00B054BA">
      <w:pPr>
        <w:pStyle w:val="5"/>
        <w:spacing w:before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Pr="003A1544" w:rsidRDefault="00B054BA" w:rsidP="00B054BA">
      <w:pPr>
        <w:pStyle w:val="5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 w:rsidRPr="003A1544">
        <w:rPr>
          <w:rFonts w:ascii="Times New Roman" w:hAnsi="Times New Roman"/>
          <w:color w:val="auto"/>
          <w:sz w:val="24"/>
          <w:szCs w:val="24"/>
        </w:rPr>
        <w:lastRenderedPageBreak/>
        <w:t>Перечень обязательных лабораторных, практических, контрольных и других видов работ</w:t>
      </w:r>
    </w:p>
    <w:p w:rsidR="00B054BA" w:rsidRPr="003A1544" w:rsidRDefault="00B054BA" w:rsidP="00B054BA">
      <w:pPr>
        <w:pStyle w:val="5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 w:rsidRPr="003A1544">
        <w:rPr>
          <w:rFonts w:ascii="Times New Roman" w:hAnsi="Times New Roman"/>
          <w:color w:val="auto"/>
          <w:sz w:val="24"/>
          <w:szCs w:val="24"/>
        </w:rPr>
        <w:t>1 класс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Экскурсии: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со школой.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дорогой от дома до школы и правилами безопасности в пути.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Что у нас над головой?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Что у нас под ногами?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растениями цветника.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Что такое зоопарк?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комнатными растениями.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лиственными деревьями ближайшего природного окружения.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Распознавание листьев различных деревьев.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Сравнительное исследование сосны и ели.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Что общего у разных растений?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глобусом.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Изучение свойств снега и льда.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Отработка простейших приемов ухода за комнатными растениями.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Изготовление простейшей кормушки для птиц.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Простейшие правила гигиены.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Экскурсии: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Живая и неживая природа.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Осенние изменения в природе.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Зимние изменения в природе.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достопримечательностями родного города.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Весенние изменения в природе.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Формы земной поверхности родного края.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Водоемы родного края.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горными породами и минералами.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lastRenderedPageBreak/>
        <w:t>Свойства воды.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Распознавание деревьев, кустарников и трав.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представителями дикорастущих и культурных растений.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Приемы ухода за комнатными растениями.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Содержание животных живого уголка.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Отработка основных правил этикета.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Основные приемы чтения карты.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Экскурсии: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Природа, ее разнообразие.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Разнообразие растений: экскурсия в краеведческий музей.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Разнообразие животных: экскурсия в краеведческий музей.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Дорожные знаки в окрестностях школы.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Тела, вещества, частицы.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Состав и свойства воздуха.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Свойства воды.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Круговорот воды.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Состав почвы.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Размножение и развитие растений.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внешним строением кожи.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Подсчет ударов пульса.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Полезные ископаемые.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культурными растениями.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различными монетами.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Экскурсии: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Лес и человек.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Поверхность нашего края.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Мир древности: экскурсия в краеведческий музей.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lastRenderedPageBreak/>
        <w:t>Во времена Древней Руси: экскурсия в краеведческий музей.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Отчего на земле сменяется день, ночь, времена года.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картой звездного неба.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Глобус и географическая карта.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Пояса Земли.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историческими картами.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Равнины и горы России.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Моря, озера и реки России.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Зона Арктических пустынь.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Тундра.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Леса России.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Зона степей.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Пустыни.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У Черного моря.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картой края.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Рассматривание образцов полезных ископаемых своего края.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Жизнь леса.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Жизнь луга.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Жизнь пресного водоема.</w:t>
      </w:r>
    </w:p>
    <w:p w:rsidR="00B054BA" w:rsidRPr="007531DB" w:rsidRDefault="00B054BA" w:rsidP="00B054BA">
      <w:pPr>
        <w:pStyle w:val="afd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sz w:val="24"/>
          <w:szCs w:val="24"/>
        </w:rPr>
        <w:t>Знакомство с культурными растениями нашего края.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  <w:lang w:eastAsia="ru-RU"/>
        </w:rPr>
        <w:lastRenderedPageBreak/>
        <w:t>Результаты изучения предмета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- наблюдать объекты окружающего мира;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- работать с учебником, энциклопедиями;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- работать с памятками, алгоритмами, схемами-опорами;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- рассуждать, участвовать в беседе, дискуссии;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- уметь работать в паре, группе, индивидуально;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- уметь оценить себя, товарища;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- формировать коммуникативные умения;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- развивать познавательные, интеллектуально-учебные умения;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- уметь пользоваться приобретенными знаниями в повседневной практической жизни.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 концу 1 класса учащиеся</w:t>
      </w:r>
      <w:r w:rsidRPr="00753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B054BA" w:rsidRPr="007531DB" w:rsidRDefault="00B054BA" w:rsidP="00B054BA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 xml:space="preserve">безопасную дорогу от дома до школы; </w:t>
      </w:r>
    </w:p>
    <w:p w:rsidR="00B054BA" w:rsidRPr="007531DB" w:rsidRDefault="00B054BA" w:rsidP="00B054BA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важнейшие дорожные знаки, сигналы светофора, правила перехода улицы;</w:t>
      </w:r>
    </w:p>
    <w:p w:rsidR="00B054BA" w:rsidRPr="007531DB" w:rsidRDefault="00B054BA" w:rsidP="00B054BA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название страны, в которой они живут, ее столицы;</w:t>
      </w:r>
    </w:p>
    <w:p w:rsidR="00B054BA" w:rsidRPr="007531DB" w:rsidRDefault="00B054BA" w:rsidP="00B054BA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B054BA" w:rsidRPr="007531DB" w:rsidRDefault="00B054BA" w:rsidP="00B054BA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символы России: флаг, герб, гимн;</w:t>
      </w:r>
    </w:p>
    <w:p w:rsidR="00B054BA" w:rsidRPr="007531DB" w:rsidRDefault="00B054BA" w:rsidP="00B054BA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простейшие правила ухода за комнатными растениями, кошкой, собакой;</w:t>
      </w:r>
    </w:p>
    <w:p w:rsidR="00B054BA" w:rsidRPr="007531DB" w:rsidRDefault="00B054BA" w:rsidP="00B054BA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названия дней недели, времен года;</w:t>
      </w:r>
    </w:p>
    <w:p w:rsidR="00B054BA" w:rsidRPr="007531DB" w:rsidRDefault="00B054BA" w:rsidP="00B054BA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B054BA" w:rsidRPr="007531DB" w:rsidRDefault="00B054BA" w:rsidP="00B054BA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цвета радуги;</w:t>
      </w:r>
    </w:p>
    <w:p w:rsidR="00B054BA" w:rsidRPr="007531DB" w:rsidRDefault="00B054BA" w:rsidP="00B054BA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назначение основных средств передвижения: автомобиль, поезд, самолет, пароход.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Учащиеся</w:t>
      </w:r>
      <w:r w:rsidRPr="00753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 xml:space="preserve">соблюдать правила </w:t>
      </w:r>
      <w:r w:rsidRPr="007531DB">
        <w:rPr>
          <w:rFonts w:ascii="Times New Roman" w:hAnsi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различать основные части растения: корень, стебель, лист, цветок, плод с семенами;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дения на улице и в быту;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выполнять простейшие правила ухода за комнатными растениями, кошкой, собакой;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дения в общественных местах;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составить небольшой рассказ на тему «Кем ты хочешь стать»;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lastRenderedPageBreak/>
        <w:t>различать овощи и фрукты.</w:t>
      </w: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 концу 2 класса учащиеся</w:t>
      </w:r>
      <w:r w:rsidRPr="00753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B054BA" w:rsidRPr="007531DB" w:rsidRDefault="00B054BA" w:rsidP="00B054BA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наки времен года; некоторые охраняемые растения и живот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ные своей местности; правила поведения в природе; основ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ные сведения о своем городе (селе); домашний адрес; виды транспорта; наиболее распространенные профессии;</w:t>
      </w:r>
    </w:p>
    <w:p w:rsidR="00B054BA" w:rsidRPr="007531DB" w:rsidRDefault="00B054BA" w:rsidP="00B054BA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строение тела человека; правила личной гигиены; прави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B054BA" w:rsidRPr="007531DB" w:rsidRDefault="00B054BA" w:rsidP="00B054BA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B054BA" w:rsidRPr="007531DB" w:rsidRDefault="00B054BA" w:rsidP="00B054BA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B054BA" w:rsidRPr="007531DB" w:rsidRDefault="00B054BA" w:rsidP="00B054BA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B054BA" w:rsidRPr="007531DB" w:rsidRDefault="00B054BA" w:rsidP="00B054BA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названия нашей страны и ее столицы, некоторых других городов России; названия нескольких стран мира; государ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ственные символы России.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Учащиеся</w:t>
      </w:r>
      <w:r w:rsidRPr="00753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различать объекты природы и предметы, созданные чело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веком, объекты неживой и живой природы; различать изу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 xml:space="preserve">соблюдать правила </w:t>
      </w:r>
      <w:r w:rsidRPr="007531DB">
        <w:rPr>
          <w:rFonts w:ascii="Times New Roman" w:hAnsi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выполнять правила личной гигиены и безопасного пове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дения на улице и в быту;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дения в общественных местах;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определять основные стороны горизонта с помощью компаса;</w:t>
      </w:r>
    </w:p>
    <w:p w:rsidR="00B054BA" w:rsidRPr="007531DB" w:rsidRDefault="00B054BA" w:rsidP="00B054BA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>3 класс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 концу 3 класса учащиеся</w:t>
      </w:r>
      <w:r w:rsidRPr="00753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человек — часть природы и общества;</w:t>
      </w:r>
    </w:p>
    <w:p w:rsidR="00B054BA" w:rsidRPr="007531DB" w:rsidRDefault="00B054BA" w:rsidP="00B054BA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что такое тела и вещества, твердые вещества, жидкости и газы;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основные свойства воздуха и воды, круговорот воды в природе;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lastRenderedPageBreak/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взаимосвязи между природой и человеком (значение при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роды для человека, отрицательное и положительное воздей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ствие людей на природу, меры по охране природы, правила личного поведения в природе);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строение тела человека, основные системы органов и их роль в организме;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правила гигиены; основы здорового образа жизни;</w:t>
      </w:r>
    </w:p>
    <w:p w:rsidR="00B054BA" w:rsidRPr="007531DB" w:rsidRDefault="00B054BA" w:rsidP="00B054BA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правила безопасного поведения в быту и на улице, основ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ные дорожные знаки; правила противопожарной безопаснос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ти, основы экологической безопасности;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потребности людей; товары и услуги;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мике, основы семейного бюджета;</w:t>
      </w:r>
    </w:p>
    <w:p w:rsidR="00B054BA" w:rsidRPr="007531DB" w:rsidRDefault="00B054BA" w:rsidP="00B054BA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некоторые города России, их главные достопримечатель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Учащиеся</w:t>
      </w:r>
      <w:r w:rsidRPr="00753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B054BA" w:rsidRPr="007531DB" w:rsidRDefault="00B054BA" w:rsidP="00B054BA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распознавать природные объекты с помощью атласа-опре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B054BA" w:rsidRPr="007531DB" w:rsidRDefault="00B054BA" w:rsidP="00B054BA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проводить наблюдения природных тел и явлений, прос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тейшие опыты и практические работы, фиксировать их ре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зультаты;</w:t>
      </w:r>
    </w:p>
    <w:p w:rsidR="00B054BA" w:rsidRPr="007531DB" w:rsidRDefault="00B054BA" w:rsidP="00B054BA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объяснять в пределах требований программы взаимосвя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зи в природе и между природой и человеком;</w:t>
      </w:r>
    </w:p>
    <w:p w:rsidR="00B054BA" w:rsidRPr="007531DB" w:rsidRDefault="00B054BA" w:rsidP="00B054BA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 xml:space="preserve">соблюдать правила </w:t>
      </w:r>
      <w:r w:rsidRPr="007531DB">
        <w:rPr>
          <w:rFonts w:ascii="Times New Roman" w:hAnsi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B054BA" w:rsidRPr="007531DB" w:rsidRDefault="00B054BA" w:rsidP="00B054BA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выполнять правила личного поведения в природе, обос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новывать их необходимость; выполнять посильную работу по охране природы;</w:t>
      </w:r>
    </w:p>
    <w:p w:rsidR="00B054BA" w:rsidRPr="007531DB" w:rsidRDefault="00B054BA" w:rsidP="00B054BA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выполнять правила личной гигиены и безопасности, ока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зывать первую помощь при небольших повреждениях кожи; обращаться с бытовым фильтром для очистки воды;</w:t>
      </w:r>
    </w:p>
    <w:p w:rsidR="00B054BA" w:rsidRPr="007531DB" w:rsidRDefault="00B054BA" w:rsidP="00B054BA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владеть элементарными приемами чтения карты;</w:t>
      </w:r>
    </w:p>
    <w:p w:rsidR="00B054BA" w:rsidRPr="007531DB" w:rsidRDefault="00B054BA" w:rsidP="00B054BA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приводить примеры городов России, стран – соседей Рос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сии, стран зарубежной Европы и их столиц.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>4 класс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К концу 4 класса учащиеся</w:t>
      </w:r>
      <w:r w:rsidRPr="00753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B054BA" w:rsidRPr="007531DB" w:rsidRDefault="00B054BA" w:rsidP="00B054BA">
      <w:pPr>
        <w:pStyle w:val="25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pacing w:val="20"/>
          <w:sz w:val="24"/>
          <w:szCs w:val="24"/>
        </w:rPr>
      </w:pPr>
      <w:r w:rsidRPr="007531DB">
        <w:rPr>
          <w:rFonts w:ascii="Times New Roman" w:hAnsi="Times New Roman"/>
          <w:spacing w:val="20"/>
          <w:sz w:val="24"/>
          <w:szCs w:val="24"/>
        </w:rPr>
        <w:t>Земля — планета Солнечной системы, причины смены дня и ночи и времен года;</w:t>
      </w:r>
    </w:p>
    <w:p w:rsidR="00B054BA" w:rsidRPr="007531DB" w:rsidRDefault="00B054BA" w:rsidP="00B054B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способы изображения Земли, ее поверхности: глобус, гео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графическая карта;</w:t>
      </w:r>
    </w:p>
    <w:p w:rsidR="00B054BA" w:rsidRPr="007531DB" w:rsidRDefault="00B054BA" w:rsidP="00B054B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B054BA" w:rsidRPr="007531DB" w:rsidRDefault="00B054BA" w:rsidP="00B054B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некоторые современные экологические проблемы;</w:t>
      </w:r>
    </w:p>
    <w:p w:rsidR="00B054BA" w:rsidRPr="007531DB" w:rsidRDefault="00B054BA" w:rsidP="00B054B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lastRenderedPageBreak/>
        <w:t>природные зоны России;</w:t>
      </w:r>
    </w:p>
    <w:p w:rsidR="00B054BA" w:rsidRPr="007531DB" w:rsidRDefault="00B054BA" w:rsidP="00B054B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особенности природы своего края: формы земной поверх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ности, полезные ископаемые, водоемы, природные сообщества;</w:t>
      </w:r>
    </w:p>
    <w:p w:rsidR="00B054BA" w:rsidRPr="007531DB" w:rsidRDefault="00B054BA" w:rsidP="00B054B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B054BA" w:rsidRPr="007531DB" w:rsidRDefault="00B054BA" w:rsidP="00B054B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важнейшие события и великих людей отечественной ис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тории;</w:t>
      </w:r>
    </w:p>
    <w:p w:rsidR="00B054BA" w:rsidRPr="007531DB" w:rsidRDefault="00B054BA" w:rsidP="00B054B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государственную символику и государственные праздни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ки современной России; что такое Конституция; основные права ребенка;</w:t>
      </w:r>
    </w:p>
    <w:p w:rsidR="00B054BA" w:rsidRPr="007531DB" w:rsidRDefault="00B054BA" w:rsidP="00B054BA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Учащиеся</w:t>
      </w:r>
      <w:r w:rsidRPr="007531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адекватно оценивать ситуацию на проезжей части тротуаре с точки зрения пешехода и (или) велосипедиста;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sz w:val="24"/>
          <w:szCs w:val="24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проводить наблюдения природных тел и явлений;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в учебных и реальных ситуациях в доступной форме да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вать оценку деятельности людей с точки зрения ее экологи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ческой допустимости; определять возможные причины отри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рианты личного участия в сохранении природного окруже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ния;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приводить примеры животных Красной книги России и международной Красной книги;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приводить примеры народов России;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кого и обществоведческого характера, излагать их в виде со</w:t>
      </w:r>
      <w:r w:rsidRPr="007531DB">
        <w:rPr>
          <w:rFonts w:ascii="Times New Roman" w:hAnsi="Times New Roman"/>
          <w:color w:val="000000"/>
          <w:sz w:val="24"/>
          <w:szCs w:val="24"/>
        </w:rPr>
        <w:softHyphen/>
        <w:t>общения, рассказа;</w:t>
      </w:r>
    </w:p>
    <w:p w:rsidR="00B054BA" w:rsidRPr="007531DB" w:rsidRDefault="00B054BA" w:rsidP="00B054BA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531DB">
        <w:rPr>
          <w:rFonts w:ascii="Times New Roman" w:hAnsi="Times New Roman"/>
          <w:color w:val="000000"/>
          <w:sz w:val="24"/>
          <w:szCs w:val="24"/>
        </w:rPr>
        <w:t>применять иллюстрацию учебника как источник знаний, раскрывать содержание иллюстрации;</w:t>
      </w:r>
    </w:p>
    <w:p w:rsidR="00B054BA" w:rsidRPr="007531DB" w:rsidRDefault="00B054BA" w:rsidP="00B054BA">
      <w:pPr>
        <w:pStyle w:val="afd"/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1DB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приемами чтения географической и исторической карты.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701"/>
        <w:gridCol w:w="1843"/>
        <w:gridCol w:w="2268"/>
        <w:gridCol w:w="2693"/>
        <w:gridCol w:w="1985"/>
      </w:tblGrid>
      <w:tr w:rsidR="00B054BA" w:rsidRPr="007531DB" w:rsidTr="00D109EB">
        <w:tc>
          <w:tcPr>
            <w:tcW w:w="3652" w:type="dxa"/>
            <w:vMerge w:val="restart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0490" w:type="dxa"/>
            <w:gridSpan w:val="5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B054BA" w:rsidRPr="007531DB" w:rsidTr="00D109EB">
        <w:tc>
          <w:tcPr>
            <w:tcW w:w="3652" w:type="dxa"/>
            <w:vMerge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054BA" w:rsidRPr="007531DB" w:rsidTr="00D109EB">
        <w:tc>
          <w:tcPr>
            <w:tcW w:w="3652" w:type="dxa"/>
          </w:tcPr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2268" w:type="dxa"/>
          </w:tcPr>
          <w:p w:rsidR="00B054BA" w:rsidRPr="00E95EB3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E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108 ч.</w:t>
            </w:r>
          </w:p>
        </w:tc>
      </w:tr>
      <w:tr w:rsidR="00B054BA" w:rsidRPr="007531DB" w:rsidTr="00D109EB">
        <w:tc>
          <w:tcPr>
            <w:tcW w:w="3652" w:type="dxa"/>
          </w:tcPr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2268" w:type="dxa"/>
          </w:tcPr>
          <w:p w:rsidR="00B054BA" w:rsidRPr="00E95EB3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E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108 ч.</w:t>
            </w:r>
          </w:p>
        </w:tc>
      </w:tr>
      <w:tr w:rsidR="00B054BA" w:rsidRPr="007531DB" w:rsidTr="00D109EB">
        <w:tc>
          <w:tcPr>
            <w:tcW w:w="3652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054BA" w:rsidRPr="00E95EB3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E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4BA" w:rsidRPr="007531DB" w:rsidTr="00D109EB">
        <w:tc>
          <w:tcPr>
            <w:tcW w:w="3652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66 ч.</w:t>
            </w:r>
          </w:p>
        </w:tc>
        <w:tc>
          <w:tcPr>
            <w:tcW w:w="184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2268" w:type="dxa"/>
          </w:tcPr>
          <w:p w:rsidR="00B054BA" w:rsidRPr="00E95EB3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EB3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269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1985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270 ч.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04"/>
        <w:gridCol w:w="4930"/>
        <w:gridCol w:w="4541"/>
      </w:tblGrid>
      <w:tr w:rsidR="00B054BA" w:rsidRPr="007531DB" w:rsidTr="00D109EB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054BA" w:rsidRPr="007531DB" w:rsidTr="00D109EB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природа- 108час</w:t>
            </w:r>
          </w:p>
        </w:tc>
      </w:tr>
      <w:tr w:rsidR="00B054BA" w:rsidRPr="007531DB" w:rsidTr="00D109EB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Природа-это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  Примеры явлений природы: смена времен года, листопад, перелеты птиц, ветер, дождь.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Вещество -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Звёзды и планеты. 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 xml:space="preserve">Солнце-ближайшая к нам звезда, источник света и тепла для всего живого на Земле.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Земля-планета; общее представление о форме и размерах Земли. Глобус как модель Земли. Географическая карта.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Смена дня и ночи на Земле. 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Вращение Земли как причина смены дня и ночи.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Времена года, их особенности (на основании наблюдений).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 xml:space="preserve"> Обращение Земли 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вокруг Солнца как причина смены времен года.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Смена времен года в родном крае на  основе наблюдений.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Погода, ее составляющие (температура воздуха, облачность, осадки, ветер). Наблюдение за погодой своего края. 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Предсказание погоды и его значение в жизни людей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Особенности поверхности родного края (краткая характеристика на основе наблюдений).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Воздух - смесь газов. Свойства воздуха. Значение воздуха для растений, животных, человека.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Почва, её состав, значение для живой природы и для хозяйственной жизни человека.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Растения, их разнообразие.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родного края, название и краткая характеристика на основе наблюдений.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Грибы съедобные и ядовитые. Правила сбора грибов.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Животные, их разнообразие. Особенности питания разных животных (хищные, растительноядные, всеядные). Размножение животных (насекомые, птицы, рыбы, звери). Домашние животные. Роль животных в природе и жизни людей, бережное отношение человека в животным. Животные родного края, их название и краткая характеристика на основе наблюдений.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 xml:space="preserve">Круговорот веществ.  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Лес, луг, водоем – единство живой и неживой природы (солнечный свет, воздух, вода, почва, растения, животные).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Влияния человека на природные сообщества. Природные сообщества родного края (2-3 примера на основе наблюдений).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Природные зоны России: общее представление;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Человек – часть природы. Зависимость жизни человека от природы. Этическое и эстетическое значение природы в жизни человека.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Положительное и отрицательное влияние деятельности человека на природу (в том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Времена года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Осень.  Осенние месяцы (сентябрь, октябрь, ноябрь). Признаки осени (похолодание, листопад, отлет перелетных птиц, подготовка зверей к зимовке).  Осенняя жизнь растений и животных и их подготовка к зиме.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Зима. Зимние месяцы (декабрь, январь, февраль). Признаки зимы (короткая продолжительность дня, низкое солнце, холод, замерзание воды, особенности зимней жизни птиц и зверей). Погода зимой.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Весна. Весенние месяцы (март, апрель, май). Признаки весны (увеличение продолжительности дня, высокое солнце, тепло, таяние снега и льда, пробуждение природы. Прилет птиц, весенние растения).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Лето. Летние месяцы (июнь, июль, август).  Признаки лета (длинный день, высокое солнце, тепло, цветение растений, потомство у животных).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Экскурсия «Времена года в нашем крае»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Природа вокруг нас (15ч)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Растения-живые организмы. Роль растений в очищении воздуха и обеспечении пищей животных.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Животные – живые организмы.  Отличия животных от растений – подвижность и чувствительность. Вода и пища – условия для жизни животных.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Дикие и одомашненные растения и животные. Уход человека за одомашненными растениями и животными. Их многообразие и важные для человека свойства.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Использование человеком богатств природы (солнце, ветер, вода, почва, лес, дикие растения и животные).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Правила поведения в парке, в лесу, на реке и озере. Бережное отношение к окружающему миру.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Отдельные факты из истории развития отношения человека к природе («укрощение» огня, культура земледелия, одомашнивание животных).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Природа неживая и живая-5ч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Природа- это весь многообразный мир, который окружает человека и может существовать без его участия. Знакомство с природными объектами и изделиями (искусственными предметами).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Признаки предметов (цвет, форма, сравнительные размеры и др.). Неживая и живая природа. Примеры явлений природы: смена времен года, снегопад, листопад, перелеты птиц, смена времени суток, рассвет. Закат, ветер, дождь, гроза.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Примеры веществ: соль, сахар, вода, природный газ. Твёрдые тела, жидкости и газы.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Воздух - смесь газов. Свойства воздуха (не виден, не имеет запаха, летуч, занимает форму любого сосуда, легко сжимается).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Значение воздуха для растений, животных, человека.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Погода, ее составляющие (температура воздуха, облачность, осадки, ветер). Предсказание погоды  и его значение в жизни людей.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Вода. Свойства воды (текуча, не имеет цвета и запаха, принимает форму любого сосуда), состояния воды, её распространение в природе, значение для живых организмов, человека. Круговорот воды в природе.  Водоемы родного края (названия, краткая характеристика на основе наблюдений).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Полезные ископаемые родного края (2-3 примера), их значение в хозяйстве, бережное отношение к полезным ископаемым.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Почва, её состав, значение для живой природы, хозяйства человека; плодородие как главное свойство почвы.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Растения, их разнообразие. Условия, необходимые для жизни растения (свет, тепло, воздух, вода, минеральные вещества, почвы). Деревья, кустарники, травы. Дикорастущие и культурные растения (на примере растений своей местности). Роль растений в природе и жизни людей, бережное отношение человека к растениям.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Грибы съедобные и ядовитые (на примере своей местности). Правила сбора грибов.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Особенности питания разных животных (хищные, растительноядные, всеядные). Размножение животных (насекомые, рыбы, птицы, звери). Обмен информацией между животными в природе.  Дикие и домашние животные (на примере животных своей местности). Роль животных в природе и жизни людей, бережное отношение человека к животным.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«Разнообразие растений и животных» в краеведческий музей (ознакомление с природой родного края, при наличии условий).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Единство живого и неживого (10 ч)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Разнообразие веществ в окружающем мире.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Круговорот веществ.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Природные сообщества (лес, луг, водоём). Взаимосвязи в сообществе растений и животных: растения – пища и укрытие для животных; животные – распространители плодов и семян растений (на местных примерах). Влияние человека на природные сообщества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«Природные сообщества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- часть природы (5 ч)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Природа – источник удовлетворения потребностей людей: хозяйственных, эстетических, нравственных. Зависимость жизни человека от природы, обеспечение его физического и нравственного здоровья.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Положительное и отрицательное влияние человека на природу. Правила поведения в природе. Охрана природных богатств: воды, воздуха, полезных ископаемых.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Тело человека (12 ч)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Телефоны экстренной помощи. Первая помощь при лёгких травмах (ушиб, порез, ожог, обмораживание, перегрев).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Наша страна на карте и глобусе (30 ч)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Солнце – ближайшая к нам звезда, источник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света и тепла для всего живого на Земле. Земля – планета, общее представление о форме и размерах Земли. Глобус как модель Земли. Географическая карта (общее знакомство). Материки и океаны, их названия, расположение на глобусе и карте.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Карта России. Знакомство с важнейшей географической номенклатурой своей страны, района.  Ориентирование на местности. Компас.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Смена дня и ночи на Земле. Вращение Земли как причина смены дня и ночи. Времена года, их особенности (на основе наблюдений).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Обращение Земли вокруг Солнца как причина смены времен года.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карте).Особенности поверхности родного края (краткая характеристика на основе наблюдений).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Водоёмы, их разнообразие (океан, море, река, озеро, болото); использование человеком.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Природные зоны России: общее представление, знакомство с 2-3 природными зонами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«Формы земной поверхности»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Пересказывать и понимать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тексты о природе.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(на основе непосредственных наблюдений) связи жизнедеятельности растений, животных и времени года.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Проводить групповые наблюдения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во время экскурсии «Времена года в нашем крае»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 опорой на личный опыт воздействие природы в определенное время года на настроение человека, его внутренний мир и состояние его здоровья.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народные приметы, связанные с погодой, проверять их достоверность.</w:t>
            </w:r>
          </w:p>
          <w:p w:rsidR="00B054BA" w:rsidRPr="007531DB" w:rsidRDefault="00B054BA" w:rsidP="00D10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растения и животных, используя информацию, полученную в ходе наблюдений, чтения, работы с иллюстрациями.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особенности дикорастущих и культурных растений, диких и домашних животных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Группировать (классифицировать)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объекты природы по признакам: домашние-дикие животные; культурные-дикорастущие растения.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человеком богатств природы.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 группах и объяснять правила поведения в различных ситуациях (в парке, в лесу, на реке и озере).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конкретные примеры поведения в природе.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природные объекты и изделия (искусственные предметы).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  (на  краеведческом материале), характеризовать их особенности.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результаты своих наблюдений о природе родного края.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объекты живой или неживой природы по отличительным признакам. 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простейшие опыты по изучению свойств воздуха.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свойства воздуха.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чистоту воздуха, необходимую для здоровья человека, растений, животных, в своём городе.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погоду самостоятельно и в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группах и описывать ее состояние.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достоверность народных примет о погоде.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свои наблюдения о погоде с опытом наблюдения народов своего края, отраженном в приметах и пословицах.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температуру воздуха, воды с помощью термометра.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воды.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свойства воды, круговорот воды в природе.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чистоту воды в водоемах и в системе водоснабжения своего края.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простейшие опыты по изучению свойств полезных ископаемых.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свойства изученных полезных ископаемых.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изученные полезные ископаемые.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их применение в хозяйстве человека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Обсуждать в группах и составлять рассказ об экскурсии в краеведческий музей с позиции бережного отношения к природным ископаемым родного края.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местности).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плодородие почвы своего края.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примеры хвойных и цветковых растений, выделять их отличия.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части цветкового растения.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условия, необходимые для жизни растений.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внешний вид, характерные особенности представителей насекомых, рыб, птиц, зверей.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растениях и животных своего региона,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полученные сведения.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примеры веществ.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 и 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твёрдые тела, жидкости и газы.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круговорот веществ как пример единства живого и неживого.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Style w:val="30"/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природные сообщества  (на примере леса, луга, водоёма).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влияние человека на природные сообщества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природных сообществах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полученные сведения.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примеры зависимости удовлетворения потребности людей от природы, включая потребности эмоционально-эстетического характера.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ситуации по сохранению природы и её защите.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правильные и неправильные формы поведения в природе.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личную роль в охране воды, воздуха, полезных ископаемых, экосистем, растительного и животного мира.</w:t>
            </w:r>
          </w:p>
          <w:p w:rsidR="00B054BA" w:rsidRPr="007531DB" w:rsidRDefault="00B054BA" w:rsidP="00D10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основные функции систем органов человеческого тела.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 ходе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несчастных случаях.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личное отношение к своему здоровью и здоровью окружающих, своё отношение к людям с ограниченными возможностями здоровья.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особенности звёзд и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планет на примере Солнца и Земли.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 готовыми моделями (глобусом, физической картой): показывать на глобусе и карте материки и океаны; находить и определять географические объекты на физической карте России с помощью условных знаков.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на местности (в группе) с помощью компаса и карты, по местным признакам во время экскурсии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день и ночь, времена года.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) движение Земли относительно Солнца и его связь со сменой дня и ночи, времен года.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разные формы земной поверхности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равнины и горы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их названия.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формы поверхности из песка, глины или пластилина.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разные формы водоемов.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разные водоёмы и определять их названия.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(в ходе экскурсий и наблюдений) формы земной поверхности и водоёмы своей местности.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климат, особенности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растительного и животного мира, труда и быта людей разных природных зон.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природных зонах 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полученные сведения.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уровень своего интереса к изученным темам.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влияние человека на природу изучаемых природных зон.</w:t>
            </w:r>
          </w:p>
        </w:tc>
      </w:tr>
      <w:tr w:rsidR="00B054BA" w:rsidRPr="007531DB" w:rsidTr="00D109EB">
        <w:trPr>
          <w:trHeight w:val="304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Человек и общество(108 ч)</w:t>
            </w:r>
          </w:p>
          <w:p w:rsidR="00B054BA" w:rsidRPr="007531DB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054BA" w:rsidRPr="007531DB" w:rsidTr="00D109EB">
        <w:trPr>
          <w:trHeight w:val="4670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Общество - совокупность людей, которые объединены общей культурой и связаны друг с другом совместной деятельностью во имя общей цели.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Духовно-нравственные и культурные ценности – основа жизнеспособности общества.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Человек - член общества. Взаимоотношения человека с другими людьми.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Культура общения. Уважение к чужому мнению.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Человек-создатель и носитель культуры.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 идеального человека в культуре России и мира. Оценка человеческих свойств и качеств в культуре народов России и мира. 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Внутренний мир человека: общее представление о человеческих свойствах и качествах.</w:t>
            </w:r>
          </w:p>
          <w:p w:rsidR="00B054BA" w:rsidRPr="00C77AC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ED">
              <w:rPr>
                <w:rFonts w:ascii="Times New Roman" w:hAnsi="Times New Roman"/>
                <w:sz w:val="24"/>
                <w:szCs w:val="24"/>
              </w:rPr>
              <w:t>Семья - самое близкое окружение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Семейные традиции. Взаимоотношения в семье и взаимопомощь членов семьи. Оказание посильной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древа. Духовно-нравственные ценности в </w:t>
            </w:r>
            <w:r w:rsidRPr="00C77AC1">
              <w:rPr>
                <w:rFonts w:ascii="Times New Roman" w:hAnsi="Times New Roman"/>
                <w:sz w:val="24"/>
                <w:szCs w:val="24"/>
              </w:rPr>
              <w:t>семейной культуре народов России и мира.</w:t>
            </w:r>
          </w:p>
          <w:p w:rsidR="00B054BA" w:rsidRPr="00C77AC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C1">
              <w:rPr>
                <w:rFonts w:ascii="Times New Roman" w:hAnsi="Times New Roman"/>
                <w:sz w:val="24"/>
                <w:szCs w:val="24"/>
              </w:rPr>
      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C1">
              <w:rPr>
                <w:rFonts w:ascii="Times New Roman" w:hAnsi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/>
                <w:sz w:val="24"/>
                <w:szCs w:val="24"/>
              </w:rPr>
              <w:t>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транспорт. Транспорт города и села. Наземный, воздушный и водный транспорт. Правила пользования транспортом. </w:t>
            </w:r>
            <w:r w:rsidRPr="00C77AC1">
              <w:rPr>
                <w:rFonts w:ascii="Times New Roman" w:hAnsi="Times New Roman"/>
                <w:i/>
                <w:sz w:val="24"/>
                <w:szCs w:val="24"/>
              </w:rPr>
              <w:t>Средства связи: почта, телеграф, телефон.</w:t>
            </w:r>
          </w:p>
          <w:p w:rsidR="00B054BA" w:rsidRPr="00C77AC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сохранения духовно-нравственного здоровья.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Наша Родина – Россия, Российская Федерация. Ценностно-смысловое содержание понятий: Родина, Отечество, Отчизна. Государственная 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карте; государственная граница России.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Москвы, строительство Кремля и др). Герб Москвы. Расположение на карте.</w:t>
            </w:r>
          </w:p>
          <w:p w:rsidR="00B054BA" w:rsidRPr="003047FF" w:rsidRDefault="00B054BA" w:rsidP="00D10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России.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Санкт-Петербург: достопримечательности (Зимний дворец, памятник Петру 1 – Медный всадник, </w:t>
            </w:r>
            <w:r w:rsidRPr="003047FF">
              <w:rPr>
                <w:rFonts w:ascii="Times New Roman" w:hAnsi="Times New Roman"/>
                <w:i/>
                <w:sz w:val="24"/>
                <w:szCs w:val="24"/>
              </w:rPr>
              <w:t>разводные мосты через Неву и</w:t>
            </w:r>
            <w:r w:rsidRPr="003047FF">
              <w:rPr>
                <w:rFonts w:ascii="Times New Roman" w:hAnsi="Times New Roman"/>
                <w:sz w:val="24"/>
                <w:szCs w:val="24"/>
              </w:rPr>
              <w:t xml:space="preserve"> др.).Города Золотого кольца России (по выбору). Святыни городов России.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Родной край-частица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 истории родного края. Святыни родного края. Проведение дня памяти выдающегося земляка.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История Отечества. Счёт лет в истории. Наиболее важные и яркие события общественной и культурной жизни страны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человека за сохранность историко-культурного наследия своего края.</w:t>
            </w:r>
          </w:p>
          <w:p w:rsidR="00B054BA" w:rsidRPr="007531DB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FF">
              <w:rPr>
                <w:rFonts w:ascii="Times New Roman" w:hAnsi="Times New Roman"/>
                <w:sz w:val="24"/>
                <w:szCs w:val="24"/>
              </w:rPr>
              <w:t>Страны и народы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многообразии стран, народов, религий на Земле. Знакомство с несколькими странами с контрастными особенностями (3-4 страны): название, расположение на политической карте, столица, главные достопримечательности.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Правила безопасной жизни.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Ценность здо</w:t>
            </w:r>
            <w:r>
              <w:rPr>
                <w:rFonts w:ascii="Times New Roman" w:hAnsi="Times New Roman"/>
                <w:sz w:val="24"/>
                <w:szCs w:val="24"/>
              </w:rPr>
              <w:t>ровья и здорового образа жизни.</w:t>
            </w:r>
            <w:r w:rsidRPr="003047FF">
              <w:rPr>
                <w:rFonts w:ascii="Times New Roman" w:hAnsi="Times New Roman"/>
                <w:sz w:val="24"/>
                <w:szCs w:val="24"/>
              </w:rPr>
              <w:t xml:space="preserve">Режим дня школьника,  чередование труда и отдыха, личная гигиена.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культура, закаливание, игры на воздухе. Личная ответственность человека за укрепление своего здоровья. Номера телефонов экстренной помощи. Первая помощь при легких травмах </w:t>
            </w:r>
            <w:r w:rsidRPr="003047FF">
              <w:rPr>
                <w:rFonts w:ascii="Times New Roman" w:hAnsi="Times New Roman"/>
                <w:i/>
                <w:sz w:val="24"/>
                <w:szCs w:val="24"/>
              </w:rPr>
              <w:t>(ушиб, порез, ожог), обмораживание, ожог.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FF">
              <w:rPr>
                <w:rFonts w:ascii="Times New Roman" w:hAnsi="Times New Roman"/>
                <w:sz w:val="24"/>
                <w:szCs w:val="24"/>
              </w:rPr>
              <w:t>Дорога от дома до школы, правила безопасного поведения на дорогах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лесу, на водоеме </w:t>
            </w:r>
            <w:r w:rsidRPr="003047FF">
              <w:rPr>
                <w:rFonts w:ascii="Times New Roman" w:hAnsi="Times New Roman"/>
                <w:sz w:val="24"/>
                <w:szCs w:val="24"/>
              </w:rPr>
              <w:t xml:space="preserve"> в разное время года. Правила </w:t>
            </w:r>
            <w:r w:rsidRPr="00304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противопожарной безопасности, основные правила обращения с газом, электричеством, водой. 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FF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природе.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FF">
              <w:rPr>
                <w:rFonts w:ascii="Times New Roman" w:hAnsi="Times New Roman"/>
                <w:sz w:val="24"/>
                <w:szCs w:val="24"/>
              </w:rPr>
              <w:t xml:space="preserve"> Забота о здоровье и безопасности окружающих людей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- нравственный долг каждого человека.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– школьник</w:t>
            </w:r>
            <w:r w:rsidRPr="00771F12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Школьник и его жизнь в школе. Правила поведения в школе, на уроке. Обращение к учителю. </w:t>
            </w:r>
            <w:r>
              <w:rPr>
                <w:rFonts w:ascii="Times New Roman" w:hAnsi="Times New Roman"/>
                <w:sz w:val="24"/>
                <w:szCs w:val="24"/>
              </w:rPr>
              <w:t>Классный, школьный коллектив, совместная учеба, отдых, игры.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Друзья, взаимоотношения между ними; ценность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школьника, чередование труда и отдыха в режиме дня.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Правила безопасной жизнедеятельности </w:t>
            </w:r>
            <w:r w:rsidRPr="00771F12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Личная гигиена школьника. 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культура, закаливание, игры на воздухе как условие сохранения и укрепления здоровья.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Дорога от дома до школы. Правила безопас</w:t>
            </w:r>
            <w:r w:rsidRPr="00C95AF1">
              <w:rPr>
                <w:rFonts w:ascii="Times New Roman" w:hAnsi="Times New Roman"/>
                <w:sz w:val="24"/>
                <w:szCs w:val="24"/>
              </w:rPr>
              <w:t xml:space="preserve">ного поведения на дорогах, в лесу, на </w:t>
            </w:r>
            <w:r w:rsidRPr="00C95AF1">
              <w:rPr>
                <w:rFonts w:ascii="Times New Roman" w:hAnsi="Times New Roman"/>
                <w:sz w:val="24"/>
                <w:szCs w:val="24"/>
              </w:rPr>
              <w:lastRenderedPageBreak/>
              <w:t>водоёме в разное время года.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безопасности, основные правила обращения с газом, электричеством, водой.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AF1">
              <w:rPr>
                <w:rFonts w:ascii="Times New Roman" w:hAnsi="Times New Roman"/>
                <w:b/>
                <w:sz w:val="24"/>
                <w:szCs w:val="24"/>
              </w:rPr>
              <w:t>Моя Родина (11 ч)</w:t>
            </w: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Семья - самое близкое окружение человека. Семья ребенка и её состав. Взаимоотношения в семье, забота членов семьи друг о друге. Домашнее хозяйство. Распределение домашних обязанностей. Обязанности ребенка в семье. Место работы членов семьи, их профессии.</w:t>
            </w: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 xml:space="preserve">Родной город, село.  Домашний адрес. </w:t>
            </w:r>
            <w:r w:rsidRPr="00C95AF1">
              <w:rPr>
                <w:rFonts w:ascii="Times New Roman" w:hAnsi="Times New Roman"/>
                <w:sz w:val="24"/>
                <w:szCs w:val="24"/>
              </w:rPr>
              <w:lastRenderedPageBreak/>
              <w:t>Главные достопримечательности населённого пункта. Занятия людей. Знакомые школьнику профессии на примере своего населенного пункта. Городской транспорт.  Правила уличного движения - гарантия безопасности на улицах города.</w:t>
            </w: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Название родной страны. Государственный флаг России, значение цветов флага. Общее представление о флагах республик РФ. Москва – столица России.  Красная площадь и Кремль – главные достопримечательности Москвы.</w:t>
            </w: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Праздничные дни России и родного города: День города, Новый год, Рождество, 8 Марта.</w:t>
            </w: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Экскурсия к одной из достопримечательностей родного города (села).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AF1">
              <w:rPr>
                <w:rFonts w:ascii="Times New Roman" w:hAnsi="Times New Roman"/>
                <w:b/>
                <w:sz w:val="24"/>
                <w:szCs w:val="24"/>
              </w:rPr>
              <w:t>Родной край – частица Родины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C95AF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 xml:space="preserve">Семья и семейные традиции. Родословная. </w:t>
            </w:r>
            <w:r w:rsidRPr="00C95AF1">
              <w:rPr>
                <w:rFonts w:ascii="Times New Roman" w:hAnsi="Times New Roman"/>
                <w:sz w:val="24"/>
                <w:szCs w:val="24"/>
              </w:rPr>
              <w:lastRenderedPageBreak/>
              <w:t>Имена и фамилии членов семьи.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Родной регион (область, край, республика) и его местонахождение на карте. Название административного центра региона. Народы, населяющие регион (по выбору). Некоторые обычаи и характерные особенности быта народов (2-3).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Некоторые яркие и важные события из истории родного региона. Жизнь и быт населения региона в разные исторические времена. Памятники истории и культуры региона, их охрана.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Экскурсия  в краеведческий музей для знакомства с некоторыми особенностями быта народов региона (по выбору).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AF1">
              <w:rPr>
                <w:rFonts w:ascii="Times New Roman" w:hAnsi="Times New Roman"/>
                <w:b/>
                <w:sz w:val="24"/>
                <w:szCs w:val="24"/>
              </w:rPr>
              <w:t>Человек – член общества (3 ч)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Отличия человека от животного. Взаимоотношения между людьми. Культура общения. Уважение к чужому мнению. Первые коллективы людей. Человек – создатель и носитель культуры.</w:t>
            </w:r>
          </w:p>
          <w:p w:rsidR="00B054BA" w:rsidRPr="00C95AF1" w:rsidRDefault="00B054BA" w:rsidP="00D109EB">
            <w:pPr>
              <w:rPr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b/>
                <w:sz w:val="24"/>
                <w:szCs w:val="24"/>
              </w:rPr>
              <w:t>Значение труда для человека и общества (5 ч)</w:t>
            </w: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 xml:space="preserve">Профессии людей. Транспорт города и села. Наземный, воздушный и водный транспорт. Правила пользования транспортом. Средства связи: почта, телефон. Телефоны экстренной помощи. Средства массовой информации: телевидение, Интернет.  </w:t>
            </w: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Экскурсия на одно из предприятий родного края.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AF1">
              <w:rPr>
                <w:rFonts w:ascii="Times New Roman" w:hAnsi="Times New Roman"/>
                <w:b/>
                <w:sz w:val="24"/>
                <w:szCs w:val="24"/>
              </w:rPr>
              <w:t>Наша Родина – Россия, Российская Федерация (27 ч)</w:t>
            </w: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Государственная граница России.  Россия – многонациональная страна. Народы, населяющие Россию. Названия разных народов (по выбору). Уважительное отношение к своему и другим народам, языкам, традициям, религии. Русский язык – государственный язык нашей страны.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Расположение Москвы на карте России. Основание Москвы, происхождение названия, герб столицы. Москва – столица России и центр управления страной. Некоторые достопримечательности столицы России – Большой театр, стадион Лужники, московское метро и др.</w:t>
            </w:r>
          </w:p>
          <w:p w:rsidR="00B054BA" w:rsidRPr="00C95AF1" w:rsidRDefault="00B054BA" w:rsidP="00D109EB">
            <w:pPr>
              <w:pStyle w:val="3"/>
              <w:spacing w:before="0" w:after="0"/>
              <w:ind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A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России. Санкт-Петербург: достопримечательности (Зимний дворец, памятник Петру 1 – Медный всадник, разводные мосты через Неву и др.).</w:t>
            </w:r>
            <w:r w:rsidRPr="00C95AF1">
              <w:rPr>
                <w:rFonts w:ascii="Times New Roman" w:hAnsi="Times New Roman"/>
                <w:sz w:val="24"/>
                <w:szCs w:val="24"/>
              </w:rPr>
              <w:t xml:space="preserve"> Города Золотого кольца России (по выбору).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 xml:space="preserve">Государственный герб России, Государственный флаг России, Государственный гимн России. Правила поведения при прослушивании гимна. Конституция – основной закон Российской Федерации. Права и обязанности граждан.  Права ребенка. 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 xml:space="preserve">Президент Российской Федерации – глава государства. Федеральное собрание. Государственные и всенародные праздники </w:t>
            </w:r>
            <w:r w:rsidRPr="00C95AF1">
              <w:rPr>
                <w:rFonts w:ascii="Times New Roman" w:hAnsi="Times New Roman"/>
                <w:sz w:val="24"/>
                <w:szCs w:val="24"/>
              </w:rPr>
              <w:lastRenderedPageBreak/>
              <w:t>России (продолжение): День защитника Отечества, День Победы, День весны и труда, День России, День народного единства, День Конституции, День защиты детей.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Очная или заочная (с помощью ИКТ) экскурсия в Москву, Санкт-Петербург.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AF1">
              <w:rPr>
                <w:rFonts w:ascii="Times New Roman" w:hAnsi="Times New Roman"/>
                <w:b/>
                <w:sz w:val="24"/>
                <w:szCs w:val="24"/>
              </w:rPr>
              <w:t>Страницы истории Отечества (27 ч)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Что такое история. Исторические источники.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Картина быта, труда, традиций людей в разные исторические времена. Выдающиеся люди разных эпох как носители базовых национальных ценностей.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Понятие «честь страны».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Очная или заочная экскурсия в дом-музей выдающегося человека России (по выбору).</w:t>
            </w:r>
          </w:p>
          <w:p w:rsidR="00B054BA" w:rsidRPr="00C95AF1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AF1">
              <w:rPr>
                <w:rFonts w:ascii="Times New Roman" w:hAnsi="Times New Roman"/>
                <w:b/>
                <w:sz w:val="24"/>
                <w:szCs w:val="24"/>
              </w:rPr>
              <w:t>Страны и народы мира (6 ч)</w:t>
            </w: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Общее представление о многообразии стран, народов на Земле.</w:t>
            </w:r>
          </w:p>
          <w:p w:rsidR="00B054BA" w:rsidRPr="00C95AF1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AF1">
              <w:rPr>
                <w:rFonts w:ascii="Times New Roman" w:hAnsi="Times New Roman"/>
                <w:sz w:val="24"/>
                <w:szCs w:val="24"/>
              </w:rPr>
              <w:t>Знакомство с 2-3 странами (с контрастными особенностями): название, расположение на карте, столица, главные достопримечательности.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604ABD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Знакомиться 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 xml:space="preserve">с учителем и одноклассниками, с оценкой роли учителя в культуре народов своего края. </w:t>
            </w:r>
          </w:p>
          <w:p w:rsidR="00B054BA" w:rsidRDefault="00B054BA" w:rsidP="00D109E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 xml:space="preserve"> с правилами поведения в школе, взаимоотношениями со взрослыми, сверстниками.</w:t>
            </w:r>
          </w:p>
          <w:p w:rsidR="00B054BA" w:rsidRDefault="00B054BA" w:rsidP="00D109E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Моделировать 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ситуации поведения в школе и других общественных местах.</w:t>
            </w:r>
          </w:p>
          <w:p w:rsidR="00B054BA" w:rsidRDefault="00B054BA" w:rsidP="00D109E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поведения, которые допустимы или не допустимы в школе и других общественных местах.</w:t>
            </w:r>
          </w:p>
          <w:p w:rsidR="00B054BA" w:rsidRDefault="00B054BA" w:rsidP="00D109E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/>
                <w:sz w:val="24"/>
                <w:szCs w:val="24"/>
              </w:rPr>
              <w:t>с помощью нравственных норм оптимальные нормы поведения во взаимоотношениях с одноклассниками, друзьями, взрослыми.</w:t>
            </w:r>
          </w:p>
          <w:p w:rsidR="00B054BA" w:rsidRDefault="00B054BA" w:rsidP="00D109E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дня в группах.</w:t>
            </w:r>
          </w:p>
          <w:p w:rsidR="00B054BA" w:rsidRDefault="00B054BA" w:rsidP="00D109EB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Проводить групповые наблюдения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 xml:space="preserve"> во время экскурсии по школе (учимся </w:t>
            </w:r>
            <w:r w:rsidRPr="00604A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класс, своё место в классе и т.п.). </w:t>
            </w:r>
          </w:p>
          <w:p w:rsidR="00B054BA" w:rsidRPr="00604ABD" w:rsidRDefault="00B054BA" w:rsidP="00D109EB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Проводить групповые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экскурсии по своему району или городу (путь домой)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 xml:space="preserve"> (учимся находить класс, своё место в классе и т.п.). </w:t>
            </w:r>
          </w:p>
          <w:p w:rsidR="00B054BA" w:rsidRPr="00604ABD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>коллективно необходимость здорового образа жизни.</w:t>
            </w:r>
          </w:p>
          <w:p w:rsidR="00B054BA" w:rsidRPr="00604ABD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>потенциально опасные ситуации для сохранения жизни и здоровья человека.</w:t>
            </w:r>
          </w:p>
          <w:p w:rsidR="00B054BA" w:rsidRPr="00604ABD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sz w:val="24"/>
                <w:szCs w:val="24"/>
              </w:rPr>
              <w:t>Практическая работа по освоению правил поведения в разных ситуациях: как вести себя дома, на дорогах, в лесу, на водоёмах, в школе.</w:t>
            </w:r>
          </w:p>
          <w:p w:rsidR="00B054BA" w:rsidRPr="00604ABD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Анализировать с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>итуации во время экскурсии по своему району или городу  (с точки зрения безопасного поведения на дороге).</w:t>
            </w:r>
          </w:p>
          <w:p w:rsidR="00B054BA" w:rsidRPr="00604ABD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 xml:space="preserve"> основные правила обращения с газом, электричеством, водой.</w:t>
            </w:r>
          </w:p>
          <w:p w:rsidR="00B054BA" w:rsidRPr="00604ABD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Оценивать с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 xml:space="preserve">тепень личной ответственности за сохранение своего здоровья, за здоровье и безопасность окружающих. </w:t>
            </w:r>
          </w:p>
          <w:p w:rsidR="00B054BA" w:rsidRDefault="00B054BA" w:rsidP="00D109EB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>рассказ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      </w: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 xml:space="preserve">примеры заботы школьников о младших членах семьи, престарелых и </w:t>
            </w:r>
            <w:r w:rsidRPr="00604ABD">
              <w:rPr>
                <w:rFonts w:ascii="Times New Roman" w:hAnsi="Times New Roman"/>
                <w:sz w:val="24"/>
                <w:szCs w:val="24"/>
              </w:rPr>
              <w:lastRenderedPageBreak/>
              <w:t>больных.</w:t>
            </w:r>
          </w:p>
          <w:p w:rsidR="00B054BA" w:rsidRPr="00604ABD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2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личные качества и их проявления в семье.</w:t>
            </w: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 xml:space="preserve"> по результатам экскурсии о достопримечательностях родного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(села)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2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своего интереса, характер эмоционально-эстетического впечатления от увиденного.</w:t>
            </w:r>
          </w:p>
          <w:p w:rsidR="00B054BA" w:rsidRPr="00604ABD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23">
              <w:rPr>
                <w:rFonts w:ascii="Times New Roman" w:hAnsi="Times New Roman"/>
                <w:b/>
                <w:sz w:val="24"/>
                <w:szCs w:val="24"/>
              </w:rPr>
              <w:t xml:space="preserve">Проигрывать </w:t>
            </w:r>
            <w:r>
              <w:rPr>
                <w:rFonts w:ascii="Times New Roman" w:hAnsi="Times New Roman"/>
                <w:sz w:val="24"/>
                <w:szCs w:val="24"/>
              </w:rPr>
              <w:t>учебные ситуации по соблюдению правил уличного движения.</w:t>
            </w: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>накомиться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 xml:space="preserve"> с особенностями Государственного флага России (последовательность расположения полос, цвета флага</w:t>
            </w:r>
            <w:r>
              <w:rPr>
                <w:rFonts w:ascii="Times New Roman" w:hAnsi="Times New Roman"/>
                <w:sz w:val="24"/>
                <w:szCs w:val="24"/>
              </w:rPr>
              <w:t>, узнавание российского флага среди флагов других стран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23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об отдельных фактах истории флагов России.</w:t>
            </w: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2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 учебника нужную информацию и иллюстрации о достопримечательностях и святынях Москвы, праздничных днях России.</w:t>
            </w: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23"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на основании бесед с родными о праздничных днях России и родного города. Проявлять уважение к праздникам, связанным с религиозными верованиями. </w:t>
            </w:r>
            <w:r w:rsidRPr="00F94D23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праздновании Дня города (села).</w:t>
            </w: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2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вклад в подготовку и проведение праздника, свои впечатления от участия в нем.</w:t>
            </w:r>
          </w:p>
          <w:p w:rsidR="00B054BA" w:rsidRPr="00604ABD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  <w:r w:rsidRPr="004B2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>вместе со старшими родственниками родословного древа семьи на основе бесед с ними о поколениях в семье.</w:t>
            </w:r>
          </w:p>
          <w:p w:rsidR="00B054BA" w:rsidRPr="004B2B67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словарями личных имен и фамилий со значениями имен и фамилий своей семьи (рода).</w:t>
            </w:r>
          </w:p>
          <w:p w:rsidR="00B054BA" w:rsidRPr="00604ABD" w:rsidRDefault="00B054BA" w:rsidP="00D109EB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>степень участия членов своей семьи в истории и вклад в культуру родного края.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BD">
              <w:rPr>
                <w:rFonts w:ascii="Times New Roman" w:hAnsi="Times New Roman"/>
                <w:b/>
                <w:sz w:val="24"/>
                <w:szCs w:val="24"/>
              </w:rPr>
              <w:t xml:space="preserve">Осмысливать </w:t>
            </w:r>
            <w:r w:rsidRPr="00604ABD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понятий: малая родина, Родина, Отечество, Отчизна.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на карте России родной регион.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Подготавливать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 группе рассказ по результатам экскурсии в краеведческий музей с целью ознакомления с прошлым и настоящим родного края (при наличии условий), к местам исторических событий и памятникам истории и культуры, к святыням родного региона.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Обмениваться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сведениями, полученными в ходе бесед со старшими членами семьи, земляками о прошлом родного края, известных людях, об обычаях, религиозных и светских праздниках народов, населяющих край.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эти сведения в справочной и дополнительной литературе.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учебника, дополнительных источников знаний (словари, энциклопедии, справочники) и </w:t>
            </w:r>
            <w:r w:rsidRPr="004B2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обсуждать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полученные сведения.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иллюстративный материал, сопоставляя его со словесным описанием.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и демонстрировать образцы культуры общения во взаимоотношениях людей.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лучшие черты характера, представленные в образе идеального человека в культуре народов своего края.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 Моделировать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ситуации общения с людьм</w:t>
            </w:r>
            <w:r>
              <w:rPr>
                <w:rFonts w:ascii="Times New Roman" w:hAnsi="Times New Roman"/>
                <w:sz w:val="24"/>
                <w:szCs w:val="24"/>
              </w:rPr>
              <w:t>и разного возраста, националь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ности, религиозной принадлежности.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реальные и игровые ситуации общения.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4B2B67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4B2B67">
              <w:rPr>
                <w:rFonts w:ascii="Times New Roman" w:hAnsi="Times New Roman"/>
                <w:sz w:val="24"/>
                <w:szCs w:val="24"/>
              </w:rPr>
              <w:t xml:space="preserve"> групповые наблюдения за трудом людей во время экскурсии на одном из предприятий родного края.</w:t>
            </w:r>
          </w:p>
          <w:p w:rsidR="00B054BA" w:rsidRPr="004B2B67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B2B67">
              <w:rPr>
                <w:rFonts w:ascii="Times New Roman" w:hAnsi="Times New Roman"/>
                <w:sz w:val="24"/>
                <w:szCs w:val="24"/>
              </w:rPr>
              <w:t xml:space="preserve"> яркие проявления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2B67">
              <w:rPr>
                <w:rFonts w:ascii="Times New Roman" w:hAnsi="Times New Roman"/>
                <w:sz w:val="24"/>
                <w:szCs w:val="24"/>
              </w:rPr>
              <w:t>фессионального мастерства и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B2B67">
              <w:rPr>
                <w:rFonts w:ascii="Times New Roman" w:hAnsi="Times New Roman"/>
                <w:sz w:val="24"/>
                <w:szCs w:val="24"/>
              </w:rPr>
              <w:t>таты труда.</w:t>
            </w:r>
          </w:p>
          <w:p w:rsidR="00B054BA" w:rsidRPr="004B2B67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4B2B67">
              <w:rPr>
                <w:rFonts w:ascii="Times New Roman" w:hAnsi="Times New Roman"/>
                <w:sz w:val="24"/>
                <w:szCs w:val="24"/>
              </w:rPr>
              <w:t xml:space="preserve"> с оценкой трудолюбия в культуре народов своего края как одно их важнейших общественно значимых качеств личности.</w:t>
            </w:r>
          </w:p>
          <w:p w:rsid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4B2B67">
              <w:rPr>
                <w:rFonts w:ascii="Times New Roman" w:hAnsi="Times New Roman"/>
                <w:sz w:val="24"/>
                <w:szCs w:val="24"/>
              </w:rPr>
              <w:t xml:space="preserve">возможности массовой информации. </w:t>
            </w:r>
          </w:p>
          <w:p w:rsidR="00B054BA" w:rsidRPr="004B2B67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01F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ситуации, в которых необходимо знать правила пользования телефоном.</w:t>
            </w:r>
          </w:p>
          <w:p w:rsidR="00B054BA" w:rsidRPr="0034401F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4B2B67">
              <w:rPr>
                <w:rFonts w:ascii="Times New Roman" w:hAnsi="Times New Roman"/>
                <w:sz w:val="24"/>
                <w:szCs w:val="24"/>
              </w:rPr>
              <w:t xml:space="preserve"> телефоны экстренной помощи.</w:t>
            </w:r>
          </w:p>
          <w:p w:rsidR="00B054BA" w:rsidRPr="004B2B67" w:rsidRDefault="00B054BA" w:rsidP="00D10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Демонстрир</w:t>
            </w:r>
            <w:r w:rsidRPr="004B2B67">
              <w:rPr>
                <w:rFonts w:ascii="Times New Roman" w:hAnsi="Times New Roman"/>
                <w:b/>
                <w:sz w:val="24"/>
                <w:szCs w:val="24"/>
              </w:rPr>
              <w:t>овать</w:t>
            </w:r>
            <w:r w:rsidRPr="004B2B67">
              <w:rPr>
                <w:rFonts w:ascii="Times New Roman" w:hAnsi="Times New Roman"/>
                <w:sz w:val="24"/>
                <w:szCs w:val="24"/>
              </w:rPr>
              <w:t xml:space="preserve"> в учебной игре о правилах пользования транспортом.</w:t>
            </w:r>
          </w:p>
          <w:p w:rsidR="00B054BA" w:rsidRPr="0034401F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34401F">
              <w:rPr>
                <w:rFonts w:ascii="Times New Roman" w:hAnsi="Times New Roman"/>
                <w:sz w:val="24"/>
                <w:szCs w:val="24"/>
              </w:rPr>
              <w:t>ситуации вызова экстренной помощи по телефону.</w:t>
            </w:r>
          </w:p>
          <w:p w:rsidR="00B054BA" w:rsidRDefault="00B054BA" w:rsidP="00D10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01F">
              <w:rPr>
                <w:rFonts w:ascii="Times New Roman" w:hAnsi="Times New Roman"/>
                <w:b/>
                <w:sz w:val="24"/>
                <w:szCs w:val="24"/>
              </w:rPr>
              <w:t>Находить  и показывать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территорию России, её государственную границу на глобусе.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ситуации, касающиеся отношения школьников к представителям других народов, их языкам, традициям, религии.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Разыгрывать </w:t>
            </w:r>
            <w:r w:rsidRPr="0034401F">
              <w:rPr>
                <w:rFonts w:ascii="Times New Roman" w:hAnsi="Times New Roman"/>
                <w:sz w:val="24"/>
                <w:szCs w:val="24"/>
              </w:rPr>
              <w:t>воображаемые ситуации общения с носителями других языков.</w:t>
            </w:r>
          </w:p>
          <w:p w:rsidR="00B054BA" w:rsidRPr="0034401F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01F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/>
                <w:sz w:val="24"/>
                <w:szCs w:val="24"/>
              </w:rPr>
              <w:t>местонахождение Москвы и других крупнейших городов (2-3 города) на карте России.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иллюстрации, видеокадры достопримечательностей и святынь Москвы, Санкт-Петербурга со словесным описанием их особенностей.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небольшие сообщения  о достопримечательностях одного из городов России на основе дополнительной информации.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к своему сообщению иллюстрации, видеокадры.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символический смысл основных     изображений Государственного герба России,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его среди гербов других стран.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элементы герба Москвы.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Прослушивать, декламировать (петь)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гимн РФ.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Обмениваться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сведениями о родной стране, полученными из источников массовой информации.</w:t>
            </w:r>
          </w:p>
          <w:p w:rsidR="00B054BA" w:rsidRPr="0034401F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01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вклад своих земляков, соотечественников в сохранении российского историко-культурного наследия.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 праздничных днях России,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сообщение на основе бесед с родными и близкими, дополнительных источников информации.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 (родном городе, крае) исторические памятники, культовые сооружения,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их с определенной эпохой, событием, фактом.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своими словами части текста учебника (о событии, историческом  деятеле, памятнике культуры)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полученные сведения.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(по заданию учителя) необходимую информацию из учебника и дополнительных источников знаний (словари, энциклопедии, справочники)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полученные сведения о прошлом нашего государства.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 картой (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места исторических событий), с «лентой времени» (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последовательность исторических событий),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(по возможности) наглядные пособия из бумаги, пластилина и других материалов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– одежду, макеты памятников архитектуры и др.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Подготавливать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небольшие рассказы по иллюстрациям учебника,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(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реконструировать)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важнейшие изученные события из истории Отечества.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образ одного из выдающихся соотечественников как возможный пример для подражания.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значимость его жизни и деятельности для себя лично.</w:t>
            </w: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и показывать </w:t>
            </w:r>
            <w:r>
              <w:rPr>
                <w:rFonts w:ascii="Times New Roman" w:hAnsi="Times New Roman"/>
                <w:sz w:val="24"/>
                <w:szCs w:val="24"/>
              </w:rPr>
              <w:t>изученные страны мира на глобусе и политической карте.</w:t>
            </w:r>
          </w:p>
          <w:p w:rsidR="00B054BA" w:rsidRPr="00EB36AE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AE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EB36AE">
              <w:rPr>
                <w:rFonts w:ascii="Times New Roman" w:hAnsi="Times New Roman"/>
                <w:sz w:val="24"/>
                <w:szCs w:val="24"/>
              </w:rPr>
              <w:t>дополнительную информацию о них с помощью библиотеки, Интернета и других информационных средств.</w:t>
            </w:r>
          </w:p>
          <w:p w:rsidR="00B054BA" w:rsidRPr="00EB36AE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AE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EB36AE">
              <w:rPr>
                <w:rFonts w:ascii="Times New Roman" w:hAnsi="Times New Roman"/>
                <w:sz w:val="24"/>
                <w:szCs w:val="24"/>
              </w:rPr>
              <w:t>особенности 2-3 стран мира.</w:t>
            </w:r>
          </w:p>
          <w:p w:rsidR="00B054BA" w:rsidRPr="00EB36AE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AE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EB36AE">
              <w:rPr>
                <w:rFonts w:ascii="Times New Roman" w:hAnsi="Times New Roman"/>
                <w:sz w:val="24"/>
                <w:szCs w:val="24"/>
              </w:rPr>
              <w:t xml:space="preserve"> ситуации, касающиеся отношения школьников к представителям других народов, носителям  других национально-культурных и духовных традиций.</w:t>
            </w:r>
          </w:p>
          <w:p w:rsidR="00B054BA" w:rsidRPr="00EB36AE" w:rsidRDefault="00B054BA" w:rsidP="00D10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AE">
              <w:rPr>
                <w:rFonts w:ascii="Times New Roman" w:hAnsi="Times New Roman"/>
                <w:b/>
                <w:sz w:val="24"/>
                <w:szCs w:val="24"/>
              </w:rPr>
              <w:t>Строить д</w:t>
            </w:r>
            <w:r w:rsidRPr="00EB36AE">
              <w:rPr>
                <w:rFonts w:ascii="Times New Roman" w:hAnsi="Times New Roman"/>
                <w:sz w:val="24"/>
                <w:szCs w:val="24"/>
              </w:rPr>
              <w:t>иалог с представителями других народов с учётом уровнем владения ими русским языком, оказывать помощь одноклассникам, плохо владеющим русским языком.</w:t>
            </w:r>
          </w:p>
          <w:p w:rsidR="00B054BA" w:rsidRPr="0034401F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BA" w:rsidRPr="007531DB" w:rsidTr="00D109EB">
        <w:trPr>
          <w:trHeight w:val="627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604ABD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 (54 ч)</w:t>
            </w:r>
          </w:p>
        </w:tc>
      </w:tr>
    </w:tbl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4BA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4BA" w:rsidRPr="007531DB" w:rsidRDefault="00B054BA" w:rsidP="00B054B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Тематическое планирование </w:t>
      </w:r>
      <w:r w:rsidRPr="007531DB"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  <w:gridCol w:w="5248"/>
        <w:gridCol w:w="4889"/>
      </w:tblGrid>
      <w:tr w:rsidR="00B054BA" w:rsidRPr="007531DB" w:rsidTr="00D109EB">
        <w:trPr>
          <w:trHeight w:val="144"/>
        </w:trPr>
        <w:tc>
          <w:tcPr>
            <w:tcW w:w="4038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248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054BA" w:rsidRPr="007531DB" w:rsidTr="00D109EB">
        <w:trPr>
          <w:trHeight w:val="144"/>
        </w:trPr>
        <w:tc>
          <w:tcPr>
            <w:tcW w:w="4038" w:type="dxa"/>
            <w:vMerge w:val="restart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Природа-это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  Примеры явлений природы: смена времен года, листопад, перелеты птиц, ветер, дождь. Звезды и планеты. Солнце- ближайшая к нам звезда, источник света и тепла для всего живого на Земле. Земля- планета; общее представление о форме и размерах Земли. Глобус как модель Земли.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Водоемы, их разнообразие море, река).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Значение воздуха для растений, животных, человека. Вода. Состояние воды, её значение для живых организмов. Полезные ископаемые, их значение в хозяйстве человека. Полезные ископаемые родного края (2 – 3 примера).  Растения, их разнообразие. Части растения (корень, стебель, лист, цветок, плод, семя).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Условия, необходимые для жизни растения (свет, тепло, воздух, вода). Деревья, кустарники, травы.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Дикорастущие и культурные растения. Роль растений в природе и жизни людей, бережное отношение человека к растениям. Растения родного края. Животные, их разнообразие. Условия необходимые для жизни животных (свет, тепло, воздух, вода, пища). Насекомые, рыбы, птицы, звери их отличие. Дикие и домашние животные. Животные родного края.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Человек – часть природы. Правила поведения в природе. Охрана природных богатств: полезных ископаемых, воды, растительного и животного мира. Гигиена систем органов.</w:t>
            </w:r>
          </w:p>
        </w:tc>
        <w:tc>
          <w:tcPr>
            <w:tcW w:w="5248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Времена года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Осень. Признаки осени (листопад, отлет перелетных птиц). Экскурсия в природу. 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Лето. Летние месяцы.  Признаки лета</w:t>
            </w: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Проводить групповые наблюдения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во время экскурсии «Времена года в нашем крае»</w:t>
            </w:r>
          </w:p>
        </w:tc>
      </w:tr>
      <w:tr w:rsidR="00B054BA" w:rsidRPr="007531DB" w:rsidTr="00D109EB">
        <w:trPr>
          <w:trHeight w:val="144"/>
        </w:trPr>
        <w:tc>
          <w:tcPr>
            <w:tcW w:w="4038" w:type="dxa"/>
            <w:vMerge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Природа вокруг нас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Растения-живые организмы. Свет, вода, почва- условия жизни растений.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Животные –живые организмы. Вода и пища – условия для жизни животных.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Дикие и одомашненные растения и животные.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Уход за одомашненными растениями и животными. Их многообразие и полезные свойства. Использование человеком богатств природы (солнце, ветер, вода, дикие растения, животные). Правила поведения в лесу, на реке. Бережное отношение к окружающему миру</w:t>
            </w: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растения и животных, используя информацию, полученную в ходе наблюдений и работы с иллюстрациями.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особенности дикорастущих и культурных  растений, диких и домашних животных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человеком богатств природы.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 группах и объяснять правила поведения в различных ситуациях (в парке, в лесу, речке)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конкретные примеры поведения  в природе.</w:t>
            </w:r>
          </w:p>
        </w:tc>
      </w:tr>
      <w:tr w:rsidR="00B054BA" w:rsidRPr="007531DB" w:rsidTr="00D109EB">
        <w:trPr>
          <w:trHeight w:val="144"/>
        </w:trPr>
        <w:tc>
          <w:tcPr>
            <w:tcW w:w="4038" w:type="dxa"/>
            <w:vMerge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Природа живая и неживая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Природа- это весь многообразный мир, который окружает человека и может существовать без его участия. Знакомство с природными объектами и изделиями (искусственными предметами).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Живая и неживая природа. Примеры явлений природы: смена времен года, смена времени суток, ветер, дождь). Состояние воды, её значение для живых организмов, человека.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Полезные ископаемые родного края, их значение в хозяйстве, бережное отношение к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полезным ископаемым. Растения, их разнообразие. Части растения (корень, стебель, лист, цветок, плод, семя). Условия, необходимые для жизни растения (свет, тепло, воздух, вода). Дикорастущие растения (на примере растений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Роль растений в природе и жизни людей, бережное отношение человека к растениям. Животные, их разнообразие. Условия, необходимые для жизни животных (воздух, вода, тепло, пища).  Насекомые, рыбы, птицы, звери (на примере животных своей местности), их отличия.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природные объекты и изделия (искусственные предметы).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  (на  краеведческом материале), характеризовать их особенности.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объекты живой или неживой природы по отличительным признакам. 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изученные полезные ископаемые,  описывать их применения на примере своей местности.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примеры хвойных и цветковых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растений, выделять их отличия.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части цветкового растения.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условия, необходимые для жизни растений.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внешний вид, характерные особенности представителей насекомых, рыб, птиц, зверей.</w:t>
            </w:r>
          </w:p>
        </w:tc>
      </w:tr>
      <w:tr w:rsidR="00B054BA" w:rsidRPr="007531DB" w:rsidTr="00D109EB">
        <w:trPr>
          <w:trHeight w:val="144"/>
        </w:trPr>
        <w:tc>
          <w:tcPr>
            <w:tcW w:w="4038" w:type="dxa"/>
            <w:vMerge/>
            <w:shd w:val="clear" w:color="auto" w:fill="auto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Человек – часть природы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Природа-источник удовлетворения потребности людей.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Зависимость жизни человека от природы. Положительное и отрицательное влияние человека на природу (в том числе на примере окружающей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Правила поведения в природе.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Охрана природных богатств: воды, воздуха, растительного и животного мира.</w:t>
            </w: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зависимости удовлетворения потребностей людей от природы.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влияние современного человека на природу,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примеры зависимости благополучия жизни людей от состояния природы.</w:t>
            </w:r>
          </w:p>
        </w:tc>
      </w:tr>
      <w:tr w:rsidR="00B054BA" w:rsidRPr="007531DB" w:rsidTr="00D109EB">
        <w:trPr>
          <w:trHeight w:val="144"/>
        </w:trPr>
        <w:tc>
          <w:tcPr>
            <w:tcW w:w="4038" w:type="dxa"/>
            <w:vMerge/>
            <w:shd w:val="clear" w:color="auto" w:fill="auto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Наша страна на карте и глобусе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Солнце- ближайшая к нам звезда, источник света и тепла для всего живого на Земле.  Земля- планета, общее представление о форме и размерах Земли. Глобус как модель Земли.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Воемы, их разнообразие (море, река), использование человеком. </w:t>
            </w: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Работать с готовой моделью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(глобусом, физической картой).</w:t>
            </w:r>
          </w:p>
        </w:tc>
      </w:tr>
      <w:tr w:rsidR="00B054BA" w:rsidRPr="007531DB" w:rsidTr="00D109EB">
        <w:trPr>
          <w:trHeight w:val="10211"/>
        </w:trPr>
        <w:tc>
          <w:tcPr>
            <w:tcW w:w="4038" w:type="dxa"/>
            <w:shd w:val="clear" w:color="auto" w:fill="auto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Человек – член общества. Взаимоотношения человека с другими людьми. Культура общения.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Младший школьник. Правила поведения в школе, на уроке. Обращение к учителю. Классный, школьный коллектив, совместная учёба, игры, отдых. Режим дня школьника, личная гигиена. Дорога от дома до школы, правила безопасного поведения на дорогах в разное время года. Правила противопожарной безопасности, основные правила обращения с газом, электричеством, водой. Профессии людей. Общественный транспорт. Транспорт города. Наземный, воздушный и водный транспорт. Правила пользования транспортом. Средства связи: почта, телефон, телеграф. Средства массовой информации: радио, телевидение, пресса, Интернет. Наша Родина- Россия, Российская Федерации. Государственная символика России: Государственный герб России, Государственный флаг России, Государственный гимн России; правила поведения  при прослушивании гимна. Президент Российской Федерации – глава государства. Москва – столица России.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Родной край – частица России. Родной город: название, основные достопримечательности.</w:t>
            </w:r>
          </w:p>
        </w:tc>
        <w:tc>
          <w:tcPr>
            <w:tcW w:w="5248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Я- школьник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Школьник и его жизнь в школе. Правила поведения в школе, на уроке. Обращение к учителю. Режим дня школьника, чередование труда и отдыха в режиме дня.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Познакомиться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 учителем и одноклассниками.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Познакомиться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 правилами поведения в школе, взаимоотношениями со взрослыми, сверстниками.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Проводить групповые наблюдения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во время экскурсии по школе (учимся находить класс, своё место в классе и т.п.). </w:t>
            </w:r>
          </w:p>
        </w:tc>
      </w:tr>
      <w:tr w:rsidR="00B054BA" w:rsidRPr="007531DB" w:rsidTr="00D109EB">
        <w:trPr>
          <w:trHeight w:val="4668"/>
        </w:trPr>
        <w:tc>
          <w:tcPr>
            <w:tcW w:w="4038" w:type="dxa"/>
            <w:shd w:val="clear" w:color="auto" w:fill="auto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Правила безопасной жизнедеятельности 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Личная гигиена школьника. 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Дорога от дома до школы. Правила безопасного поведения на дорогах в разное время года. 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безопасности, основные правила обращения с газом, электричеством, водой.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 ходе практической работы ситуации по применению правил сохранения и укрепления здоровья.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Проводить наблюдения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 группах во время экскурсии по своему району.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Изображать путь от дома до школы с помощью условных обозначений. 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потенциально опасные ситуации для сохранения жизни и здоровья человека, сохранение личного и общественного имущества.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Осваивать правила поведения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 разных ситуациях: как вести себя дома, на дорогах, в школе.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ситуации  во время экскурсии по своему району (безопасное поведение на дороге).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основные правила обращения с газом, электричеством, водой.</w:t>
            </w:r>
          </w:p>
        </w:tc>
      </w:tr>
      <w:tr w:rsidR="00B054BA" w:rsidRPr="007531DB" w:rsidTr="00D109EB">
        <w:trPr>
          <w:trHeight w:val="2381"/>
        </w:trPr>
        <w:tc>
          <w:tcPr>
            <w:tcW w:w="4038" w:type="dxa"/>
            <w:shd w:val="clear" w:color="auto" w:fill="auto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Моя Родина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Родной город. Домашний адрес. Главные достопримечательности города. Занятия людей. Знакомые школьнику профессии на примере своего населенного пункта. Правила уличного движения- гарантия безопасности на улицах города. Название родной страны. Государственный флаг России. Москва – столица России. </w:t>
            </w: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 результатам экскурсии о достопримечательностях родного города.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Познакомиться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 особенностями Государственного флага России (последовательность расположения полос, цвета флага).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 игровых ситуациях по соблюдению правил уличного движения.</w:t>
            </w:r>
          </w:p>
        </w:tc>
      </w:tr>
      <w:tr w:rsidR="00B054BA" w:rsidRPr="007531DB" w:rsidTr="00D109EB">
        <w:trPr>
          <w:trHeight w:val="1385"/>
        </w:trPr>
        <w:tc>
          <w:tcPr>
            <w:tcW w:w="4038" w:type="dxa"/>
            <w:shd w:val="clear" w:color="auto" w:fill="auto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труда для человека и общества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Профессии людей. Транспорт города. Наземный, воздушный и водный транспорт. Правила пользования транспортом. Средства связи: почта, телефон. Телефоны экстренной помощи. Средства массовой информации: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телевидение, Интернет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 иллюстративным материалом.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групповые наблюдения за трудом людей во время экскурсии на одном из предприятий родного края.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возможности массовой информации.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Записывать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телефоны экстренной помощи.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 учебной игре о правилах пользования транспортом.</w:t>
            </w:r>
          </w:p>
        </w:tc>
      </w:tr>
      <w:tr w:rsidR="00B054BA" w:rsidRPr="007531DB" w:rsidTr="00D109EB">
        <w:trPr>
          <w:trHeight w:val="283"/>
        </w:trPr>
        <w:tc>
          <w:tcPr>
            <w:tcW w:w="4038" w:type="dxa"/>
            <w:shd w:val="clear" w:color="auto" w:fill="auto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66 часов</w:t>
            </w:r>
          </w:p>
        </w:tc>
        <w:tc>
          <w:tcPr>
            <w:tcW w:w="4889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>Темати</w:t>
      </w:r>
      <w:r>
        <w:rPr>
          <w:rFonts w:ascii="Times New Roman" w:hAnsi="Times New Roman"/>
          <w:b/>
          <w:sz w:val="24"/>
          <w:szCs w:val="24"/>
        </w:rPr>
        <w:t xml:space="preserve">ческое планирование </w:t>
      </w:r>
      <w:r w:rsidRPr="007531DB">
        <w:rPr>
          <w:rFonts w:ascii="Times New Roman" w:hAnsi="Times New Roman"/>
          <w:b/>
          <w:sz w:val="24"/>
          <w:szCs w:val="24"/>
        </w:rPr>
        <w:t xml:space="preserve"> 2 класс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1"/>
        <w:gridCol w:w="4822"/>
        <w:gridCol w:w="4830"/>
      </w:tblGrid>
      <w:tr w:rsidR="00B054BA" w:rsidRPr="007531DB" w:rsidTr="00D109EB">
        <w:trPr>
          <w:trHeight w:val="273"/>
        </w:trPr>
        <w:tc>
          <w:tcPr>
            <w:tcW w:w="5283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284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284" w:type="dxa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054BA" w:rsidRPr="007531DB" w:rsidTr="00D109EB">
        <w:trPr>
          <w:trHeight w:val="273"/>
        </w:trPr>
        <w:tc>
          <w:tcPr>
            <w:tcW w:w="15852" w:type="dxa"/>
            <w:gridSpan w:val="3"/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природа </w:t>
            </w:r>
          </w:p>
        </w:tc>
      </w:tr>
      <w:tr w:rsidR="00B054BA" w:rsidRPr="00076CED" w:rsidTr="00D109EB">
        <w:trPr>
          <w:trHeight w:val="1266"/>
        </w:trPr>
        <w:tc>
          <w:tcPr>
            <w:tcW w:w="5283" w:type="dxa"/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Природа - это то, что нас окружа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ет, но не создано человеком. Природные объекты и предметы, созданные человеком. Неживая и жи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вая природа.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Примеры явлений природы: смена времен года, сне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гопад, листопад, перелеты птиц, смена времени суток, рассвет, закат, ветер, дождь, гроза.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2Dotum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76CED">
              <w:rPr>
                <w:rStyle w:val="2Dotum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Солнце - ближайшая к нам звезда,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2Dotum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Звёзды. Источник света и тепла для всего живого на Земле.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Земля - планета.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2Dotum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Географическая карта.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Времена года, их осо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бенности (на основе наблюдений).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7"/>
                <w:rFonts w:ascii="Times New Roman" w:hAnsi="Times New Roman" w:cs="Times New Roman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Смена времен года в родном крае на основе наблюдений. Погода, ее составляющие (темпе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ратура воздуха, облачность, осад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ки, ветер).</w:t>
            </w:r>
            <w:r w:rsidRPr="00076CED">
              <w:rPr>
                <w:rStyle w:val="4Dotum7"/>
                <w:rFonts w:ascii="Times New Roman" w:hAnsi="Times New Roman" w:cs="Times New Roman"/>
                <w:sz w:val="24"/>
                <w:szCs w:val="24"/>
              </w:rPr>
              <w:t xml:space="preserve"> Предсказание погоды и его значение в жизни людей.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Формы земной поверхности: рав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нины, горы, холмы, овраги (общее представление, условное обозна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чение равнин и гор на карте). Осо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бенности поверхности родного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края (краткая характеристика на основе наблюдений).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Водоемы, их разнообразие (океан, море, река, озеро, пруд); исполь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зование человеком.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Водоемы родного края (названия, краткая характеристика на основе наблюдений.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Воздух. Значение воздуха для растений, животных, человека. Вода. Состояния воды, ее распространение в приро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де, значение для живых организ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мов и хозяйственной жизни чело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века.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Полезные ископаемые, их значе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в хозяйстве человека, бережное отношение людей к полезным ископаемым. Полезные ископае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мые родного края (2-3 примера).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Растения, их разнообразие. Де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ревья, кустарники, травы. Дико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растущие и культурные растения.  Роль растений в природе и жизни  людей, бережное отношение чело</w:t>
            </w:r>
            <w:r w:rsidRPr="00076CED">
              <w:rPr>
                <w:rStyle w:val="4Dotum6"/>
                <w:rFonts w:ascii="Times New Roman" w:hAnsi="Times New Roman" w:cs="Times New Roman"/>
                <w:i w:val="0"/>
                <w:sz w:val="24"/>
                <w:szCs w:val="24"/>
              </w:rPr>
              <w:t>века к растениям. Растения родно</w:t>
            </w:r>
            <w:r w:rsidRPr="00076CED">
              <w:rPr>
                <w:rStyle w:val="4Dotum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края, названия и краткая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харак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теристика на основе наблюдений. Грибы: съедобные и ядовитые.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Животные, их разнообразие. Насекомые, рыбы, птицы, звери, их отличия. Особенности питания разных животных (хищ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ные, растительноядные, всеядные). Дикие и домашние животные. Роль жи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вотных в природе и жизни людей, бережное отношение человека к животным. Животные родного края, названия, краткая характе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ристика на основе наблюдений.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7"/>
                <w:rFonts w:ascii="Times New Roman" w:hAnsi="Times New Roman" w:cs="Times New Roman"/>
                <w:sz w:val="24"/>
                <w:szCs w:val="24"/>
              </w:rPr>
            </w:pPr>
            <w:r w:rsidRPr="00076CED">
              <w:rPr>
                <w:rStyle w:val="4Dotum7"/>
                <w:rFonts w:ascii="Times New Roman" w:hAnsi="Times New Roman" w:cs="Times New Roman"/>
                <w:sz w:val="24"/>
                <w:szCs w:val="24"/>
              </w:rPr>
              <w:t xml:space="preserve">Взаимосвязи в природе (на примере своей </w:t>
            </w:r>
            <w:r w:rsidRPr="00076CED">
              <w:rPr>
                <w:rStyle w:val="4Dotum7"/>
                <w:rFonts w:ascii="Times New Roman" w:hAnsi="Times New Roman" w:cs="Times New Roman"/>
                <w:sz w:val="24"/>
                <w:szCs w:val="24"/>
              </w:rPr>
              <w:lastRenderedPageBreak/>
              <w:t>местности): растения - пища и ук</w:t>
            </w:r>
            <w:r w:rsidRPr="00076CED">
              <w:rPr>
                <w:rStyle w:val="4Dotum7"/>
                <w:rFonts w:ascii="Times New Roman" w:hAnsi="Times New Roman" w:cs="Times New Roman"/>
                <w:sz w:val="24"/>
                <w:szCs w:val="24"/>
              </w:rPr>
              <w:softHyphen/>
              <w:t>рытие для животных; животные - распространители плодов и семян растений.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Человек - часть природы. Зависи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мость жизни человека от природы.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родных богатств: воды, воздуха, полезных ископаемых, раститель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ного и животного мира.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Красная книга России, ее значение, отдель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 представители растений и жи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вотных Красной книги.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Общее представление о строении тела человека.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Гигиена.  Номера телефонов экстренной помощи.</w:t>
            </w:r>
          </w:p>
        </w:tc>
        <w:tc>
          <w:tcPr>
            <w:tcW w:w="5284" w:type="dxa"/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 w:rsidRPr="00076CED"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Времена года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Признаки осени (листопад, отлет перелетных птиц, подготовка зверей к зимовке).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Признаки зимы (короткая продолжительность дня, низкое солнце, холод, замерзание воды, особенности зимней жизни птиц и зверей). Погода зимой.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Признаки весны (уве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личение продолжительности дня, высокое солнце, тепло, таяние сне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га и льда, пробуждение природы, прилет птиц, весенние растения).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Погода весной.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Признаки лета</w:t>
            </w:r>
            <w:r w:rsidRPr="00076CED">
              <w:rPr>
                <w:rStyle w:val="4Dotum6"/>
                <w:rFonts w:ascii="Times New Roman" w:hAnsi="Times New Roman" w:cs="Times New Roman"/>
                <w:i w:val="0"/>
                <w:sz w:val="24"/>
                <w:szCs w:val="24"/>
              </w:rPr>
              <w:t>(длинный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день, высокое солнце, тепло, цветениерастений, потомство у жи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вотных).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 w:rsidRPr="00076CED"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 xml:space="preserve">Природа вокруг нас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Растения — живые организмы.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Роль растений в очищении возду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ха и обеспечении пищей живот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Животные - живые организмы. Дикие и одомашненные растения и животные.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Уход человека за одо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машненными растениями и живот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ными. Их многообразие и полез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ные свойства.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человеком богатств природы.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Значение природы для существования всего живого на Земле.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Правила поведения в парке, в ле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су, на реке и озере. Бережное от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ношение к окружающему миру.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4"/>
                <w:rFonts w:ascii="Times New Roman" w:hAnsi="Times New Roman" w:cs="Times New Roman"/>
                <w:sz w:val="24"/>
                <w:szCs w:val="24"/>
              </w:rPr>
            </w:pPr>
            <w:r w:rsidRPr="00076CED">
              <w:rPr>
                <w:rStyle w:val="4Dotum4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4Dotum4"/>
                <w:rFonts w:ascii="Times New Roman" w:hAnsi="Times New Roman" w:cs="Times New Roman"/>
                <w:sz w:val="24"/>
                <w:szCs w:val="24"/>
              </w:rPr>
              <w:t xml:space="preserve">рирода неживая и живая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Природа - это весь многообраз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мир,который окружает человека и может существовать без его участия.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Знакомство с природными объектами и изделиями (искус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ственными предметами). Неживая и живая природа. Примеры явле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 природы: смена времен года, снегопад, листопад, перелеты птиц, смена времени суток, рас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свет, закат, ветер, дождь, гроза.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Воздух. Значение воздуха для растений, животных, человека.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Погода, ее составляющие (темпе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ратура воздуха, облачность, осад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ки, ветер). Предсказание погоды и его значение в жизни людей.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Вода, её  значение для живых организмов, человека.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Водоемы родного края (названия, краткая характе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ристика на основе наблюдений).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Полезные ископаемые родного края (2-3 примера), их значение в хозяйстве, бережное отношение к полезным ископаемым.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Растения, их разнообразие. Де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ревья, кустарники, травы. Дико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растущие и культурные растения (на примере растений своей местности). Роль растений в природе и жизни людей, бережное отноше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человека к растениям.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Грибы: съедобные и ядовитые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Животные, их разнообразие. Насекомые, рыбы, птицы, звери (на примере животных сво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ей местности), их отличия.Дикие и домашние животные (на примере животных своей мест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ности). Роль животных в природе и жизни людей, бережное отноше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человека к животным.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Dotum4"/>
                <w:rFonts w:ascii="Times New Roman" w:hAnsi="Times New Roman" w:cs="Times New Roman"/>
                <w:sz w:val="24"/>
                <w:szCs w:val="24"/>
              </w:rPr>
              <w:t xml:space="preserve">Единство живого и неживого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Взаимосвязи в сообществе растений и животных: растения - пища и укрытие для животных; животные -распространители пло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дов и семян растений (на местных примерах).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2Dotum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CED">
              <w:rPr>
                <w:rStyle w:val="2Dotum3"/>
                <w:rFonts w:ascii="Times New Roman" w:hAnsi="Times New Roman" w:cs="Times New Roman"/>
                <w:b/>
                <w:sz w:val="24"/>
                <w:szCs w:val="24"/>
              </w:rPr>
              <w:t>Человек —</w:t>
            </w:r>
            <w:r w:rsidRPr="00076CED">
              <w:rPr>
                <w:rStyle w:val="2Dotum2"/>
                <w:rFonts w:ascii="Times New Roman" w:hAnsi="Times New Roman" w:cs="Times New Roman"/>
                <w:sz w:val="24"/>
                <w:szCs w:val="24"/>
              </w:rPr>
              <w:t xml:space="preserve"> часть природы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Положительное и отрицательное влияние деятельности человека на природу (в том числе на примере окружающей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Правила поведения в природе. Охрана при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родных богатств: воды, воздуха, полезных ископаемых, экосистем, растительного и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животного мира.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Красная книга России, ее значе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ние, отдельные представители рас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тений иживотных Красной книги.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 xml:space="preserve">Тело человека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Системы органов. Гигиена. Телефоны экстренной помощи.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6CED">
              <w:rPr>
                <w:rStyle w:val="5Dotum1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</w:t>
            </w:r>
            <w:r>
              <w:rPr>
                <w:rStyle w:val="5Dotum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ша страна на карте и глобусе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2"/>
                <w:rFonts w:ascii="Times New Roman" w:hAnsi="Times New Roman" w:cs="Times New Roman"/>
                <w:i w:val="0"/>
                <w:sz w:val="24"/>
                <w:szCs w:val="24"/>
              </w:rPr>
              <w:t>Солнце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— </w:t>
            </w:r>
            <w:r w:rsidRPr="00076CED">
              <w:rPr>
                <w:rStyle w:val="2Dotum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ближайшая к нам звезда,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источник света и тепла для всего живого на Земле.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Земля - планета.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Географическая карта. Материки и океаны, их названия, расположение на карте.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Времена года, их осо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бенности (на основе наблюдений).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Формы земной поверхности: рав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нины, горы, холмы, овраги (общее представление, условное обозна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чение равнин и гор на карте).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Особенности поверхности родного края (краткая характеристика на основе наблюдений).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Водоемы, их разнообразие (океан, море, река, озеро, пруд, болото); использование человеком.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lastRenderedPageBreak/>
              <w:t>Пересказывать и понимать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тексты о природе.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Описывать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сезонные изменения в природе.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Характеризовать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признаки времён года.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Исследовать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(на основе непосред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ственных наблюдений) связи жиз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недеятельности растений, живот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и времени года.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Проводить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групповые наблюдения во время экскурсии "Времена года в нашем крае".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Различать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растения и животных, используя информацию, получен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в ходе наблюдений, чтения, работы с иллюстрациями.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Характеризовать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особенности ди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корастущих и культурных расте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ний, диких и домашних животных (на примере своей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Группировать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(классифицировать) объекты природы по признакам: домашние - дикие животные; куль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турные—дикорастущие растения.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Анализировать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примеры использо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вания человеком богатств приро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Обсуждать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группах и объяс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нять правила поведения в различ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ситуациях (в парке, в лесу, на реке и озере).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Оценивать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конкрет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 примеры поведения в природе.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Различать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природные объекты и изделия.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Наблюдать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объекты и явления природы (на краеведческом мате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риале), характеризовать их особенности.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Группировать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(классифицировать) объекты живой или неживой при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роды по отличительным признакам.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Наблюдат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ь погоду самостоятельно и в группах и описывать ее состояние.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Измерять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температуру воздуха, во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 с помощью термометра.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Наблюдать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простейшие опыты по изучению свойств полезных иско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паемых.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Характеризовать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свой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ства изученных полезных ископа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емых.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Различать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изученные по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лезные ископаемые.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Описывать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применение в хозяйстве человека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Приводить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примеры хвойных и цветковых растений, выделять их отличия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lastRenderedPageBreak/>
              <w:t>Сравнивать и различать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деревья, кустарники и травы.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Рассказывать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о роли растений в природе и жизни людей.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Сравнивать и различать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дикорастущие и культурные растения, диких и домашних животных,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характеризовать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их роль в жизни человека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Описывать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внешний вид характерные особенности представителей насекомых, рыб, птиц, зверей (на примере своей местности).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Рассказывать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о роли животных в природе и жизни людей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Извлекать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(по заданию учителя) из учебников и дополнительных источников знаний о растениях и животных своего региона и обсуждать полученные сведения.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Характеризовать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влияние человека на природу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Анализировать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Моделировать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ситуации по сохранению природы и ее защите.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eastAsia="Dotum" w:hAnsi="Times New Roman"/>
                <w:iCs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Моделировать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ходе практической работы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ситуации по применению правил сохранения и укрепления здоровья.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eastAsia="Dotum" w:hAnsi="Times New Roman"/>
                <w:iCs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Различать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разные формы земной поверхности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Моделировать </w:t>
            </w:r>
            <w:r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формы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поверхности из песка, глины или пластилина.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Сравнивать и различать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разные формы водоемов. Находить на физической карте России разные водоемы и опреде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лять их названия.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Работать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с готовыми моделями (физической картой): показывать на карте материки и океаны.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Сравнивать и различать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времена года.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Характеризовать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(в ходе экскурсий и наблюдений) формы земной поверхности и водоемов своей местности.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Ориентироваться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местности (в группах) с помощью компаса, по местным признакам во время экскурсии.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eastAsia="Dotum" w:hAnsi="Times New Roman"/>
                <w:iCs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Характеризовать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особенности звёзд и планет на примере Солнца и Земли.</w:t>
            </w:r>
          </w:p>
        </w:tc>
      </w:tr>
      <w:tr w:rsidR="00B054BA" w:rsidRPr="00076CED" w:rsidTr="00D109EB">
        <w:trPr>
          <w:trHeight w:val="145"/>
        </w:trPr>
        <w:tc>
          <w:tcPr>
            <w:tcW w:w="15852" w:type="dxa"/>
            <w:gridSpan w:val="3"/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Человек и общество </w:t>
            </w:r>
          </w:p>
        </w:tc>
      </w:tr>
      <w:tr w:rsidR="00B054BA" w:rsidRPr="00076CED" w:rsidTr="00D109EB">
        <w:trPr>
          <w:trHeight w:val="145"/>
        </w:trPr>
        <w:tc>
          <w:tcPr>
            <w:tcW w:w="5283" w:type="dxa"/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Человек — член общества. Взаимо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отношения человека с другими людьми. Культура общения. Уваже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к чужому мнению.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Семья - самое близкое окружение человека. Семейные традиции. Взаимоотношения в семье и взаи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мопомощь членов семьи. Оказание посильной помощи взрослым.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Име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на и фамилии членов семьи.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Классный, школьный коллектив, совместная учеба, игры, отдых. Друзья, взаимоотношения между ними; ценность дружбы, согласия, взаимной помощи.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Правила взаи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моотношений со взрослыми, свер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стниками, культура поведения в школе и других общественных местах. Режим дня школьника, чередова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труда и отдыха в режиме дня.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Прави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 безопасного поведения на до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рогах, в лесу, на водоеме в разное время года. Правила противопо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жарной безопасности, основные правила обращения с газом, элект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ричеством, водой.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Профессии людей. Общественный транспорт. Транс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порт города или села. Наземный, воздушный и водный транспорт. Правила пользования транспортом.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Наша Родина - Россия, Российская Федерация. Государственная сим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волика России: Государственный герб России, Государственный флаг России, Государственный гимн Рос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сии; правила поведения при прослушивания гимна.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Россия на карте.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Москва - столица России. Достопримечательности Москвы: Кремль, Красная площадь, Большой театр и др.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Города Золотого кольца России (по выбору).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Родной край — частица России. Родной город (село), регион (об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ласть, край, республика): назва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ние, основные достопримечатель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ности; музеи, театры, спортивные комплексы и пр.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Style w:val="2Dotum1"/>
                <w:rFonts w:ascii="Times New Roman" w:hAnsi="Times New Roman" w:cs="Times New Roman"/>
                <w:sz w:val="24"/>
                <w:szCs w:val="24"/>
              </w:rPr>
              <w:t xml:space="preserve">Страны и народы мира. Общее  представление о многообразии </w:t>
            </w:r>
            <w:r w:rsidRPr="00076CED">
              <w:rPr>
                <w:rStyle w:val="2Dotum2"/>
                <w:rFonts w:ascii="Times New Roman" w:hAnsi="Times New Roman" w:cs="Times New Roman"/>
                <w:sz w:val="24"/>
                <w:szCs w:val="24"/>
              </w:rPr>
              <w:t>стран, народов</w:t>
            </w:r>
            <w:r w:rsidRPr="00076CED">
              <w:rPr>
                <w:rStyle w:val="2Dotum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на Земле.</w:t>
            </w:r>
            <w:r w:rsidRPr="00076CED">
              <w:rPr>
                <w:rStyle w:val="2Dotum2"/>
                <w:rFonts w:ascii="Times New Roman" w:hAnsi="Times New Roman" w:cs="Times New Roman"/>
                <w:sz w:val="24"/>
                <w:szCs w:val="24"/>
              </w:rPr>
              <w:t xml:space="preserve"> Знаком</w:t>
            </w:r>
            <w:r w:rsidRPr="00076CED">
              <w:rPr>
                <w:rStyle w:val="2Dotum2"/>
                <w:rFonts w:ascii="Times New Roman" w:hAnsi="Times New Roman" w:cs="Times New Roman"/>
                <w:sz w:val="24"/>
                <w:szCs w:val="24"/>
              </w:rPr>
              <w:softHyphen/>
              <w:t>ство с 3—4 странами (по выбору): название, расположение на поли</w:t>
            </w:r>
            <w:r w:rsidRPr="00076CED">
              <w:rPr>
                <w:rStyle w:val="2Dotum2"/>
                <w:rFonts w:ascii="Times New Roman" w:hAnsi="Times New Roman" w:cs="Times New Roman"/>
                <w:sz w:val="24"/>
                <w:szCs w:val="24"/>
              </w:rPr>
              <w:softHyphen/>
              <w:t>тической карте, столица, главные достопримечательности.</w:t>
            </w:r>
          </w:p>
        </w:tc>
        <w:tc>
          <w:tcPr>
            <w:tcW w:w="5284" w:type="dxa"/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— школьник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Классный, школьный коллектив, совместная учеба, игры, отдых. Друзья, взаимоотношения между ними; ценность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дружбы, согласия, взаимной помощи. Правила взаи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моотношений со взрослыми, свер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стниками, культура поведения в школе и других общественных местах.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Режим дня школьника, чередова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труда и отдыха в режиме дня.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 w:rsidRPr="00076CED"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>Правила бе</w:t>
            </w: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>зопасной жизнедея</w:t>
            </w: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Личная гигиена школьника. Физическая культура, закаливание, игры на воздухе как условие сохранения и укрепления здоровья.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Дорога от дома до школы, прави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 безопасного поведения на до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рогах, в лесу, на водоеме в разное время года. Правила противопо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жарной безопасности, основные правила обращения с газом, элект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ричеством и водой.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 xml:space="preserve">Моя Родина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Семья - самое близкое окружение человека. Семья ребенка и ее со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став. Взаимоотношения в семье, забота членов семьи друг о друге.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Распределе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ние домашних обязанностей.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Обя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занности ребенка в семье. Место работы членов семьи, их профессии.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Занятия людей. Знакомые школьнику про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076CED">
              <w:rPr>
                <w:rStyle w:val="4Dotum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фессии на примере своего на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се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ленногопункта.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Городской транс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порт. Правила уличного движения — гарантия безопасности на улицах города.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Название родной страны. Государ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ственный флаг России, значение цветов флага. Москва - столица России. Красная площадь и Кремль - главные достопримеча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тельности Москвы.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 xml:space="preserve">Родной край — частица Родины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Семья и семейные традиции.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Имена и фамилии чле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нов семьи.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Родной регион (область, край, республика) и его местонахожде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на карте. Наро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ды, населяющие регион (по вы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бору). Некоторые обычаи и харак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терные особенности быта народов (2-3 примера).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 xml:space="preserve">Человек — член общества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Взаимоотношения человека с дру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гими людьми. Культура общения. Уважение к чужому мнению.Многообразие видов деятельности людей.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 w:rsidRPr="00076CED"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lastRenderedPageBreak/>
              <w:t>Значение т</w:t>
            </w: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 xml:space="preserve">руда для человека и общества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Профессии людей. Транспорт го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рода и села. Наземный, воздуш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ный и водный транспорт. Правила пользования транспортом.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Телефоны экстренной помощи.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 w:rsidRPr="00076CED"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>Наша Родина — Р</w:t>
            </w: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>оссия, Российс</w:t>
            </w: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softHyphen/>
              <w:t xml:space="preserve">кая Федерация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Расположение Москвы на карте России.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Москва - столица России.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Некоторые достопримечательности столицы России. Города России (по выбору).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Государственный герб России, Го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сударственный гимн России. Пра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вила поведения при прослушива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нии гимна.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5Dotum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Dotum"/>
                <w:rFonts w:ascii="Times New Roman" w:hAnsi="Times New Roman" w:cs="Times New Roman"/>
                <w:sz w:val="24"/>
                <w:szCs w:val="24"/>
              </w:rPr>
              <w:t xml:space="preserve">Страны и народы мира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Общее представление о многооб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разии стран, народов на Земле. Знакомство с 2-3 странами (с контрастными особенностями): на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звание, расположение на карте, столица, главные достопримечательности.</w:t>
            </w:r>
          </w:p>
        </w:tc>
        <w:tc>
          <w:tcPr>
            <w:tcW w:w="5284" w:type="dxa"/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lastRenderedPageBreak/>
              <w:t>Познакомиться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 правилами поведения в школе, взаимоотношениями со взрослыми, сверстника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ми и обсудить их.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Моделировать и оценивать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личные ситуации поведения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 шко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 и других общественных местах.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Различать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формы поведения, кото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рые допустимы или недопустимы в школе и других общественных местах.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Выбирать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оптимальные формы по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ведения во взаимоотношениях с одноклассниками, друзьями, взрослыми.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Работать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в группах по составлению режима дня.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Проводить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наблюдения в группах во время экскурсии по своему району или городу (путь домой).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Обсуждать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коллективе необходи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мость соблюдения правил здоро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вого образа жизни.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Выявлять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потенциально опасные си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туации для сохранения жизни и здоровья человека, сохранения лич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ного и общественного имущества.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Осваивать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правила поведения в разных ситуациях: как вести себя дома, на дорогах, в лесу, на водо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емах, в школе.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Анализировать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Объяснять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основные правила об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ращения с газом, электричеством, водой.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Готовить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рассказы о семье, домаш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нем хозяйстве, профессиях членов семьи, занятиях людей в родном городе (селе) на основе бесед школьников с родителями, со старшими родственниками, мест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ными жителями.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Приводить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примеры заботы школь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ников о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младших членах семьи, престарелых и больных.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Рассказывать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результатам экс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курсии о достопримечательностях родного города (села</w:t>
            </w:r>
            <w:r w:rsidRPr="00076CED">
              <w:rPr>
                <w:rStyle w:val="4Dotum1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4"/>
                <w:rFonts w:ascii="Times New Roman" w:hAnsi="Times New Roman" w:cs="Times New Roman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Участвовать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r w:rsidRPr="00076CED">
              <w:rPr>
                <w:rStyle w:val="4Dotum4"/>
                <w:rFonts w:ascii="Times New Roman" w:hAnsi="Times New Roman" w:cs="Times New Roman"/>
                <w:b w:val="0"/>
                <w:sz w:val="24"/>
                <w:szCs w:val="24"/>
              </w:rPr>
              <w:t>игровых ситуациях по соблюде</w:t>
            </w:r>
            <w:r w:rsidRPr="00076CED">
              <w:rPr>
                <w:rStyle w:val="4Dotum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нию правил движения</w:t>
            </w:r>
            <w:r w:rsidRPr="00076CED">
              <w:rPr>
                <w:rStyle w:val="4Dotum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Познакомиться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 особенностями Государственного флага России (последовательность расположения полос, цвета флага, узнавание рос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сийского флага среди флагов дру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гих стран.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Работать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 текстом и иллюстрация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ми учебника: находить нужную информацию и иллюстрации о достопримечательностях Москвы.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Составлять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вместе со старшими родственниками родословное дре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во семьи на основе бесед с ними о поколениях в семье.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Находить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карте России родной регион.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Готовить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группе рассказ по ре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зультатам экскурсии в краеведче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ский музей с целью ознакомления с прошлым и настоящим родного края (при наличии условий), к местам исторических событий и памятникам истории и культуры родного региона.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Обмениваться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мнениями, получен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ными в ходе бесед со старшими членами семьи, земляками о прошлом родного края, известных людях, об обычаях, праздниках народов, населяющих край.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Извлекать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(по заданию учителя) необходимую информацию из учебника и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дополнительных источников знаний и обсуждать полученные сведения.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Работать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 иллюстративным материалом.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Приводить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примеры культуры об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щения во взаимоотношениях лю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дей. Моделировать ситуации об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щения с людьми разного возраста, национальности.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Оценивать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реаль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 и игровые ситуации общения.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Проводить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групповые наблюдения за трудом людей во время экскур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сии на одно из предприятий род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ного края.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правила пользования телефоном. Записывать телефоны экстренной помощи.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Моделировать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ситуации вызова экстренной помощи по телефону. Участвовать в учебной игре о пра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вилах пользования транспортом.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Работать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  картой: по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казывать территорию России.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Участвовать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практической работе с картой: определять местонахожде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Москвы и других крупнейших городов (2-3) на карте России.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Готовить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нительной информации.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Работать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 иллюстрациями, видеокадрами гер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ба столицы, достопримечательнос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тей городов России.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Объяснять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основные изображения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Государственного герба России, уз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навать его среди гербов других стран.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Описывать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элементы герба Москвы.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Работать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с текстом Госу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дарственного гимна России.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softHyphen/>
              <w:t>слушивать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гимн.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Декламировать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(петь) Гимн РФ.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Проводить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практическую работу: находить изученные страны мира на глобусе и политической карте.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Находить 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>дополнительную инфор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мацию о них с помощью библио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теки, Интернета и других инфор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мационных средств.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eastAsia="Dotum" w:hAnsi="Times New Roman"/>
                <w:iCs/>
                <w:sz w:val="24"/>
                <w:szCs w:val="24"/>
              </w:rPr>
            </w:pP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Обсуждать</w:t>
            </w:r>
            <w:r w:rsidRPr="00076CED">
              <w:rPr>
                <w:rStyle w:val="4Dotum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особенности 2-3 стран мира.</w:t>
            </w:r>
          </w:p>
        </w:tc>
      </w:tr>
    </w:tbl>
    <w:p w:rsidR="00B054BA" w:rsidRPr="00076CED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54BA" w:rsidRPr="00076CED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076CED">
        <w:rPr>
          <w:rFonts w:ascii="Times New Roman" w:hAnsi="Times New Roman"/>
          <w:b/>
          <w:sz w:val="24"/>
          <w:szCs w:val="24"/>
        </w:rPr>
        <w:t>Тематическое планирование, 3 класс</w:t>
      </w:r>
    </w:p>
    <w:p w:rsidR="00B054BA" w:rsidRPr="00076CED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1"/>
        <w:gridCol w:w="4722"/>
        <w:gridCol w:w="4732"/>
      </w:tblGrid>
      <w:tr w:rsidR="00B054BA" w:rsidRPr="00076CED" w:rsidTr="00D109EB">
        <w:trPr>
          <w:trHeight w:val="146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054BA" w:rsidRPr="00076CED" w:rsidTr="00D109EB">
        <w:trPr>
          <w:trHeight w:val="146"/>
        </w:trPr>
        <w:tc>
          <w:tcPr>
            <w:tcW w:w="1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</w:tc>
      </w:tr>
      <w:tr w:rsidR="00B054BA" w:rsidRPr="00076CED" w:rsidTr="00D109EB">
        <w:trPr>
          <w:trHeight w:val="146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Вещество -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Воздух - смесь газов. Свойства воздуха. Значение воздуха для растений, животных, человека.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 xml:space="preserve">Полезные ископаемые, их значение в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lastRenderedPageBreak/>
              <w:t>хозяйстве человека, бережное отношение людей к полезным ископаемым. Полезные ископаемые родного края (2-3 примера).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Почва, её состав, значение для живой природы и для хозяйственной жизни человека.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Растения, их разнообразие.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название и краткая характеристика на основе наблюдений.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Грибы съедобные и ядовитые. Правила сбора грибов.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Животные, их разнообразие. Особенности питания разных животных (хищные, растительноядные, всеядные). Размножение животных (насекомые, птицы, рыбы, звери). Домашние животные. Роль животных в природе и жизни людей, бережное отношение человека в животным. Животные родного края, их название и краткая характеристика на основе наблюдений.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 xml:space="preserve">Круговорот веществ. 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 xml:space="preserve">Человек -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lastRenderedPageBreak/>
              <w:t>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каждого в охране природы.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Общее представление о строении тела человека. Системы органов (опорно-</w:t>
            </w:r>
            <w:r w:rsidRPr="00076CED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двигательная, пищеварительная, дыхательная, кровеносная, нервная, органы чувств), их роль в жизнедеятельности организма. Гигиена систем органов.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Природа вокруг нас.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Дикие и одомашненные растения и животные. Уход человека за одомашненными растениями и животными. Их многообразие и важные для человека свойства.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Использование человеком богатств природы (солнце, растения). Значение природы для существования всего живого на Земле.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Природа неживая и живая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Природа - это весь многообразный мир, который окружает человека и может существовать без его участия.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 xml:space="preserve">Примеры веществ: соль, сахар, вода, природный газ. Твёрдые тела, жидкости и газы.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Воздух - смесь газов. Свойства воздуха (не виден, не имеет запаха, летуч, занимает форму любого сосуда, легко сжимается). Значение воздуха для растений, животных, человека.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 xml:space="preserve">Вода. Свойства воды (текуча, не имеет цвета и запаха, принимает форму любого сосуда), состояния воды, её распространение в природе, значение для живых организмов, человека. Круговорот воды в природе.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Полезные ископаемые родного края (2-3 примера), их значение в хозяйстве, бережное отношение к полезным ископаемым.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Почва, её состав, значение для живой природы, хозяйства человека; плодородие как главное свойство почвы.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lastRenderedPageBreak/>
              <w:t>Растения, их разнообразие. Условия, необходимые для жизни растения (свет, тепло, воздух, вода, минеральные вещества, почвы). Деревья, кустарники, травы. Роль растений в природе и жизни людей, бережное отношение человека к растениям.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Грибы съедобные и ядовитые (на примере своей местности). Правила сбора грибов.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Животные, их разнообразие. Особенности питания разных животных (хищные, растительноядные, всеядные). Размножение животных (насекомые, рыбы, птицы, звери). Роль животных в природе и жизни людей, бережное отношение человека к животным.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Единство живого и неживого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Разнообразие веществ в окружающем мире.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Круговорот веществ.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Человек - часть природы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Зависимость жизни человека от природы, обеспечение его физического и нравственного здоровья.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 xml:space="preserve">Положительное и отрицательное влияние человека на природу. Правила поведения в природе. Охрана природных богатств: воды, воздуха, полезных ископаемых.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lastRenderedPageBreak/>
      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Тело человека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Телефоны экстренной помощи. Первая помощь при лёгких травмах (ушиб, порез, ожог, обмораживание, перегрев).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растения и животных, используя информацию, полученную в ходе наблюдений, чтения, работы с иллюстрациями.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особенности дикорастущих и культурных растений, диких и домашних животных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Группировать (классифицировать)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объекты природы по признакам: домашние-дикие животные; культурные-дикорастущие растения.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человеком богатств природы.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в группах</w:t>
            </w: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076C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правила поведения в различных ситуациях (в парке, в лесу, на реке и озере).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конкретные примеры поведения в  природе.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природные объекты и изделия (искусственные предметы);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sz w:val="24"/>
                <w:szCs w:val="24"/>
              </w:rPr>
              <w:t>характеризовать из отличительные свойства.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  (на  краеведческом материале), характеризовать их особенности.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примеры веществ, </w:t>
            </w: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простейшие опыты по изучению свойств воздуха. </w:t>
            </w: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свойства воздуха.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чистоту воздуха, необходимую для здоровья человека, растений, животных, в своём городе.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простейшие опыты по изучению свойств воды. </w:t>
            </w: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свойства воды, круговорот воды в природе.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свойства изученных полезных ископаемых. </w:t>
            </w: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изученные полезные ископаемые.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в группах и составлять рассказ об экскурсии в краеведческий музей с позиции бережного отношения к природным ископаемым родного края.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(на основе опытов) состав почвы, роль почвы в природе и роль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живых организмов в образовании почвы (на примере своей местности).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Сравнивать и различать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деревья, кустарники и травы.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условия, необходимые для жизни растений.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о роли растений в природе и жизни людей.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и</w:t>
            </w: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дикорастущие и культурные растения, диких и домашних животных, </w:t>
            </w: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их роль в жизни человека (на примере своей местности)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съедобные и ядовитые грибы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о роли грибов в природе и жизни людей.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внешний вид, характерные особенности представителей насекомых, рыб, птиц, зверей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способы питания, размножения; условий, необходимых для жизни животных.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о роли животных в природе и жизни людей (на примере своей местности).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растениях и животных своего региона, </w:t>
            </w: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полученные сведения.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Приводить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примеры веществ.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Различать и характеризовать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твёрдые тела, жидкости и газы.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круговорот веществ как пример единства живого и неживого.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ситуацию по сохранению природы и её защите.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правильные и неправильные формы поведения в природе.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личную роль в охране воды, воздуха, экосистем, растительного и животного мира.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основные функции систем органов человеческого тела. 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 xml:space="preserve"> в ходе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несчастных случаях.</w:t>
            </w:r>
          </w:p>
          <w:p w:rsidR="00B054BA" w:rsidRPr="00076CED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E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76CED">
              <w:rPr>
                <w:rFonts w:ascii="Times New Roman" w:hAnsi="Times New Roman"/>
                <w:sz w:val="24"/>
                <w:szCs w:val="24"/>
              </w:rPr>
              <w:t>личное отношение к своему здоровью и здоровью окружающих, своё отношение к людям с ограниченными возможностями здоровья.</w:t>
            </w:r>
          </w:p>
        </w:tc>
      </w:tr>
      <w:tr w:rsidR="00B054BA" w:rsidRPr="007531DB" w:rsidTr="00D109EB">
        <w:trPr>
          <w:trHeight w:val="276"/>
        </w:trPr>
        <w:tc>
          <w:tcPr>
            <w:tcW w:w="1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Человек и общество</w:t>
            </w:r>
          </w:p>
        </w:tc>
      </w:tr>
      <w:tr w:rsidR="00B054BA" w:rsidRPr="007531DB" w:rsidTr="00D109EB">
        <w:trPr>
          <w:trHeight w:val="1692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Общество - совокупность людей, которые объединены общей культурой и связаны друг с другом совместной деятельностью во имя общей цели.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Человек - член общества. Человек-создатель и носитель культуры. Взаимоотношения человека с другими людьми. 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Внутренний мир человека: общее представление о человеческих свойствах и качествах.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Семья - самое близкое окружение человека. Правила пользования транспортом.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Россия на карте, государственная граница России.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Ответственность  главы государства за социальное и духовное благополучие граждан.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Города Золотого кольца России (по выбору). Святыни городов России.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Страны и народы мира.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Общее представление о многообразии стран, народов на Земле. Знакомство с несколькими странами с контрастными особенностями (3-4 страны): название, расположение на карте, столица, главные достопримечательности.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Правила безопасной жизни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жизни. Личная ответственность человека за укрепление своего здоровья. Номера телефонов экстренной помощи.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Первая помощь при лёгких травмах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ушиб, порез, ожог), обмораживании, перегреве.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 безопасной жизнедеятельности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Личная гигиена школьника.  Физическая культура, закаливание, игры на воздухе как условие сохранения и укрепления здоровья.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на дорогах, в лесу, на водоёме в разное время года.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безопасности, основные правила обращения с газом, электричеством,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водой.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Человек - член общества.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Отличия человека от животного.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Взаимоотношения между людьми.   Человек – создатель и носитель культуры.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Моя Родина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Семья - самое близкое окружение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человека. Семья ребенка и её состав. Взаимоотношения в семье, забота членов семьи друг о друге. Домашнее хозяйство. Распределение домашних обязанностей. Обязанности ребенка в семье.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Правила уличного движения - гарантия безопасности на улицах города.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Наша родина - Россия, Российская Федерация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Государственная граница России. Города Золотого кольца России (по выбору).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Очная и заочная экскурсии по городам Золотого кольца России (по выбору).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Страны и народы мира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Общее представление о многообразии стран, народов на Земле.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Знакомство с 2-3 странами (с контрастными особенностями): название, расположение на карте, столица, главные достопримечательности.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Обсуждать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коллективно необходимость здорового образа жизни.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потенциально опасные ситуации для сохранения жизни и здоровья человека.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Практическая работа по освоению правил поведения в разных ситуациях: как вести себя дома, на дорогах, в лесу, на водоёмах, в школе.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Анализировать с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итуации во время экскурсии по своему району или городу  (с точки зрения безопасного поведения на дороге).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основные правила обращения с газом, электричеством, водой.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 с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тепень личной ответственности за сохранение своего здоровья, за здоровье и безопасность окружающих.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Проигрывать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учебные ситуации по соблюдению правил уличного движения.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(по заданию учителя) необходимую информацию из учебника, дополнительных источников знаний (словари, энциклопедии, справочники) и обсуждать полученные сведения.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примеры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образцы культуры общения во взаимоотношениях людей.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ситуации общения с людьми разного возраста, национальности.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Готовить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рассказ о семье, домашнем хозяйстве.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примеры заботы школьников о младших членах семьи, престарелых и больных.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Проигрывать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учебные ситуации по соблюдению правил уличного движения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территорию России, её государственную границу.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местонахождение Москвы и других крупнейших городов (2-3 города) на карте России.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Подготавливать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небольшие сообщения о достопримечательностях одного из городов России на основе дополнительной информации.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к своему сообщению иллюстрации, видеокадры.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Находить и показывать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изученные страны мира на глобусе и политической карте.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дополнительную информацию о них с помощью библиотеки, Интернета и других информационных средств.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особенности 2-3 стран мира.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ситуации, касающиеся отношения школьников к представителям других народов, носителям  других национально-культурных и духовных традиций.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Строить д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иалог с представителями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других народов с учётом уровнем владения ими русским языком, оказывать помощь одноклассникам, плохо владеющим русским языком.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531DB">
        <w:rPr>
          <w:rFonts w:ascii="Times New Roman" w:hAnsi="Times New Roman"/>
          <w:b/>
          <w:sz w:val="24"/>
          <w:szCs w:val="24"/>
        </w:rPr>
        <w:t>Тематическое планирование 4 класс</w:t>
      </w:r>
    </w:p>
    <w:p w:rsidR="00B054BA" w:rsidRPr="007531DB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3"/>
        <w:gridCol w:w="4715"/>
        <w:gridCol w:w="4927"/>
      </w:tblGrid>
      <w:tr w:rsidR="00B054BA" w:rsidRPr="007531DB" w:rsidTr="00B054BA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054BA" w:rsidRPr="007531DB" w:rsidTr="00B054BA"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природа</w:t>
            </w:r>
          </w:p>
        </w:tc>
      </w:tr>
      <w:tr w:rsidR="00B054BA" w:rsidRPr="007531DB" w:rsidTr="00B054BA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Звёзды и планеты. 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 xml:space="preserve">Солнце-ближайшая к нам звезда, источник света и тепла для всего живого на Земле.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Земля-планета; общее представление о форме и размерах Земли. Глобус как модель Земли. Географическая карта. Материки и океаны, их названия, расположение на глобусе и карте.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Смена дня и ночи на Земле. 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Вращение Земли как причина смены дня и ночи.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 xml:space="preserve">Обращение Земли вокруг Солнца как причина смены времен года.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Смена времен года в родном крае на  основе наблюдений.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Особенности поверхности родного края (краткая характеристика на основе наблюдений).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Водоемы, их разнообразие (океан, море, река, озеро); использование человеком.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Водоемы родного края (названия, краткая характеристика на основе наблюдений).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Почва, её состав, значение для живой природы и для хозяйственной жизни человека.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Растения родного края, названия и краткая характеристика на основе наблюдений.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Животные  родного края, названия и краткая характеристика на основе наблюдений.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Лес, луг, водоем – единство живой и неживой природы (солнечный свет, воздух, вода, почва, растения, животные).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Влияния человека на природные сообщества. Природные сообщества родного края (2-3 примера на основе наблюдений).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Природные зоны России: общее представление;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Человек – часть природы. Зависимость жизни человека от природы. Этическое и эстетическое значение природы в жизни человека.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Положительное и отрицательное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89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Природа вокруг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Дикие и одомашненные растения и животные. Уход человека за одомашненными растениями и животными. Их многообразие и важные для человека свойства.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Отдельные факты из истории развития отношения человека к природе («укрощение» огня, культура земледелия, одомашнивание животных 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неживая и живая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Примеры явлений природы: смена времен года, смена времени суток.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Полезные ископаемые родного края (2-3 примера), их значение в хозяйстве, бережное отношение к полезным ископаемым.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Почва, её состав, значение для живой природы, хозяйства человека; плодородие как главное свойство почвы.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 (на примере растений своей местности). Роль растений в природе и жизни людей, бережное отношение человека к растениям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Дикие и домашние животные (на примере животных своей местности). Роль животных в природе и жизни людей, бережное отношение человека к животным.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Единство живого и неживого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Природные сообщества (лес, луг, водоём). Взаимосвязи в сообществе растений и животных: растения – пища и укрытие для животных; животные – распространители плодов и семян растений (на местных примерах). Влияние человека на природные сообщества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«Природные сообщества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Человек - часть природы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Положительное и отрицательное влияние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экосистем,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 Красной книги.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Наша страна на карте и глобусе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(общее знакомство). Материки и океаны, их названия, расположение на глобусе и карте.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Карта России. Знакомство с важнейшей географической номенклатурой своей страны, региона.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Смена дня и ночи на Земле. Вращение Земли как причина смены дня и ночи.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Обращение Земли вокруг Солнца как причина смены времен года.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Водоёмы, их разнообразие (океан, море, река, озеро, болото); использование человеком.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Природные зоны России: общее представление, знакомство с 2-3 природными зонами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Экскурсия «Формы земной поверхности»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растения и животных, используя информацию, полученную в ходе наблюдений, чтения, работы с иллюстрациями.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особенности дикорастущих и культурных растений, диких и домашних животных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Группировать (классифицировать)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объекты природы по признакам: домашние-дикие животные; культурные-дикорастущие растения.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человеком богатств природы.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свойства изученных полезных ископаемых.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изученные полезные ископаемые.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их применение в хозяйстве человека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местности).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плодородие почвы своего края.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растениях и животных своего региона,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полученные сведения.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Style w:val="30"/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природные сообщества  (на примере леса, луга, водоёма).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влияние человека на природные сообщества(на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природных сообществах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полученные сведения.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ситуации по сохранению природы и её защите.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правильные и неправильные формы поведения в природе.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личную роль в охране воды, воздуха, полезных ископаемых, экосистем,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растительного и животного мира.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особенности звёзд и планет на примере Солнца и Земли.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 готовыми моделями (глобусом, физической картой): показывать на глобусе и карте материки и океаны; находить и определять географические объекты на физической карте России с помощью условных знаков.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день и ночь, времена года.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) движение Земли относительно Солнца и его связь со сменой дня и ночи, времен года.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разные формы земной поверхности (на примере своей местности).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равнины и горы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их названия.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формы поверхности из песка, глины или пластилина.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разные формы водоемов.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разные водоёмы и определять их названия.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(в ходе экскурсий и наблюдений) формы земной поверхности и водоёмы своей местности.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климат, особенности растительного и животного мира, труда и быта людей разных природных зон.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(словари, энциклопедии, справочники) о природных зонах 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полученные сведения.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уровень своего интереса к изученным темам.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влияние человека на природу изучаемых природных зон.</w:t>
            </w:r>
          </w:p>
        </w:tc>
      </w:tr>
      <w:tr w:rsidR="00B054BA" w:rsidRPr="007531DB" w:rsidTr="00B054BA">
        <w:trPr>
          <w:trHeight w:val="304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54BA" w:rsidRPr="007531DB" w:rsidRDefault="00B054BA" w:rsidP="00D109EB">
            <w:pPr>
              <w:tabs>
                <w:tab w:val="left" w:pos="5344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Человек и общество</w:t>
            </w:r>
          </w:p>
        </w:tc>
      </w:tr>
      <w:tr w:rsidR="00B054BA" w:rsidRPr="007531DB" w:rsidTr="00B054BA">
        <w:trPr>
          <w:trHeight w:val="467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Наша Родина – Россия, Российская Федерация. Ценностно-смысловое содержание понятий: Родина, Отечество, Отчизна. Государственная 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Москвой (основание Москвы, строительство Кремля и др). Герб Москвы. Расположение на карте.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Санкт-Петербург: достопримечательности (Зимний дворец, памятник Петру 1 – Медный всадник, </w:t>
            </w:r>
            <w:r w:rsidRPr="007531DB">
              <w:rPr>
                <w:rFonts w:ascii="Times New Roman" w:hAnsi="Times New Roman"/>
                <w:i/>
                <w:sz w:val="24"/>
                <w:szCs w:val="24"/>
              </w:rPr>
              <w:t>разводные мосты через Неву и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др.).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Родной край-частица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 истории родного края. Святыни родного края. Проведение дня памяти выдающегося земляка.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Древняя Русь, Московское государство, Российская империя, СССР, Российская Федерация.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человека за сохранность историко-культурного наследия своего края.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Правила безопасной жизни.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Ценность здоровья и здорового образа жизни. Правила безопасного поведения в лесу, на водоёме в разное время года. Правила безопасного поведения в природе. Забота о здоровье и безопасности окружающих людей - нравственный долг каждого человека. 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Родной край – частица Родины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Некоторые яркие и важные события из истории родного региона. Жизнь и быт населения региона в разные исторические времена. Памятники истории и культуры региона, их охрана.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Экскурсия  в краеведческий музей для знакомства с некоторыми особенностями быта народов региона (по выбору).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Наша Родина –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оссия, Российская Федерация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Россия – многонациональная страна. Народы, населяющие Россию. Названия разных народов (по выбору). Уважительное отношение к своему и другим народам, языкам, традициям, религии. Русский язык – государственный язык нашей страны.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Основание Москвы, происхождение названия, герб столицы. Москва – столица России и центр управления стра</w:t>
            </w:r>
            <w:r>
              <w:rPr>
                <w:rFonts w:ascii="Times New Roman" w:hAnsi="Times New Roman"/>
                <w:sz w:val="24"/>
                <w:szCs w:val="24"/>
              </w:rPr>
              <w:t>ной. Некоторые достопримечатель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ности столицы России – Большой театр, стадион Лужники, московское метро и др.</w:t>
            </w:r>
          </w:p>
          <w:p w:rsidR="00B054BA" w:rsidRPr="007531DB" w:rsidRDefault="00B054BA" w:rsidP="00D109EB">
            <w:pPr>
              <w:pStyle w:val="3"/>
              <w:spacing w:before="0" w:after="0"/>
              <w:ind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31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России. Санкт-Петербург: достопримечательности (Зимний дворец, памятник Петру 1 – Медный всадник, разводные мосты через Неву и др.).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Государственный герб России, Государственный флаг России, Государственный гимн России; правила поведения при прослушивании гимна.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– основной закон Российской Федерации. Права и обязанности граждан.  Права ребенка. Президент Российской Федерации – глава государства. Федеральное собрание. Государственные и всенародные праздники России (продолжение): День защитника Отечества, День Победы, День весны и труда, День России, День народного единства, День Конституции, День защиты детей.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Очная или заочная (с помощью ИКТ) экскурсия в Москву, Санкт-Петербург.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Страницы истории Отечества-21+4резерв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Что такое история. Исторические источники.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Картина быта, труда, традиций людей в разные исторические времена. Выдающиеся люди разных эпох как носители базовых национальных ценностей.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Понятие «честь страны».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Очная или заочная экскурсия в дом-музей выдающегося человека России (по выбору).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Оценивать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степень участия членов своей семьи в истории и вклад в культуру родного края.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Осмысливать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значение понятий: малая родина, Родина, Отечество, Отчизна.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на карте России родной регион.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Подготавливать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в группе рассказ по результатам экскурсии в краеведческий музей с целью ознакомления с прошлым и настоящим родного края (при наличии условий), к местам исторических событий и памятникам истории и культуры, к святыням родного региона.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Обмениваться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сведениями, полученными в ходе бесед со старшими членами семьи, земляками о прошлом родного края, известных людях, об обычаях, религиозных и светских праздниках народов, населяющих край.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эти сведения в справочной и дополнительной литературе.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учебника, дополнительных источников знаний (словари, энциклопедии, справочники) и обсуждать полученные сведения.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иллюстративный материал, сопоставляя его со словесным описанием.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 Моделировать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ситуации общения с люд</w:t>
            </w:r>
            <w:r>
              <w:rPr>
                <w:rFonts w:ascii="Times New Roman" w:hAnsi="Times New Roman"/>
                <w:sz w:val="24"/>
                <w:szCs w:val="24"/>
              </w:rPr>
              <w:t>ьми разного возраста, националь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ности, религиозной принадлежности.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 и показывать территорию России, её государственную границу на глобусе.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Моделировать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ситуации, касающиеся отношения школьников к представителям других народов, их языкам, традициям, религии.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иллюстрации, видеокадры достопримечательностей и святынь Москвы, Санкт-Петербурга со словесным описанием их особенностей.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небольшие сообщения  о достопримечательностях одного из городов России на основе дополнительной информации.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к своему сообщению иллюстрации, видеокадры.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символический смысл основных     изображений Государственного герба России,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его среди гербов других стран.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элементы герба Москвы.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Прослушивать, декламировать (петь)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гимн РФ.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Обмениваться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сведениями о родной стране, полученными из источников массовой информации.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Собирать материал на основании бесед с родными о праздничных днях России и родного города. Проявлять уважение к праздникам, связанным с религиозными верованиями.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 праздновании Дня города (села).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своих земляков, соотечественников в сохранение российского историко-культурного наследия.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 праздничных днях России,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готовить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сообщение на основе бесед с родными и близкими, до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полнительных источников информа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 (родном городе, крае) исторические памятники, культовые сооружения,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их с определенной эпохой, событием, фактом.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своими словами части текста учебника (о событии, историческом  деятеле, памятнике культуры)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полученные сведения.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(по заданию учителя) необходимую информацию из учебника и дополнительных источников знаний (словари, энциклопедии, справочники) и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полученные сведения о прошлом нашего государства.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с картой (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места исторических событий), с «лентой времени» (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последовательность исторических событий),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(по возможности) наглядные пособия из бумаги, пластилина и других материалов – одежду, макеты памятников архитектуры и др.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Подготавливать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небольшие рассказы по иллюстрациям учебника, 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(</w:t>
            </w: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реконструировать)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важнейшие изученные события из истории Отечества.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образ одного из выдающихся соотечественников как возможный пример для подражания.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 xml:space="preserve"> значимость его жизни и деятельности для себя лично.</w:t>
            </w:r>
          </w:p>
        </w:tc>
      </w:tr>
      <w:tr w:rsidR="00B054BA" w:rsidRPr="007531DB" w:rsidTr="00B054BA">
        <w:trPr>
          <w:trHeight w:val="986"/>
        </w:trPr>
        <w:tc>
          <w:tcPr>
            <w:tcW w:w="141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54BA" w:rsidRPr="007531DB" w:rsidRDefault="00B054BA" w:rsidP="00D109EB">
            <w:pPr>
              <w:tabs>
                <w:tab w:val="left" w:pos="673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8F1E10" w:rsidRDefault="00B054BA" w:rsidP="00D109EB">
            <w:pPr>
              <w:tabs>
                <w:tab w:val="left" w:pos="673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 учебного предмета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  <w:p w:rsidR="00B054BA" w:rsidRPr="007531DB" w:rsidRDefault="00B054BA" w:rsidP="00D109EB">
            <w:pPr>
              <w:numPr>
                <w:ilvl w:val="0"/>
                <w:numId w:val="2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Примерные общеобразовательные программы НОО.  В 2 ч. Ч.1-5-е изд.- перераб. -М.: Просвещение, 2011.- 400.- (Стандарты второго поколения)</w:t>
            </w:r>
          </w:p>
          <w:p w:rsidR="00B054BA" w:rsidRPr="007531DB" w:rsidRDefault="00B054BA" w:rsidP="00D109EB">
            <w:pPr>
              <w:numPr>
                <w:ilvl w:val="0"/>
                <w:numId w:val="2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Плешаков А.А. Окружающий мир. Рабочие программы. Предметная линия учебников системы «Школа России». 1-4 классы: пособие для учителей общеобразоват. учреждений /А.А.Плешаков.- 2-е изд.- М.: Просвещение, 2013.- 223с.</w:t>
            </w:r>
          </w:p>
          <w:p w:rsidR="00B054BA" w:rsidRPr="007531DB" w:rsidRDefault="00B054BA" w:rsidP="00D109EB">
            <w:pPr>
              <w:numPr>
                <w:ilvl w:val="0"/>
                <w:numId w:val="2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Плешаков А.А. Окружающий мир Учеб. для 1 кл. нач. шк. В 2ч. /А.А.Плешаков,М.: Просвещение, 2011, 2012.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Плешаков А.А. Окружающий мир Учеб. для 2 кл. нач. шк. В 2ч. /А.А.Плешаков,М.: Просвещение, 2012.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Плешаков А.А. Окружающий мир Учеб. для 3 кл. нач. шк. В 2ч. /А.А.Плешаков,М.: Просвещение, 2012, 2013.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Плешаков А.А. Окружающий мир Учеб. для 4 кл. нач. шк. В 2ч. /А.А.Плешаков,М.: Просвещение, 2007, 2008, 2011.</w:t>
            </w:r>
          </w:p>
          <w:p w:rsidR="00B054BA" w:rsidRPr="007531DB" w:rsidRDefault="00B054BA" w:rsidP="00D109EB">
            <w:pPr>
              <w:numPr>
                <w:ilvl w:val="0"/>
                <w:numId w:val="2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 xml:space="preserve">Окружающий мир. Тесты: пособие для учащихся общеобразоват. учреждений / А.А.Плешаков, Н.Н. Гара, З.Д.Назарова. - М.: Просвещение. </w:t>
            </w:r>
          </w:p>
          <w:p w:rsidR="00B054BA" w:rsidRPr="007531DB" w:rsidRDefault="00B054BA" w:rsidP="00D109EB">
            <w:pPr>
              <w:numPr>
                <w:ilvl w:val="0"/>
                <w:numId w:val="2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Окружающий мир. Рабочая тетрадь для  учащихся  начальной школы. / А.А.Плешаков. - М., «Просвещение».</w:t>
            </w:r>
          </w:p>
          <w:p w:rsidR="00B054BA" w:rsidRPr="007531DB" w:rsidRDefault="00B054BA" w:rsidP="00D109EB">
            <w:pPr>
              <w:numPr>
                <w:ilvl w:val="0"/>
                <w:numId w:val="2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Е.М.Тихомирова. Поурочные разработки по курсу «Окружающий мир», 3 класс, М.: «Экзамен», 2013,368с.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Печатные пособия.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Таблицы природоведческого и обществоведческого содержания в соответствии с программой обучения.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Плакаты по основным темам естествознания- магнитные или иные (природные сообщества леса, луга, болота, озера и т.д.)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Портреты выдающихся людей России (политических деятелей, военачальников, писателей, поэтов, композиторов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31D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Географические и исторические настенные карты.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Атлас географических и исторических карт.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Иллюстративные материалы (альбомы, комплекты открыток и др.)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Аудиторская доска с набором приспособлений для закрепления карт и таблиц.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Экспозиционный экран.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Телевизор.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Видеоплеер (видеомагнитофон).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Аудиопроигрыватель.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Персональный компьютер.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Мультимедийный проектор.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Видеофильмы по предмету (в том числе в цифровой форме).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Аудиозаписи в соответствии с содержанием обучения (в том числе в цифровой форме).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Термометры для измерения температуры воздуха, воды.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Термометр медицинский. Лупа. Компас. Часы с синхронизированными  стрелками.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Микроскоп (по возможности цифровой).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Оборудование для уголка живой природы: аквариум, террариум, клетка для птиц, предметы ухода за растениями и животными.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Рельефные модели (равнина, холм, гора, овраг).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Модель «Торс человека с внутренними органами».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Модели светофоров, дорожных знаков, средств транспорта.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Муляжи овощей, фруктов, грибов (с учетом содержания обучения).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Макеты архитектурных сооружений, исторических памятников и т.п.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Натуральные объекты.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Коллекции полезных ископаемых.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Коллекции плодов и семян растений.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Гербарии культурных и дикорастущих растений (с учетом содержания обучения).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Живые объекты (комнатные растения, животные).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Игры и игрушки.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Настольные развивающие игры по тематике предмета «Окружающий мир» (лото, игры-путешествия и пр).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Наборы ролевых игр, игрушек и конструкторов (по темам: дом, зоопарк, ферма, транспорт, магазин и др.).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Наборы карандашей, красок, альбомов для рисования.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DB">
              <w:rPr>
                <w:rFonts w:ascii="Times New Roman" w:hAnsi="Times New Roman"/>
                <w:b/>
                <w:sz w:val="24"/>
                <w:szCs w:val="24"/>
              </w:rPr>
              <w:t>Оборудование класса.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Ученические столы одно- и двухместные с комплектом стульев.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Стол учительский с тумбой.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B054BA" w:rsidRPr="007531DB" w:rsidRDefault="00B054BA" w:rsidP="00D109EB">
            <w:pPr>
              <w:tabs>
                <w:tab w:val="left" w:pos="673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DB">
              <w:rPr>
                <w:rFonts w:ascii="Times New Roman" w:hAnsi="Times New Roman"/>
                <w:sz w:val="24"/>
                <w:szCs w:val="24"/>
              </w:rPr>
              <w:t>Подставки для книг, держатели для карт и т.д.</w:t>
            </w: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BA" w:rsidRPr="007531DB" w:rsidRDefault="00B054BA" w:rsidP="00D109EB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4BA" w:rsidRPr="00B054BA" w:rsidRDefault="00B054BA" w:rsidP="00B054BA">
      <w:pPr>
        <w:tabs>
          <w:tab w:val="left" w:pos="5433"/>
        </w:tabs>
        <w:spacing w:line="360" w:lineRule="auto"/>
        <w:jc w:val="center"/>
        <w:rPr>
          <w:b/>
          <w:sz w:val="20"/>
          <w:szCs w:val="20"/>
          <w:lang w:val="en-US"/>
        </w:rPr>
      </w:pPr>
      <w:r w:rsidRPr="00B054BA">
        <w:rPr>
          <w:b/>
          <w:sz w:val="20"/>
          <w:szCs w:val="20"/>
        </w:rPr>
        <w:lastRenderedPageBreak/>
        <w:t xml:space="preserve">Календарно-тематическое планирование </w:t>
      </w:r>
    </w:p>
    <w:tbl>
      <w:tblPr>
        <w:tblW w:w="16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570"/>
        <w:gridCol w:w="33"/>
        <w:gridCol w:w="586"/>
        <w:gridCol w:w="43"/>
        <w:gridCol w:w="66"/>
        <w:gridCol w:w="1034"/>
        <w:gridCol w:w="142"/>
        <w:gridCol w:w="135"/>
        <w:gridCol w:w="3834"/>
        <w:gridCol w:w="142"/>
        <w:gridCol w:w="2410"/>
        <w:gridCol w:w="1417"/>
        <w:gridCol w:w="1418"/>
        <w:gridCol w:w="2976"/>
        <w:gridCol w:w="425"/>
        <w:gridCol w:w="712"/>
      </w:tblGrid>
      <w:tr w:rsidR="00B054BA" w:rsidRPr="00B054BA" w:rsidTr="00D109EB">
        <w:trPr>
          <w:gridAfter w:val="1"/>
          <w:wAfter w:w="712" w:type="dxa"/>
          <w:trHeight w:val="699"/>
        </w:trPr>
        <w:tc>
          <w:tcPr>
            <w:tcW w:w="656" w:type="dxa"/>
            <w:vAlign w:val="center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3" w:type="dxa"/>
            <w:gridSpan w:val="2"/>
            <w:vAlign w:val="center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695" w:type="dxa"/>
            <w:gridSpan w:val="3"/>
            <w:vAlign w:val="center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Кол-во ч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1176" w:type="dxa"/>
            <w:gridSpan w:val="2"/>
            <w:vAlign w:val="center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gridSpan w:val="2"/>
            <w:vAlign w:val="center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gridSpan w:val="2"/>
            <w:vAlign w:val="center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Требования к уро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ню подготовки</w:t>
            </w:r>
          </w:p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417" w:type="dxa"/>
            <w:vAlign w:val="center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Вид ко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418" w:type="dxa"/>
            <w:vAlign w:val="center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Практи-ческая часть</w:t>
            </w:r>
            <w:r w:rsidRPr="00B054B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vAlign w:val="center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УДД</w:t>
            </w:r>
          </w:p>
        </w:tc>
      </w:tr>
      <w:tr w:rsidR="00B054BA" w:rsidRPr="00B054BA" w:rsidTr="00D109EB">
        <w:trPr>
          <w:gridAfter w:val="1"/>
          <w:wAfter w:w="712" w:type="dxa"/>
          <w:trHeight w:val="2542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ind w:left="6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5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ознаком-ления с новым матери-алом.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Наша Родина-Россия, Российская Федерация. Государственная сим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волика России: Государственный герб Ро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сии, Государственный флаг России, Госуда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ственный гимн Рос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сии; правила поведения при прослушивания гимна. Россия на карте.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ные символы нашей страны.     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Познакомиться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 особенностями Гос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у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дарственного флага России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(последова-тельность располож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ния полос, цвета флага, узнавание рос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сийского флага среди флагов дру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гих стран).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Работать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  картой: по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казывать территорию России.</w:t>
            </w:r>
          </w:p>
        </w:tc>
      </w:tr>
      <w:tr w:rsidR="00B054BA" w:rsidRPr="00B054BA" w:rsidTr="00D109EB">
        <w:trPr>
          <w:gridAfter w:val="1"/>
          <w:wAfter w:w="712" w:type="dxa"/>
          <w:trHeight w:val="2352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5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</w:t>
            </w:r>
            <w:r w:rsidRPr="00B054B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Природа - это весь многообраз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ный мир,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который окружает ч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ловека и может существовать без его уч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стия.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Знакомство с приро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ными объектами и изделиями (искус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ственными предмет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ми).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-живая и неживая природа.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- различать объекты природы и предметы, созданные человеком, объекты неживой и живой природы. 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Различать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природные объекты и изделия.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Наблюдать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объекты и явления природы (на краеведч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ском мате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риале), характеризовать их ос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бенности.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Группировать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(классифициро-вать) объе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ты живой или неживой при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роды по отличительным призн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кам.</w:t>
            </w:r>
          </w:p>
        </w:tc>
      </w:tr>
      <w:tr w:rsidR="00B054BA" w:rsidRPr="00B054BA" w:rsidTr="00D109EB">
        <w:trPr>
          <w:gridAfter w:val="1"/>
          <w:wAfter w:w="712" w:type="dxa"/>
          <w:trHeight w:val="1134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ind w:left="3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</w:t>
            </w:r>
          </w:p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Природа - это то, что нас окружает, но не создано человеком. Природные объекты и предметы, созданные человеком. Неживая и живая прир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 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-живая и неживая природа.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 различать объекты природы и предметы, созда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ные человеком, объекты неживой и живой природы.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Наблюдать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объекты и явления природы (на краеведч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ском материале), характеризовать их ос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бенности.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Группировать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(классифициро-вать) объе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ты живой или неживой природы по отличительным призн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кам.</w:t>
            </w:r>
          </w:p>
        </w:tc>
      </w:tr>
      <w:tr w:rsidR="00B054BA" w:rsidRPr="00B054BA" w:rsidTr="00D109EB">
        <w:trPr>
          <w:gridAfter w:val="1"/>
          <w:wAfter w:w="712" w:type="dxa"/>
          <w:trHeight w:val="1134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70" w:type="dxa"/>
          </w:tcPr>
          <w:p w:rsidR="00B054BA" w:rsidRPr="00B054BA" w:rsidRDefault="00B054BA" w:rsidP="00B054B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ознаком-ления с новым материа-лом.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Примеры явлений пр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роды: смена времен года, снегопад, листопад, перелеты птиц, смена времени суток, рассвет, з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кат, ветер, дождь, гроза.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признаки времен года.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вести 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блюдения в природе под руководством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поведения в прир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де. 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Обсуждать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в группах и объяснять правила п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ведения в различных ситуациях (в парке, в л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су, на реке и озере).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 Оценивать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конкретные примеры п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ведения в природе.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Описывать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сезонные изменения в природе.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Характеризовать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пр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знаки времён года.</w:t>
            </w:r>
          </w:p>
        </w:tc>
      </w:tr>
      <w:tr w:rsidR="00B054BA" w:rsidRPr="00B054BA" w:rsidTr="00D109EB">
        <w:trPr>
          <w:gridAfter w:val="1"/>
          <w:wAfter w:w="712" w:type="dxa"/>
          <w:trHeight w:val="567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B054BA" w:rsidRPr="00B054BA" w:rsidRDefault="00B054BA" w:rsidP="00B054B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 ознаком-ления с новым материа-лом.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Примеры явлений пр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роды: смена времен года, сне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гопад, листопад, перелеты птиц, смена времени суток, рассвет, з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кат, ветер, дождь, гроза.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наблюдения в природе под рук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водством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выполнять правила поведения в прир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де.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Пр/р №1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Знаком-ство с устройством термометра, изме-рение темп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ратуры воздуха, воды и тела ч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ловека.</w:t>
            </w: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Измерять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температуру воздуха, воды с помощью терм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метра.</w:t>
            </w:r>
          </w:p>
        </w:tc>
      </w:tr>
      <w:tr w:rsidR="00B054BA" w:rsidRPr="00B054BA" w:rsidTr="00D109EB">
        <w:trPr>
          <w:gridAfter w:val="1"/>
          <w:wAfter w:w="712" w:type="dxa"/>
          <w:trHeight w:val="1134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B054BA" w:rsidRPr="00B054BA" w:rsidRDefault="00B054BA" w:rsidP="00B054B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Погода, ее составля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ю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щие (температура возд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у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ха, облачность, осадки, ветер).</w:t>
            </w:r>
            <w:r w:rsidRPr="00B054BA">
              <w:rPr>
                <w:rStyle w:val="4Dotum2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наблюдения в природе под рук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водством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поведения в прир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де.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Наблюдат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ь погоду сам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стоятельно и в группах и описывать ее состояние.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Измерять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температуру воздуха, воды с помощью терм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метра.</w:t>
            </w:r>
          </w:p>
        </w:tc>
      </w:tr>
      <w:tr w:rsidR="00B054BA" w:rsidRPr="00B054BA" w:rsidTr="00D109EB">
        <w:trPr>
          <w:gridAfter w:val="1"/>
          <w:wAfter w:w="712" w:type="dxa"/>
          <w:trHeight w:val="1134"/>
        </w:trPr>
        <w:tc>
          <w:tcPr>
            <w:tcW w:w="656" w:type="dxa"/>
          </w:tcPr>
          <w:p w:rsidR="00B054BA" w:rsidRPr="00B054BA" w:rsidRDefault="00B054BA" w:rsidP="00B054B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B054BA" w:rsidRPr="00B054BA" w:rsidRDefault="00B054BA" w:rsidP="00B054B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Экскур-сия.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Смена времен года в родном крае на основе наблюдений.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Признаки осени (лист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пад, отлет перелетных птиц, подготовка зверей к зимовке).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призн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ки времен года в природе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наблюдения в природе под рук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водством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поведения в прир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де.  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Экскур-сия: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Наблюде-ние осенних измен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-ний в природе.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Проводить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групповые наблюдения во время экскурсии "Времена года в нашем крае".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Наблюдат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ь погоду сам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стоятельно и в группах и описывать ее состояние.</w:t>
            </w:r>
          </w:p>
        </w:tc>
      </w:tr>
      <w:tr w:rsidR="00B054BA" w:rsidRPr="00B054BA" w:rsidTr="00D109EB">
        <w:trPr>
          <w:gridAfter w:val="1"/>
          <w:wAfter w:w="712" w:type="dxa"/>
          <w:trHeight w:val="1268"/>
        </w:trPr>
        <w:tc>
          <w:tcPr>
            <w:tcW w:w="656" w:type="dxa"/>
          </w:tcPr>
          <w:p w:rsidR="00B054BA" w:rsidRPr="00B054BA" w:rsidRDefault="00B054BA" w:rsidP="00B054B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B054BA" w:rsidRPr="00B054BA" w:rsidRDefault="00B054BA" w:rsidP="00B054B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Смена времен года в родном крае на основе наблюдений.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Признаки осени (лист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пад, отлет перелетных птиц, подготовка зверей к зимовке).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призн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ки времен года в природе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наблюдения в природе под рук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водством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-выполнять правила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поведения в прир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де.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Проводить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групповые наблюдения "Времена года в нашем крае".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Наблюдат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ь погоду сам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стоятельно и в группах и описывать ее состояние.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Оценивать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конкретные примеры п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ведения в природе.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Сравнивать и различать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времена г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да.</w:t>
            </w:r>
          </w:p>
        </w:tc>
      </w:tr>
      <w:tr w:rsidR="00B054BA" w:rsidRPr="00B054BA" w:rsidTr="00D109EB">
        <w:trPr>
          <w:gridAfter w:val="1"/>
          <w:wAfter w:w="712" w:type="dxa"/>
          <w:trHeight w:val="1134"/>
        </w:trPr>
        <w:tc>
          <w:tcPr>
            <w:tcW w:w="656" w:type="dxa"/>
          </w:tcPr>
          <w:p w:rsidR="00B054BA" w:rsidRPr="00B054BA" w:rsidRDefault="00B054BA" w:rsidP="00B054B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B054BA" w:rsidRPr="00B054BA" w:rsidRDefault="00B054BA" w:rsidP="00B054B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ознаком-ления с новым материа-лом.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2Dotum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054BA">
              <w:rPr>
                <w:rStyle w:val="2Dotum"/>
                <w:rFonts w:ascii="Times New Roman" w:hAnsi="Times New Roman"/>
                <w:b w:val="0"/>
                <w:i w:val="0"/>
                <w:sz w:val="20"/>
                <w:szCs w:val="20"/>
              </w:rPr>
              <w:t>Солнце - ближайшая к нам звезда. Звезды.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-неживая природа.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блюдения в природе под руководством учителя.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Характеризовать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ос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бенности звёзд и планет на пр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мере Солнца и Земли.</w:t>
            </w:r>
          </w:p>
        </w:tc>
      </w:tr>
      <w:tr w:rsidR="00B054BA" w:rsidRPr="00B054BA" w:rsidTr="00D109EB">
        <w:trPr>
          <w:gridAfter w:val="1"/>
          <w:wAfter w:w="712" w:type="dxa"/>
          <w:trHeight w:val="1134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ознаком-ления с новым материа-лом.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Полезные ископаемые, их значение в хозяйстве человека, бережное отношение людей к поле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ным ископаемым. Полезные ископаемые ро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ного края (2-3 примера).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-неживая и живая природа.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-различать объекты природы и предметов, созданные ч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ловеком, объекты неживой и живой природы. 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Пр/р №2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Знаком-ство с горными породами и минер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лами.</w:t>
            </w: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Наблюдать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простейшие опыты по изучению свойств п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лезных ископаемых.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Характер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зовать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свойства изученных поле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ных ископаемых.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Различать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изученные полезные иск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паемые.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Описывать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их применение в хозя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й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стве человека (на примере своей местн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сти).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Воздух. Значение возд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у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ха для растений, живо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ных, человека.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Положительное и отрицательное влияние де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я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тельности человека на природу (в том числе на примере окружающей местности).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Охрана природных б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гатств: воздуха.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-правила поведения в природе.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наблюдения в природе под рук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водством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поведения в пр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роде.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Наблюдать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объекты природы (на краеведч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ском материале), характеризовать их ос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бенности.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Вода. Состояния воды, ее распространение в природе, значение для живых организмов и х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зяйственной жизни человека.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Положительное и отрицательное влияние де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я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тельности человека на природу (в том числе на примере окружающей местности).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Охрана природных б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гатств: воды. 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-правила поведения в природе.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наблюдения в природе под рук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водством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поведения в пр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роде.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Наблюдать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объекты  природы (на краеведч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ском материале), характеризовать их ос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бенности.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Растения, их разнообр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зие. Деревья, кустарн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ки, травы.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Роль растений в природе и жизни людей,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lastRenderedPageBreak/>
              <w:t>бере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ж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ное отношение человека к растениям.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-растения дикора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тущие;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-кустарники, дер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вья,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травы;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некоторые охраня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мые растения своей местности.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различать изучаемые группы раст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Пр/р №3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Расп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зна-вание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деревьев, кустарни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ков, трав.</w:t>
            </w: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lastRenderedPageBreak/>
              <w:t>Сравнивать и различать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деревья, ку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тарники и травы.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Рассказывать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о роли растений в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lastRenderedPageBreak/>
              <w:t>пр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роде и жизни людей.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Сравнивать и различать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дикорастущие и культурные растения.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Животные, их разноо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б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разие. Насекомые, рыбы, птицы, звери (на примере животных своей м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стности), их отличия.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-животные дикие и домашние;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-насекомые, рыбы, птицы, звери;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-некоторые   охр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няемые животные своей местности.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-различать изучаемые группы живо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ных.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Описывать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внешний вид характерные особенности представителей насек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мых, рыб, птиц, зверей (на примере своей местности).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сказывать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о роли животных в прир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де и жизни людей (на примере своей местн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сти).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ознаком-ления с новым материа-лом.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Взаимосвязи в сообщ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стве растений и живо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ных: растения - пища и укрытие для животных.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-растения дикора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тущие;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деревья, кустарн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ки, травы,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-животные дикие и домашние;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-насекомые, рыбы, птицы, звери;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-некоторые охр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няемые растения и животные.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различать изучаемые группы раст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ний и животных.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Извлекать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(по заданию учителя) из учебников и дополнительных 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точников знаний о растениях и животных своего региона и обсуждать п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лученные сведения.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закрепле-ния изучен-ного.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Взаимосвязи в сообщ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стве растений и животных: животные 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распространители плодов и семян растений (на мес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ных примерах).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-растения дикора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тущие;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-деревья, кустарн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ки, травы;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-животные дикие и домашние;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-насекомые, рыбы, птицы, звери;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-некоторые охр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няемые растения и животные.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-различать изучаемые группы раст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ний и животных. 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Извлекать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(по заданию учителя) из учебников и дополнительных 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точников знаний о растениях и животных своего региона и обсуждать п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лученные сведения.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Дико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растущие и кул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турные растения (на примере растений своей мест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ности). Роль раст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ний в природе и жизни людей, бережное отноше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ние человека к раст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ниям.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-растения дикора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тущие;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-кустарники, дер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вья, травы;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некоторые охраня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мые растения своей местности.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различать изучаемые группы раст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Пр/р  №4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Зн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ком-ство с представителями 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корастущих и культур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ных ра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тений.</w:t>
            </w: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Сравнивать и различать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дикорастущие и культурные растения.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Дикие и домашние животные (на примере ж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вотных своей местности). Роль животных в  жизни людей, бережное отноше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ние человека к животным.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-животные дикие и домашние;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-насекомые, рыбы, птицы, звери;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-некоторые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охр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няемые животные своей местности.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-различать изучаемые группы живо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Сравнивать и различать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диких и домашних животных,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характеризовать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их роль в жизни человека (на примере своей местн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сти).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Растения, их разнообр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зие. Роль растений в жизни людей, бережное отношение человека к растениям.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различать изучаемые группы раст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Пр/р №5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работ-ка приёмов ухода за комнатными растени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я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ми.</w:t>
            </w: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Характеризовать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ос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бенности дикорастущих и культу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ных растений (на примере своей местн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сти).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Группировать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(классифицир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-вать) объекты природы по призн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кам: культурные—дикорастущие раст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ния.</w:t>
            </w:r>
          </w:p>
        </w:tc>
      </w:tr>
      <w:tr w:rsidR="00B054BA" w:rsidRPr="00B054BA" w:rsidTr="00D109EB">
        <w:trPr>
          <w:gridAfter w:val="1"/>
          <w:wAfter w:w="712" w:type="dxa"/>
          <w:trHeight w:val="2116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применения знаний.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Животные, их разноо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б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разие. Роль животных в  природе и жизни людей, бережное отношение ч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ловека к животным.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-животные дикие и домашние;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-насекомые, рыбы, птицы, звери;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-некоторые охр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няемые животные своей местности.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-различать изучаемые группы живо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ных.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Пр/р №6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Знаком-ство с животными ж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вого уголка и уход за ними.</w:t>
            </w: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Характер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зовать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особенности диких и домашних ж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вотных (на примере своей местн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сти).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Группировать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(классифициро-ват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ь) объе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к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ты природы по признакам: дома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ш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ние - дикие животные.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Домашние животные (на примере животных своей местности). Роль животных в  жизни людей, бережное отношение чел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века к животным.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-животные дикие и домашние;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-насекомые, рыбы, птицы, звери;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-некоторые охр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няемые животные своей местности.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-различать изучаемые группы живо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ных.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Характер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зовать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 особенности диких и домашних ж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вотных (на примере своей местн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сти).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 (классифициро-вать) объе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к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ты природы по признакам: дома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ш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ние - дикие животные.</w:t>
            </w:r>
          </w:p>
        </w:tc>
      </w:tr>
      <w:tr w:rsidR="00B054BA" w:rsidRPr="00B054BA" w:rsidTr="00D109EB">
        <w:trPr>
          <w:gridAfter w:val="1"/>
          <w:wAfter w:w="712" w:type="dxa"/>
          <w:trHeight w:val="2123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ознаком-ления с новым материа-лом.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Красная книга России, ее значение, отдельные представители растений и жи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softHyphen/>
              <w:t>вотных Красной книги.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некоторые охр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няемые растения и животные своей м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стности.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-различать изучаемые группы раст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ний и животных.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Моделировать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 ситуации по с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хранению природы и ее защите.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42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Человек - часть природы. Зависимость жизни ч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ловека от природы. Положительное и отрицательное влияние де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я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тельности человека на природу (в том числе на примере окружающей местности). Правила поведения в природе. Охрана природных б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гатств: растительного и животного мира.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некоторые охр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няемые растения и животные своей м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стности.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-различать изучаемые группы раст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ний и животных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Анализир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о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вать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 влияние современного человека на прир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ду, 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 примеры завис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мости благополучия жизни людей от состояния природы.</w:t>
            </w:r>
          </w:p>
        </w:tc>
      </w:tr>
      <w:tr w:rsidR="00B054BA" w:rsidRPr="00B054BA" w:rsidTr="00D109EB">
        <w:trPr>
          <w:gridAfter w:val="1"/>
          <w:wAfter w:w="712" w:type="dxa"/>
          <w:trHeight w:val="226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озна-ком-ления с новым материалом.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Родной регион и его местонахождение на карте. Название административного центра региона. Народы, населяющие регион.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сведения о своем городе;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-домашний адрес.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вести наблюдения за жизнью города.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Находить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на карте России родной рег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он.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Обмениват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ся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мнениями, полученными в ходе бесед со старшими членами 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мьи, земляками о прошлом родн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го края, известных людях, об обычаях, праздниках народов, нас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ляющих край.</w:t>
            </w:r>
          </w:p>
        </w:tc>
      </w:tr>
      <w:tr w:rsidR="00B054BA" w:rsidRPr="00B054BA" w:rsidTr="00D109EB">
        <w:trPr>
          <w:gridAfter w:val="1"/>
          <w:wAfter w:w="712" w:type="dxa"/>
          <w:trHeight w:val="762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 применения знаний.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Родной регион и его местонахождение на карте. Название административного центра региона. Народы, населяющие регион. Некоторые обычаи  и характерные особенности быта народов.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сведения о своем городе;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-домашний адрес.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вести наблюдения за жизнью города.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Обсуждать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в коллективе необходимость 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блюдения правил здорового 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б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раза жизни.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Выявлять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потенциал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но опасные ситуации для сохранения жизни и здоровья человека, сохранения лич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ного и общ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ственного имущества.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 наблюдения в группах во время экскурсии по своему району или г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роду (путь домой).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Эк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курсия.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Экскурсия в Краеведческий музей для знакомства с  некоторыми  особенностями  быта народов региона.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сведения о своем городе;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-домашний адрес.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вести наблюдения за жизнью города.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Экскур-сия: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Знаком-ство с дост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примечатель-ностями родного города (села).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Готовить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в группе ра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сказ по результатам экскурсии в краеведческий музей с целью озн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комления с прошлым и настоящим родного края (при наличии условий), к местам исторических событий и п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мятникам истории и культуры родного 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гиона.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Рассказывать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по результ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там экскурсии о достопримечательностях родного г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рода (села</w:t>
            </w:r>
            <w:r w:rsidRPr="00B054BA">
              <w:rPr>
                <w:rStyle w:val="4Dotum3"/>
                <w:rFonts w:ascii="Times New Roman" w:hAnsi="Times New Roman" w:cs="Times New Roman"/>
                <w:i w:val="0"/>
                <w:sz w:val="20"/>
                <w:szCs w:val="20"/>
              </w:rPr>
              <w:t>).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</w:p>
        </w:tc>
      </w:tr>
      <w:tr w:rsidR="00B054BA" w:rsidRPr="00B054BA" w:rsidTr="00D109EB">
        <w:trPr>
          <w:gridAfter w:val="1"/>
          <w:wAfter w:w="712" w:type="dxa"/>
          <w:trHeight w:val="3451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озна-ком-ления с новым материалом.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Занятия людей. Знак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мые школьнику про</w:t>
            </w:r>
            <w:r w:rsidRPr="00B054BA">
              <w:rPr>
                <w:rStyle w:val="4Dotum1"/>
                <w:b w:val="0"/>
                <w:sz w:val="20"/>
                <w:szCs w:val="20"/>
              </w:rPr>
              <w:t>фессии на примере своего насе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ленного</w:t>
            </w:r>
            <w:r w:rsidRPr="00B054BA">
              <w:rPr>
                <w:rStyle w:val="4Dotum"/>
                <w:rFonts w:ascii="Times New Roman" w:hAnsi="Times New Roman"/>
                <w:b/>
                <w:i w:val="0"/>
                <w:sz w:val="20"/>
                <w:szCs w:val="20"/>
              </w:rPr>
              <w:t xml:space="preserve">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пункта.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наблюдения за жизнью города, трудом людей под рук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водством учителя.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Извлека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 xml:space="preserve">ть 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(по заданию учителя) н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обходимую информацию из учебника и дополнительных источников знаний и обсуждать п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лученные сведения.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Работать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 с иллюстративным м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териалом.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 озна-ком-ления с новым материалом.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Занятия людей. Знак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мые школьнику про</w:t>
            </w:r>
            <w:r w:rsidRPr="00B054BA">
              <w:rPr>
                <w:rStyle w:val="4Dotum1"/>
                <w:b w:val="0"/>
                <w:sz w:val="20"/>
                <w:szCs w:val="20"/>
              </w:rPr>
              <w:t>фессии на примере своего насе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ленного</w:t>
            </w:r>
            <w:r w:rsidRPr="00B054BA">
              <w:rPr>
                <w:rStyle w:val="4Dotum"/>
                <w:rFonts w:ascii="Times New Roman" w:hAnsi="Times New Roman"/>
                <w:b/>
                <w:i w:val="0"/>
                <w:sz w:val="20"/>
                <w:szCs w:val="20"/>
              </w:rPr>
              <w:t xml:space="preserve">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пункта.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сведения о своем городе;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вести наблюдения за жизнью города.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Работать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 иллюстративным м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териалом.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Проводить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групповые наблюдения за трудом людей во время эк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курсии на одно из предприятий родного края.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Занятия людей. Знак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мые школьнику про</w:t>
            </w:r>
            <w:r w:rsidRPr="00B054BA">
              <w:rPr>
                <w:rStyle w:val="4Dotum1"/>
                <w:b w:val="0"/>
                <w:sz w:val="20"/>
                <w:szCs w:val="20"/>
              </w:rPr>
              <w:t>фессии на примере своего насе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ленного</w:t>
            </w:r>
            <w:r w:rsidRPr="00B054BA">
              <w:rPr>
                <w:rStyle w:val="4Dotum"/>
                <w:rFonts w:ascii="Times New Roman" w:hAnsi="Times New Roman"/>
                <w:b/>
                <w:i w:val="0"/>
                <w:sz w:val="20"/>
                <w:szCs w:val="20"/>
              </w:rPr>
              <w:t xml:space="preserve">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пункта.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сведения о своем городе;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вести наблюдения за жизнью города.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Проводить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групповые наблюдения за трудом людей во время эк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курсии на одно из предприятий родного края.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-ван-ный.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Транспорт города и села. Наземный, во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з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душный и водный транспорт. Правила пользования транспо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том.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-виды транспорта;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безопасного повед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на улице;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-различать изуча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мые виды транспорта.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af4"/>
                <w:rFonts w:ascii="Times New Roman" w:hAnsi="Times New Roman"/>
                <w:sz w:val="20"/>
                <w:szCs w:val="20"/>
                <w:u w:val="single"/>
              </w:rPr>
              <w:t>Участвовать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 xml:space="preserve"> в учебной игре о правилах пол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ь</w:t>
            </w:r>
            <w:r w:rsidRPr="00B054BA">
              <w:rPr>
                <w:rStyle w:val="af4"/>
                <w:rFonts w:ascii="Times New Roman" w:hAnsi="Times New Roman"/>
                <w:sz w:val="20"/>
                <w:szCs w:val="20"/>
              </w:rPr>
              <w:t>зования транспортом.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Урок-игра.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Профессии людей. Знак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мые школьнику про</w:t>
            </w:r>
            <w:r w:rsidRPr="00B054BA">
              <w:rPr>
                <w:rStyle w:val="4Dotum1"/>
                <w:b w:val="0"/>
                <w:sz w:val="20"/>
                <w:szCs w:val="20"/>
              </w:rPr>
              <w:t>фессии на примере своего насе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ленного</w:t>
            </w:r>
            <w:r w:rsidRPr="00B054BA">
              <w:rPr>
                <w:rStyle w:val="4Dotum"/>
                <w:rFonts w:ascii="Times New Roman" w:hAnsi="Times New Roman"/>
                <w:b/>
                <w:i w:val="0"/>
                <w:sz w:val="20"/>
                <w:szCs w:val="20"/>
              </w:rPr>
              <w:t xml:space="preserve">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пункта.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сведения о своем городе;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вести наблюдения за жизнью города.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Работать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 иллюстративным м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териалом.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Проводить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групповые наблюдения за трудом людей во время эк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курсии на одно из предприятий родного края.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ниро-ван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Профессии людей Знак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мые школьнику про </w:t>
            </w:r>
            <w:r w:rsidRPr="00B054BA">
              <w:rPr>
                <w:rStyle w:val="4Dotum1"/>
                <w:b w:val="0"/>
                <w:sz w:val="20"/>
                <w:szCs w:val="20"/>
              </w:rPr>
              <w:t>фессии на примере своего насе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ленного</w:t>
            </w:r>
            <w:r w:rsidRPr="00B054BA">
              <w:rPr>
                <w:rStyle w:val="4Dotum"/>
                <w:rFonts w:ascii="Times New Roman" w:hAnsi="Times New Roman"/>
                <w:b/>
                <w:i w:val="0"/>
                <w:sz w:val="20"/>
                <w:szCs w:val="20"/>
              </w:rPr>
              <w:t xml:space="preserve">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пункта.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сведения о своем городе;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вести наблюдения за жизнью города.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Проводить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групповые наблюдения за трудом людей во время эк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курсии на одно из предприятий родного края.</w:t>
            </w:r>
          </w:p>
        </w:tc>
      </w:tr>
      <w:tr w:rsidR="00B054BA" w:rsidRPr="00B054BA" w:rsidTr="00D109EB">
        <w:trPr>
          <w:gridAfter w:val="1"/>
          <w:wAfter w:w="712" w:type="dxa"/>
          <w:trHeight w:val="130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-ван-ный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Профессии людей Знак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мые школьнику про </w:t>
            </w:r>
            <w:r w:rsidRPr="00B054BA">
              <w:rPr>
                <w:rStyle w:val="4Dotum1"/>
                <w:b w:val="0"/>
                <w:sz w:val="20"/>
                <w:szCs w:val="20"/>
              </w:rPr>
              <w:t>фессии на примере своего насе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ленного</w:t>
            </w:r>
            <w:r w:rsidRPr="00B054BA">
              <w:rPr>
                <w:rStyle w:val="4Dotum"/>
                <w:rFonts w:ascii="Times New Roman" w:hAnsi="Times New Roman"/>
                <w:b/>
                <w:i w:val="0"/>
                <w:sz w:val="20"/>
                <w:szCs w:val="20"/>
              </w:rPr>
              <w:t xml:space="preserve">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пункта.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сведения о своем городе.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наблюдения за жизнью города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Текущий. 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Работать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 иллюстративным м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териалом.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Проводить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групповые наблюдения за трудом людей во время эк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курсии на одно из предприятий родного края.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Эк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курсия.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Признаки зимы (короткая продолжител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ность дня, низкое солнце, холод, замерзание воды, особенн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сти зимней жизни птиц и зверей). Погода з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мой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Времена года. Особе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ности времён года (на основе наблюдений).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признаки времен года в прир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де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наблюдения в природе под руков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поведения в природе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Экскур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сия: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Наблюде-ние зи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м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них явлений в природе.</w:t>
            </w: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Проводить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групповые наблюдения во время экскурсии «Времена года в нашем крае».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Характеризовать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признаки времен года.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Описывать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сезонные изменения в природе.</w:t>
            </w:r>
          </w:p>
        </w:tc>
      </w:tr>
      <w:tr w:rsidR="00B054BA" w:rsidRPr="00B054BA" w:rsidTr="00D109EB">
        <w:trPr>
          <w:gridAfter w:val="1"/>
          <w:wAfter w:w="712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285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нированный.</w:t>
            </w:r>
          </w:p>
        </w:tc>
        <w:tc>
          <w:tcPr>
            <w:tcW w:w="3969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Времена года. Особе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ности времён года (на основе наблюдений). Неживая и живая пр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рода. Понимание связи живой  и неживой пр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роды.  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признаки времен года в прир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де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наблюдения в природе под руков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поведения в природе.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Описывать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сезонные изменения в природе.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Исследовать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(на основе непосредственных наблюдений) связи жизнедеятельнос-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ти растений, животных и времени года.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 ознаком-ления с новым материалом.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Системы органов тела человека.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Личная гигиена.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Телефоны экстренной помощи.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строение тела чел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века.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 ходе практической работы ситуации по применению правил сохранения и укрепления здоровья.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Личная гигиена школьника.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-строение тела чел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века;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-правила личной г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гиены.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-выполнять  правила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личной гигиены.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 ходе практической работы ситуации по применению правил сохранения и укрепления здоровья.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Работать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в группах по составлению режима дня.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-ван-ный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Личная гигиена школьника.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-строение тела чел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века;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-правила личной г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гиены.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личной гигиены.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 ходе практической работы ситуации по применению правил сохранения и укрепления здоровья.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в коллективе необходимость соблюдения правил здорового образа жизни.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Дорога от дома до школы, правила безопасного поведения на дорогах.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-правила безопасного поведения на улице.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безопасного повед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на улице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 ходе практической работы ситуации по применению правил сохранения и укрепления здоровья.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Проводить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наблюдения в группах во время экскурсии по своему району или городу (путь домой).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-ван-ный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Дорога от дома до школы, правила безопасного поведения на дорогах.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-правила безопасного поведения на улице.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безопасного повед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на улице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Пр/р №7.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Отр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бот-ка правил перехода улиц.</w:t>
            </w: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 ходе практической работы ситуации по применению правил сохранения и укрепления здоровья.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-ван-ный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Правила противопожарной безопасности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-правила безопасного поведения в быту.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выполнять правила безопасного повед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в быту.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Выявлять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потенциально опасные ситуации для сохранения жизни и здоровья человека, сохранения личного и общественного имущества.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Осваивать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правила поведения в разных ситуациях: как вести себя дома. 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-ван-ный.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Правила противопожарной безопасности.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-правила безопасного поведения в быту.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выполнять правила безопасного повед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в быту.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в ходе практической работы ситуации по применению правил сохранения и укрепления здоровья. </w:t>
            </w: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потенциально опасные ситуации для сохранения жизни и здоровья человека, сохранения личного и общественного имущества.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Комбиниро-ван-ный.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Грибы: съедобные и ядовитые (на примере своей местности). Правила сбора грибов.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Животные и их разнообразие.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-выполнять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правила поведения в природе.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 ходе практической работы ситуации по применению правил сохранения и укрепления здоровья.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Правила безопасного повед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на водоёме в разное время года.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-правила безопасного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поведения на воде.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Тест.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в ходе практической работы ситуации по применению правил сохранения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укрепления здоровья. </w:t>
            </w: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Осваивать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правила поведения в разных ситуациях: как вести себя на водоёмах.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ниро-ван-ный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Правила взаимоотношений со взрослыми. </w:t>
            </w: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правила безопасного поведения при контактах с людьми.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безопасного поведения при контактах с людьми.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Текущий.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 ходе практической работы ситуации по применению правил сохранения и укрепления здоровья.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Выбирать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оптимальные формы поведения во взаимоотноше-ниях со взрослыми.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4111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Семья – самое близкое окружение человека. Семья и семейные традиции. Семья ребёнка и её состав. Взаимоотношения в семье и взаимопомощь членов семьи. Обязанности ребёнка  в семье.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-имена и отчества родителей. 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Готовить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рассказы о семье, домашнем хозяйстве, профессиях членов семьи.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Приводить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примеры заботы школьников о младших членах семьи, престарелых и больных.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-ван-ный.</w:t>
            </w:r>
          </w:p>
        </w:tc>
        <w:tc>
          <w:tcPr>
            <w:tcW w:w="4253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Человек - член общества. Взаимоотношения между  людьми. Культура общения. Уважение к чужому мнению. Первые коллективы людей.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-правила поведения при контактах с людьми.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поведения в общес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венных местах.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Познакомиться с правилами поведения в школе, взаимоотношениями со взрослыми, сверстниками и обсудить их. </w:t>
            </w: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 оценивать различные ситуации поведения в школе и других общественных местах.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формы поведения, которые допустимы или недопустимы в школе и других общественных местах. </w:t>
            </w: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оптимальные формы поведения во взаимоотно-шениях с одноклассниками, друзьями, взрослыми.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 – игра.</w:t>
            </w:r>
          </w:p>
        </w:tc>
        <w:tc>
          <w:tcPr>
            <w:tcW w:w="4253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Взаимоотношения человека с другими людьми.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Культура общения.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Уважение к чужому мнению.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основные формы приветствия, прос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бы, благодарности, извинения, прощания.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-использовать осно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ные формы приветс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вия, просьбы и т.д. в отношениях с друг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ми людьми.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Пр/р №8.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Отработ-ка основных правил эт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кета.</w:t>
            </w: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Приводить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примеры культуры общения во взаимоотноше-ниях людей.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Моделировать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ситуации общения с людьми разного возраста, национальности.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Оценивать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реальные и игровые ситуации общения.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Моделировать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правила пользования телефоном.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Урок-игра.</w:t>
            </w:r>
          </w:p>
        </w:tc>
        <w:tc>
          <w:tcPr>
            <w:tcW w:w="4253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Взаимоотношения человека с другими людьми.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Культура общения.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основные формы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приветствия, прос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бы, благодарности, извинения, прощания.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-использовать осно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ные формы приветс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вия, просьбы и т.д. в отношениях с друг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ми людьми.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Различать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формы поведения, которые допустимы или недопустимы в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общественных местах.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Выбирать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оптимальные формы поведения во взаимоотно-шениях с одноклассниками, друзьями, взрослыми.</w:t>
            </w:r>
          </w:p>
        </w:tc>
      </w:tr>
      <w:tr w:rsidR="00B054BA" w:rsidRPr="00B054BA" w:rsidTr="00D109EB">
        <w:trPr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603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14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Урок-игра.</w:t>
            </w:r>
          </w:p>
        </w:tc>
        <w:tc>
          <w:tcPr>
            <w:tcW w:w="4253" w:type="dxa"/>
            <w:gridSpan w:val="4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Взаимоотношения человека с другими людьми.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Культура общения.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-культуру поведения в общественных ме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тах.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правила поведения в общес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венных местах.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>Моделировать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и оценивать различные ситуации поведения в общественных местах.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озна-ком-ления с новым материалом.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Горизонт. Линии горизо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стор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ны горизонта.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Ориентироваться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на местности (в группах) с помощью компаса, по местным признакам.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озна-ком-ления с новым материалом.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Ориентирование на мес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ности; определение сторон горизонта с помощью компаса;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Горизонт. Линии горизо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та. Основные стороны г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ризонта. Промежуточные стороны горизонта.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стор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ны горизонта;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-устройство и 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значение компаса.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-определять 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новные стороны горизонта с п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мощью компаса.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Пр/р№9.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Опреде-ление сторон горизо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та по компасу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Ориентироваться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на местности (в группах) с помощью компаса, по местным признакам.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 озна-ком-ления с новым материалом.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Формы земной поверхности: равнины, горы, холмы, овраги (общее представление, условное обозна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чение равнин и гор на карте). Особенности поверхности родного края (краткая характеристика на основе наблюдений).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основные формы земной п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верхности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Различать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разные формы земной поверхности (на примере своей местности).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Моделировать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формы. поверхности из песка, глины или пластилина.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-ван-ный.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Разнообразие водоёмов: озеро, река, пруд, море и. т. д.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Водоёмы, их использов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ние человеком, охрана (на примере водоёмов родного края).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виды естественных в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доемов;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-части реки.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Сравнивать и различать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разные формы водоемов.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Находить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на физической карте России разные водоемы и определять их названия. 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Экску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сия.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Особенности поверхности родного края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lastRenderedPageBreak/>
              <w:t>(краткая характеристика на основе наблюдений).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Водоёмы, их использов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ние человеком, охрана (на примере водоёмов родного края).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формы земной п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верхности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в природе с помощью учителя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Экскур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сия: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Ознакомл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ние с форм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ми земной поверхности и водоёма-ми родного края.</w:t>
            </w: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lastRenderedPageBreak/>
              <w:t xml:space="preserve">Характеризовать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(в ходе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lastRenderedPageBreak/>
              <w:t>экскурсий и наблюдений) формы земной по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верхности и водоемов своей местности</w:t>
            </w:r>
            <w:r w:rsidRPr="00B054BA">
              <w:rPr>
                <w:rStyle w:val="4Dotum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-ван-ный.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Признаки весны (уве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личение продолжительности дня, высокое солнце, тепло, таяние сне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га и льда, пробуждение природы, прилет птиц, весенние растения).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Погода весной.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Признаки лета</w:t>
            </w:r>
            <w:r w:rsidRPr="00B054BA">
              <w:rPr>
                <w:rStyle w:val="4Dotum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4BA">
              <w:rPr>
                <w:rStyle w:val="4Dotum6"/>
                <w:rFonts w:ascii="Times New Roman" w:hAnsi="Times New Roman"/>
                <w:i w:val="0"/>
                <w:sz w:val="20"/>
                <w:szCs w:val="20"/>
              </w:rPr>
              <w:t>(длинный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день, высокое солнце, тепло, цветение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растений, потомство у животных).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пр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знаки времен года в природе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в природе под руководством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вила поведения в природе.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Описывать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сезонные изменения в природе.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Характеризовать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признаки времён года.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Комбиниро-ван-ный 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Человек-часть природы. Зависимость жизни человека от природы.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-основные пр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знаки времен года в природе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в природе под руководством учителя;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-выполнять пр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вила поведения в природе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Проводить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групповые наблюдения "Времена года в нашем крае".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Моделировать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ситуации по сохранению природы и ее защите.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ознакомле-ния с новым материалом.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Географическая карта. Материки и океаны, их названия, расположение на карте.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Россия на карте.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название нашей страны и ее 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лицы.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-приводить примеры достопримеча-тельностей М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сквы.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Работать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 готовыми моделями (физической картой): показывать на глобусе и карте материки и океаны.</w:t>
            </w:r>
          </w:p>
        </w:tc>
      </w:tr>
      <w:tr w:rsidR="00B054BA" w:rsidRPr="00B054BA" w:rsidTr="00D109EB">
        <w:trPr>
          <w:gridAfter w:val="2"/>
          <w:wAfter w:w="1137" w:type="dxa"/>
          <w:trHeight w:val="1835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применения знаний и уме-ний. 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Карта России. 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название нашей страны и ее стол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цы.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-приводить примеры достопримечательностей М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сквы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Пр/р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№ 10.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Освое-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ние 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 xml:space="preserve">нов-ных приёмов чтения карты. </w:t>
            </w: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Работать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 картой: показывать территорию России.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ван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ный.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lastRenderedPageBreak/>
              <w:t xml:space="preserve">Москва - столица России и центр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lastRenderedPageBreak/>
              <w:t>управления страной.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Красная площадь и Кремль - главные достопримеча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тельности Москвы.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название нашей страны и ее 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лицы.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-приводить примеры достопримечательностей М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сквы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Участвовать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в практической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lastRenderedPageBreak/>
              <w:t>работе с картой: определять местонахожде-ние Москвы.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Работать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 иллюстрациями, видеокадрами герба столицы.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Описывать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элементы герба Москвы.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ван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ный.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Основные достопримечатель-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ности столицы России: Большой театр, стадион Лужники, московское метро.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название нашей страны и ее ст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лицы.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-приводить примеры достопримечательностей М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сквы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Работать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с иллюстрациями, видеокадрами герба столицы, достопримеча-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тельностей города.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Описывать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элементы герба Москвы.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ознакомле-ния с новым материалом.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Заочная экскурсия по городам Золотого кольца России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(по выбору).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-названия других городов России.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-приводить примеры достоприм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чательностей Санкт -Петербу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га.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Участвовать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в практической работе с картой: определять местонахожде-ние Москвы и других крупнейших городов (2-3) на карте России.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Готовить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небольшие сообщения о достопримечате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льностях одного из городов России на основе дополнительной информации.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Урок проверки знаний и уме-ний. 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Fonts w:ascii="Times New Roman" w:eastAsia="Dotum" w:hAnsi="Times New Roman"/>
                <w:iCs/>
                <w:sz w:val="20"/>
                <w:szCs w:val="20"/>
              </w:rPr>
              <w:t>Города России .Санкт-Петербург и его достопримечательности.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-названия других городов России.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-приводить примеры достоприм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чательностей Санкт -Петербу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га.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Итоговый.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Участвовать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в практической работе с картой: определять местонахожде-ние крупнейших городов (2-3) на карте России.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Готовить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небольшие сообщения о достопримеча-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тельностях одного из городов России на основе дополнительной информации.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ниро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ван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ный.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Географическая карта. Материки и океаны, их названия, расположение на карте.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-названия 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скольких стран мира.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Работать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с готовыми моделями (физической картой): показывать на карте материки и океаны.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B054BA" w:rsidRPr="00B054BA" w:rsidTr="00D109EB">
        <w:trPr>
          <w:gridAfter w:val="2"/>
          <w:wAfter w:w="1137" w:type="dxa"/>
          <w:trHeight w:val="317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Урок ознакомле-ния с новым материалом.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Общее представление о многообразии стран, народов на Земле. Знакомство с 2-3 странами (с контрастными особенностями): название, расположение на карте, столица, главные достопримечатель-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lastRenderedPageBreak/>
              <w:t>ности.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-названия 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скольких стран мира.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Проводить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практическую работу: находить изученные страны мира на политической карте.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Находить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дополнительную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lastRenderedPageBreak/>
              <w:t>информацию о них с помощью библиотеки, Интернета и других информацион-ных средств.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Комбинир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ван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Общее представление о многообразии стран, народов на Земле. Знакомство с 2-3 странами (с контрастными особенностями): название, расположение на карте, столица, главные достопримечатель-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ности.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-названия н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скольких стран мира.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 Тест.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Проводить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практическую работу: находить изученные страны мира на глобусе и политической карте. 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Находить 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дополнительную информацию о них с помощью библиотеки, Интернета и других информационных средств.</w:t>
            </w:r>
          </w:p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Обсуждать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особенности 2-3 стран мира.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Узнавать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Государственный герб России среди гербов других стран.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 xml:space="preserve">67 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Урок-экскурсия.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Признаки весны (увеличение продолжительности дня, высокое солнце, тепло, таяние сне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softHyphen/>
              <w:t>га и льда, пробуждение природы, прилет птиц, весенние растения).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>Погода весной.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в природе с помощью учителя</w:t>
            </w: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Текущее.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Экскур-сия: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Наблюдение весенних и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з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мене-ний в природе.</w:t>
            </w: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Проводить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групповые наблюдения во время экскурсии «Времена года в нашем крае».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Характеризовать 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признаки времен года.</w:t>
            </w:r>
          </w:p>
        </w:tc>
      </w:tr>
      <w:tr w:rsidR="00B054BA" w:rsidRPr="00B054BA" w:rsidTr="00D109EB">
        <w:trPr>
          <w:gridAfter w:val="2"/>
          <w:wAfter w:w="1137" w:type="dxa"/>
          <w:trHeight w:val="150"/>
        </w:trPr>
        <w:tc>
          <w:tcPr>
            <w:tcW w:w="656" w:type="dxa"/>
          </w:tcPr>
          <w:p w:rsidR="00B054BA" w:rsidRPr="00B054BA" w:rsidRDefault="00B054BA" w:rsidP="00D10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89" w:type="dxa"/>
            <w:gridSpan w:val="3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1420" w:type="dxa"/>
            <w:gridSpan w:val="5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Урок-обо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щения знаний и уме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  <w:tc>
          <w:tcPr>
            <w:tcW w:w="3976" w:type="dxa"/>
            <w:gridSpan w:val="2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Лето. Летние месяцы (июнь, июль, август). Признаки лето.</w:t>
            </w:r>
          </w:p>
        </w:tc>
        <w:tc>
          <w:tcPr>
            <w:tcW w:w="2410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4BA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-вести наблюд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B054BA">
              <w:rPr>
                <w:rFonts w:ascii="Times New Roman" w:hAnsi="Times New Roman"/>
                <w:sz w:val="20"/>
                <w:szCs w:val="20"/>
              </w:rPr>
              <w:t>ния в природе под руководством учителя.</w:t>
            </w:r>
          </w:p>
        </w:tc>
        <w:tc>
          <w:tcPr>
            <w:tcW w:w="1417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4BA">
              <w:rPr>
                <w:rFonts w:ascii="Times New Roman" w:hAnsi="Times New Roman"/>
                <w:sz w:val="20"/>
                <w:szCs w:val="20"/>
              </w:rPr>
              <w:t>Текущий.</w:t>
            </w:r>
          </w:p>
        </w:tc>
        <w:tc>
          <w:tcPr>
            <w:tcW w:w="1418" w:type="dxa"/>
          </w:tcPr>
          <w:p w:rsidR="00B054BA" w:rsidRPr="00B054BA" w:rsidRDefault="00B054BA" w:rsidP="00D109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B054BA" w:rsidRPr="00B054BA" w:rsidRDefault="00B054BA" w:rsidP="00D109EB">
            <w:pPr>
              <w:spacing w:after="0" w:line="240" w:lineRule="auto"/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Пересказывать и понимать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тексты о природе.</w:t>
            </w:r>
          </w:p>
          <w:p w:rsidR="00B054BA" w:rsidRPr="00B054BA" w:rsidRDefault="00B054BA" w:rsidP="00D109EB">
            <w:pPr>
              <w:spacing w:after="0" w:line="240" w:lineRule="auto"/>
              <w:rPr>
                <w:rFonts w:ascii="Times New Roman" w:eastAsia="Dotum" w:hAnsi="Times New Roman"/>
                <w:iCs/>
                <w:sz w:val="20"/>
                <w:szCs w:val="20"/>
              </w:rPr>
            </w:pP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  <w:u w:val="single"/>
              </w:rPr>
              <w:t>Оценивать</w:t>
            </w:r>
            <w:r w:rsidRPr="00B054BA">
              <w:rPr>
                <w:rStyle w:val="4Dotum"/>
                <w:rFonts w:ascii="Times New Roman" w:hAnsi="Times New Roman"/>
                <w:i w:val="0"/>
                <w:sz w:val="20"/>
                <w:szCs w:val="20"/>
              </w:rPr>
              <w:t xml:space="preserve"> конкретные примеры поведения в природе.</w:t>
            </w:r>
          </w:p>
        </w:tc>
      </w:tr>
    </w:tbl>
    <w:p w:rsidR="00B054BA" w:rsidRPr="00B054BA" w:rsidRDefault="00B054BA" w:rsidP="00B054B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B054BA" w:rsidRP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054BA" w:rsidRP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</w:p>
    <w:p w:rsidR="00B054BA" w:rsidRPr="00B054BA" w:rsidRDefault="00B054BA" w:rsidP="00B054BA">
      <w:pPr>
        <w:spacing w:after="0" w:line="24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</w:p>
    <w:p w:rsidR="007378BA" w:rsidRPr="00B054BA" w:rsidRDefault="007378BA">
      <w:pPr>
        <w:rPr>
          <w:sz w:val="20"/>
          <w:szCs w:val="20"/>
        </w:rPr>
      </w:pPr>
    </w:p>
    <w:sectPr w:rsidR="007378BA" w:rsidRPr="00B054BA" w:rsidSect="007531D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7B3E82"/>
    <w:multiLevelType w:val="hybridMultilevel"/>
    <w:tmpl w:val="A9C45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10704"/>
    <w:multiLevelType w:val="hybridMultilevel"/>
    <w:tmpl w:val="B098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168FA"/>
    <w:multiLevelType w:val="hybridMultilevel"/>
    <w:tmpl w:val="192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C3C27"/>
    <w:multiLevelType w:val="hybridMultilevel"/>
    <w:tmpl w:val="D464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58C"/>
    <w:multiLevelType w:val="hybridMultilevel"/>
    <w:tmpl w:val="05C6F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CE68A5"/>
    <w:multiLevelType w:val="hybridMultilevel"/>
    <w:tmpl w:val="97C2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4EC2"/>
    <w:multiLevelType w:val="hybridMultilevel"/>
    <w:tmpl w:val="50426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B20228"/>
    <w:multiLevelType w:val="hybridMultilevel"/>
    <w:tmpl w:val="DE00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623AB"/>
    <w:multiLevelType w:val="hybridMultilevel"/>
    <w:tmpl w:val="CC9E6124"/>
    <w:lvl w:ilvl="0" w:tplc="94FCFD96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C4C65FEA">
      <w:numFmt w:val="bullet"/>
      <w:lvlText w:val=""/>
      <w:legacy w:legacy="1" w:legacySpace="360" w:legacyIndent="283"/>
      <w:lvlJc w:val="left"/>
      <w:pPr>
        <w:ind w:left="1427" w:hanging="283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4857DE"/>
    <w:multiLevelType w:val="hybridMultilevel"/>
    <w:tmpl w:val="5FCC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E3C68"/>
    <w:multiLevelType w:val="hybridMultilevel"/>
    <w:tmpl w:val="3C3E7C20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515D7"/>
    <w:multiLevelType w:val="hybridMultilevel"/>
    <w:tmpl w:val="2A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FBC"/>
    <w:multiLevelType w:val="hybridMultilevel"/>
    <w:tmpl w:val="334C58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20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756EFE"/>
    <w:multiLevelType w:val="hybridMultilevel"/>
    <w:tmpl w:val="7BD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4703FF"/>
    <w:multiLevelType w:val="hybridMultilevel"/>
    <w:tmpl w:val="1D303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D72C0"/>
    <w:multiLevelType w:val="hybridMultilevel"/>
    <w:tmpl w:val="7BD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72DFC"/>
    <w:multiLevelType w:val="hybridMultilevel"/>
    <w:tmpl w:val="ADEA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92ABD"/>
    <w:multiLevelType w:val="hybridMultilevel"/>
    <w:tmpl w:val="20B66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806D1B"/>
    <w:multiLevelType w:val="hybridMultilevel"/>
    <w:tmpl w:val="E5EAD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EA13A5"/>
    <w:multiLevelType w:val="hybridMultilevel"/>
    <w:tmpl w:val="C9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80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5"/>
  </w:num>
  <w:num w:numId="6">
    <w:abstractNumId w:val="27"/>
  </w:num>
  <w:num w:numId="7">
    <w:abstractNumId w:val="26"/>
  </w:num>
  <w:num w:numId="8">
    <w:abstractNumId w:val="8"/>
  </w:num>
  <w:num w:numId="9">
    <w:abstractNumId w:val="29"/>
  </w:num>
  <w:num w:numId="10">
    <w:abstractNumId w:val="16"/>
  </w:num>
  <w:num w:numId="11">
    <w:abstractNumId w:val="18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11"/>
  </w:num>
  <w:num w:numId="19">
    <w:abstractNumId w:val="23"/>
  </w:num>
  <w:num w:numId="20">
    <w:abstractNumId w:val="1"/>
  </w:num>
  <w:num w:numId="21">
    <w:abstractNumId w:val="5"/>
  </w:num>
  <w:num w:numId="22">
    <w:abstractNumId w:val="14"/>
  </w:num>
  <w:num w:numId="23">
    <w:abstractNumId w:val="6"/>
  </w:num>
  <w:num w:numId="24">
    <w:abstractNumId w:val="28"/>
  </w:num>
  <w:num w:numId="25">
    <w:abstractNumId w:val="30"/>
  </w:num>
  <w:num w:numId="26">
    <w:abstractNumId w:val="22"/>
  </w:num>
  <w:num w:numId="27">
    <w:abstractNumId w:val="10"/>
  </w:num>
  <w:num w:numId="28">
    <w:abstractNumId w:val="20"/>
  </w:num>
  <w:num w:numId="29">
    <w:abstractNumId w:val="21"/>
  </w:num>
  <w:num w:numId="30">
    <w:abstractNumId w:val="13"/>
  </w:num>
  <w:num w:numId="31">
    <w:abstractNumId w:val="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4BA"/>
    <w:rsid w:val="007378BA"/>
    <w:rsid w:val="00B0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B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54B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54B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B054B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4B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4B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4B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4BA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4BA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4B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4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54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B054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4B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054B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B054B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B054B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054B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54B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List Paragraph"/>
    <w:basedOn w:val="a"/>
    <w:uiPriority w:val="34"/>
    <w:qFormat/>
    <w:rsid w:val="00B054BA"/>
    <w:pPr>
      <w:shd w:val="clear" w:color="auto" w:fill="FFFFFF"/>
      <w:autoSpaceDE w:val="0"/>
      <w:autoSpaceDN w:val="0"/>
      <w:adjustRightInd w:val="0"/>
      <w:spacing w:after="0" w:line="240" w:lineRule="auto"/>
      <w:ind w:left="720" w:firstLine="230"/>
      <w:contextualSpacing/>
      <w:jc w:val="both"/>
    </w:pPr>
    <w:rPr>
      <w:rFonts w:ascii="Times New Roman" w:hAnsi="Times New Roman" w:cs="Lucida Sans Unicode"/>
      <w:lang w:eastAsia="ru-RU"/>
    </w:rPr>
  </w:style>
  <w:style w:type="paragraph" w:customStyle="1" w:styleId="u-2-msonormal">
    <w:name w:val="u-2-msonormal"/>
    <w:basedOn w:val="a"/>
    <w:rsid w:val="00B054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B05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B054BA"/>
    <w:pPr>
      <w:widowControl w:val="0"/>
      <w:autoSpaceDE w:val="0"/>
      <w:autoSpaceDN w:val="0"/>
      <w:adjustRightInd w:val="0"/>
      <w:spacing w:after="0" w:line="214" w:lineRule="exact"/>
      <w:ind w:firstLine="202"/>
      <w:jc w:val="center"/>
    </w:pPr>
    <w:rPr>
      <w:rFonts w:ascii="Lucida Sans Unicode" w:hAnsi="Lucida Sans Unicode" w:cs="Lucida Sans Unicod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054BA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27">
    <w:name w:val="Font Style27"/>
    <w:basedOn w:val="a0"/>
    <w:uiPriority w:val="99"/>
    <w:rsid w:val="00B054BA"/>
    <w:rPr>
      <w:rFonts w:ascii="Georgia" w:hAnsi="Georgia" w:cs="Georgia" w:hint="default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054BA"/>
    <w:pPr>
      <w:widowControl w:val="0"/>
      <w:autoSpaceDE w:val="0"/>
      <w:autoSpaceDN w:val="0"/>
      <w:adjustRightInd w:val="0"/>
      <w:spacing w:after="0" w:line="240" w:lineRule="auto"/>
      <w:ind w:firstLine="230"/>
    </w:pPr>
    <w:rPr>
      <w:rFonts w:ascii="Georgia" w:hAnsi="Georg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054BA"/>
    <w:rPr>
      <w:rFonts w:ascii="Lucida Sans Unicode" w:hAnsi="Lucida Sans Unicode" w:cs="Lucida Sans Unicode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054BA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1">
    <w:name w:val="Style1"/>
    <w:basedOn w:val="a"/>
    <w:rsid w:val="00B054B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B054B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B054B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B054BA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58">
    <w:name w:val="Font Style58"/>
    <w:basedOn w:val="a0"/>
    <w:rsid w:val="00B054B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B054BA"/>
    <w:rPr>
      <w:rFonts w:ascii="Times New Roman" w:hAnsi="Times New Roman" w:cs="Times New Roman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B054B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054BA"/>
    <w:rPr>
      <w:rFonts w:ascii="Cambria" w:eastAsia="Times New Roman" w:hAnsi="Cambria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054B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054B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B054BA"/>
    <w:rPr>
      <w:b/>
      <w:bCs/>
    </w:rPr>
  </w:style>
  <w:style w:type="character" w:styleId="aa">
    <w:name w:val="Emphasis"/>
    <w:uiPriority w:val="20"/>
    <w:qFormat/>
    <w:rsid w:val="00B054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B054BA"/>
    <w:pPr>
      <w:spacing w:after="0" w:line="240" w:lineRule="auto"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B054BA"/>
    <w:pPr>
      <w:spacing w:before="200" w:after="0"/>
      <w:ind w:left="360" w:right="360"/>
    </w:pPr>
    <w:rPr>
      <w:rFonts w:eastAsia="Calibri"/>
      <w:i/>
      <w:iCs/>
    </w:rPr>
  </w:style>
  <w:style w:type="character" w:customStyle="1" w:styleId="22">
    <w:name w:val="Цитата 2 Знак"/>
    <w:basedOn w:val="a0"/>
    <w:link w:val="21"/>
    <w:uiPriority w:val="29"/>
    <w:rsid w:val="00B054BA"/>
    <w:rPr>
      <w:rFonts w:ascii="Calibri" w:eastAsia="Calibri" w:hAnsi="Calibri" w:cs="Times New Roman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054B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054BA"/>
    <w:rPr>
      <w:rFonts w:ascii="Calibri" w:eastAsia="Calibri" w:hAnsi="Calibri" w:cs="Times New Roman"/>
      <w:b/>
      <w:bCs/>
      <w:i/>
      <w:iCs/>
    </w:rPr>
  </w:style>
  <w:style w:type="character" w:styleId="ae">
    <w:name w:val="Subtle Emphasis"/>
    <w:uiPriority w:val="19"/>
    <w:qFormat/>
    <w:rsid w:val="00B054BA"/>
    <w:rPr>
      <w:i/>
      <w:iCs/>
    </w:rPr>
  </w:style>
  <w:style w:type="character" w:styleId="af">
    <w:name w:val="Intense Emphasis"/>
    <w:uiPriority w:val="21"/>
    <w:qFormat/>
    <w:rsid w:val="00B054BA"/>
    <w:rPr>
      <w:b/>
      <w:bCs/>
    </w:rPr>
  </w:style>
  <w:style w:type="character" w:styleId="af0">
    <w:name w:val="Subtle Reference"/>
    <w:uiPriority w:val="31"/>
    <w:qFormat/>
    <w:rsid w:val="00B054BA"/>
    <w:rPr>
      <w:smallCaps/>
    </w:rPr>
  </w:style>
  <w:style w:type="character" w:styleId="af1">
    <w:name w:val="Intense Reference"/>
    <w:uiPriority w:val="32"/>
    <w:qFormat/>
    <w:rsid w:val="00B054BA"/>
    <w:rPr>
      <w:smallCaps/>
      <w:spacing w:val="5"/>
      <w:u w:val="single"/>
    </w:rPr>
  </w:style>
  <w:style w:type="character" w:styleId="af2">
    <w:name w:val="Book Title"/>
    <w:uiPriority w:val="33"/>
    <w:qFormat/>
    <w:rsid w:val="00B054BA"/>
    <w:rPr>
      <w:i/>
      <w:iCs/>
      <w:smallCaps/>
      <w:spacing w:val="5"/>
    </w:rPr>
  </w:style>
  <w:style w:type="paragraph" w:styleId="af3">
    <w:name w:val="header"/>
    <w:basedOn w:val="a"/>
    <w:link w:val="af4"/>
    <w:unhideWhenUsed/>
    <w:rsid w:val="00B054B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4">
    <w:name w:val="Верхний колонтитул Знак"/>
    <w:basedOn w:val="a0"/>
    <w:link w:val="af3"/>
    <w:rsid w:val="00B054BA"/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6"/>
    <w:rsid w:val="00B0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5"/>
    <w:unhideWhenUsed/>
    <w:rsid w:val="00B054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link w:val="af6"/>
    <w:rsid w:val="00B054BA"/>
    <w:rPr>
      <w:rFonts w:ascii="Calibri" w:eastAsia="Times New Roman" w:hAnsi="Calibri" w:cs="Times New Roman"/>
    </w:rPr>
  </w:style>
  <w:style w:type="character" w:customStyle="1" w:styleId="af7">
    <w:name w:val="Текст концевой сноски Знак"/>
    <w:basedOn w:val="a0"/>
    <w:link w:val="af8"/>
    <w:uiPriority w:val="99"/>
    <w:rsid w:val="00B0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unhideWhenUsed/>
    <w:rsid w:val="00B054B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link w:val="af8"/>
    <w:rsid w:val="00B054BA"/>
    <w:rPr>
      <w:rFonts w:ascii="Calibri" w:eastAsia="Times New Roman" w:hAnsi="Calibri" w:cs="Times New Roman"/>
      <w:sz w:val="20"/>
      <w:szCs w:val="20"/>
    </w:rPr>
  </w:style>
  <w:style w:type="paragraph" w:customStyle="1" w:styleId="af9">
    <w:name w:val="?ћР±С‹С‡РЅС‹Р№ (РІРµР±)"/>
    <w:basedOn w:val="a"/>
    <w:uiPriority w:val="99"/>
    <w:rsid w:val="00B054BA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nhideWhenUsed/>
    <w:rsid w:val="00B0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rsid w:val="00B054BA"/>
    <w:rPr>
      <w:rFonts w:ascii="Segoe UI" w:eastAsia="Times New Roman" w:hAnsi="Segoe UI" w:cs="Segoe UI"/>
      <w:sz w:val="18"/>
      <w:szCs w:val="18"/>
    </w:rPr>
  </w:style>
  <w:style w:type="character" w:customStyle="1" w:styleId="afc">
    <w:name w:val="Основной текст Знак"/>
    <w:basedOn w:val="a0"/>
    <w:link w:val="afd"/>
    <w:semiHidden/>
    <w:locked/>
    <w:rsid w:val="00B054BA"/>
    <w:rPr>
      <w:rFonts w:ascii="Calibri" w:eastAsia="Calibri" w:hAnsi="Calibri"/>
    </w:rPr>
  </w:style>
  <w:style w:type="paragraph" w:styleId="afd">
    <w:name w:val="Body Text"/>
    <w:basedOn w:val="a"/>
    <w:link w:val="afc"/>
    <w:semiHidden/>
    <w:rsid w:val="00B054BA"/>
    <w:pPr>
      <w:spacing w:after="120"/>
    </w:pPr>
    <w:rPr>
      <w:rFonts w:eastAsia="Calibri" w:cstheme="minorBidi"/>
    </w:rPr>
  </w:style>
  <w:style w:type="character" w:customStyle="1" w:styleId="13">
    <w:name w:val="Основной текст Знак1"/>
    <w:basedOn w:val="a0"/>
    <w:link w:val="afd"/>
    <w:uiPriority w:val="99"/>
    <w:semiHidden/>
    <w:rsid w:val="00B054BA"/>
    <w:rPr>
      <w:rFonts w:ascii="Calibri" w:eastAsia="Times New Roman" w:hAnsi="Calibri" w:cs="Times New Roman"/>
    </w:rPr>
  </w:style>
  <w:style w:type="paragraph" w:styleId="afe">
    <w:name w:val="Body Text Indent"/>
    <w:basedOn w:val="a"/>
    <w:link w:val="aff"/>
    <w:rsid w:val="00B054BA"/>
    <w:pPr>
      <w:spacing w:after="120"/>
      <w:ind w:left="283"/>
    </w:pPr>
    <w:rPr>
      <w:rFonts w:eastAsia="Calibri"/>
    </w:rPr>
  </w:style>
  <w:style w:type="character" w:customStyle="1" w:styleId="aff">
    <w:name w:val="Основной текст с отступом Знак"/>
    <w:basedOn w:val="a0"/>
    <w:link w:val="afe"/>
    <w:rsid w:val="00B054BA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B054BA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B054B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B054B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54BA"/>
    <w:rPr>
      <w:rFonts w:ascii="Calibri" w:eastAsia="Calibri" w:hAnsi="Calibri" w:cs="Times New Roman"/>
      <w:sz w:val="16"/>
      <w:szCs w:val="16"/>
    </w:rPr>
  </w:style>
  <w:style w:type="paragraph" w:styleId="25">
    <w:name w:val="Body Text 2"/>
    <w:basedOn w:val="a"/>
    <w:link w:val="26"/>
    <w:rsid w:val="00B054BA"/>
    <w:pPr>
      <w:spacing w:after="120" w:line="480" w:lineRule="auto"/>
    </w:pPr>
    <w:rPr>
      <w:rFonts w:eastAsia="Calibri"/>
    </w:rPr>
  </w:style>
  <w:style w:type="character" w:customStyle="1" w:styleId="26">
    <w:name w:val="Основной текст 2 Знак"/>
    <w:basedOn w:val="a0"/>
    <w:link w:val="25"/>
    <w:rsid w:val="00B054BA"/>
    <w:rPr>
      <w:rFonts w:ascii="Calibri" w:eastAsia="Calibri" w:hAnsi="Calibri" w:cs="Times New Roman"/>
    </w:rPr>
  </w:style>
  <w:style w:type="character" w:customStyle="1" w:styleId="4Dotum">
    <w:name w:val="Основной текст (4) + Dotum"/>
    <w:aliases w:val="8 pt,Не курсив"/>
    <w:basedOn w:val="a0"/>
    <w:rsid w:val="00B054BA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basedOn w:val="a0"/>
    <w:rsid w:val="00B054BA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basedOn w:val="a0"/>
    <w:rsid w:val="00B054BA"/>
    <w:rPr>
      <w:rFonts w:ascii="Dotum" w:eastAsia="Dotum" w:hAnsi="Dotum" w:cs="Dotum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basedOn w:val="a0"/>
    <w:rsid w:val="00B054BA"/>
    <w:rPr>
      <w:rFonts w:ascii="Dotum" w:eastAsia="Dotum" w:hAnsi="Dotum" w:cs="Dotum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basedOn w:val="a0"/>
    <w:rsid w:val="00B054BA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basedOn w:val="a0"/>
    <w:rsid w:val="00B054BA"/>
    <w:rPr>
      <w:rFonts w:ascii="Dotum" w:eastAsia="Dotum" w:hAnsi="Dotum" w:cs="Dotum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basedOn w:val="a0"/>
    <w:rsid w:val="00B054BA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basedOn w:val="a0"/>
    <w:rsid w:val="00B054BA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basedOn w:val="a0"/>
    <w:rsid w:val="00B054BA"/>
    <w:rPr>
      <w:rFonts w:ascii="Dotum" w:eastAsia="Dotum" w:hAnsi="Dotum" w:cs="Dotum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basedOn w:val="a0"/>
    <w:rsid w:val="00B054BA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basedOn w:val="a0"/>
    <w:rsid w:val="00B054BA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basedOn w:val="a0"/>
    <w:rsid w:val="00B054BA"/>
    <w:rPr>
      <w:rFonts w:ascii="Dotum" w:eastAsia="Dotum" w:hAnsi="Dotum" w:cs="Dotum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basedOn w:val="a0"/>
    <w:rsid w:val="00B054BA"/>
    <w:rPr>
      <w:rFonts w:ascii="Dotum" w:eastAsia="Dotum" w:hAnsi="Dotum" w:cs="Dotum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basedOn w:val="a0"/>
    <w:rsid w:val="00B054BA"/>
    <w:rPr>
      <w:rFonts w:ascii="Dotum" w:eastAsia="Dotum" w:hAnsi="Dotum" w:cs="Dotum"/>
      <w:b/>
      <w:bCs/>
      <w:spacing w:val="20"/>
      <w:sz w:val="16"/>
      <w:szCs w:val="16"/>
    </w:rPr>
  </w:style>
  <w:style w:type="character" w:customStyle="1" w:styleId="FontStyle19">
    <w:name w:val="Font Style19"/>
    <w:rsid w:val="00B054BA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054BA"/>
    <w:rPr>
      <w:rFonts w:ascii="Times New Roman" w:hAnsi="Times New Roman" w:cs="Times New Roman"/>
      <w:sz w:val="20"/>
      <w:szCs w:val="20"/>
    </w:rPr>
  </w:style>
  <w:style w:type="character" w:styleId="aff0">
    <w:name w:val="page number"/>
    <w:rsid w:val="00B054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27297</Words>
  <Characters>155596</Characters>
  <Application>Microsoft Office Word</Application>
  <DocSecurity>0</DocSecurity>
  <Lines>1296</Lines>
  <Paragraphs>365</Paragraphs>
  <ScaleCrop>false</ScaleCrop>
  <Company>КБ "Юниаструмбанк"</Company>
  <LinksUpToDate>false</LinksUpToDate>
  <CharactersWithSpaces>182528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2016-03-12T15:58:00Z</dcterms:created>
  <dcterms:modified xsi:type="dcterms:W3CDTF">2016-03-12T16:00:00Z</dcterms:modified>
</cp:coreProperties>
</file>